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E2D" w:rsidRDefault="00033279" w:rsidP="00292E2D">
      <w:pPr>
        <w:jc w:val="right"/>
      </w:pPr>
      <w:r w:rsidRPr="00292E2D">
        <w:t xml:space="preserve">                                                 </w:t>
      </w:r>
      <w:r w:rsidRPr="00292E2D">
        <w:tab/>
      </w:r>
      <w:r w:rsidRPr="00292E2D">
        <w:tab/>
      </w:r>
      <w:r w:rsidRPr="00292E2D">
        <w:tab/>
      </w:r>
      <w:r w:rsidRPr="00292E2D">
        <w:tab/>
      </w:r>
      <w:r w:rsidRPr="00292E2D">
        <w:tab/>
      </w:r>
      <w:r w:rsidRPr="00292E2D">
        <w:tab/>
      </w:r>
    </w:p>
    <w:p w:rsidR="00033279" w:rsidRPr="00BE11B5" w:rsidRDefault="00033279" w:rsidP="00292E2D">
      <w:pPr>
        <w:jc w:val="center"/>
        <w:rPr>
          <w:b/>
          <w:sz w:val="28"/>
          <w:szCs w:val="28"/>
        </w:rPr>
      </w:pPr>
      <w:r w:rsidRPr="00BE11B5">
        <w:rPr>
          <w:b/>
          <w:sz w:val="28"/>
          <w:szCs w:val="28"/>
        </w:rPr>
        <w:t xml:space="preserve">СОВЕТ ДЕПУТАТОВ </w:t>
      </w:r>
    </w:p>
    <w:p w:rsidR="00033279" w:rsidRPr="00BE11B5" w:rsidRDefault="00033279" w:rsidP="00033279">
      <w:pPr>
        <w:jc w:val="center"/>
        <w:rPr>
          <w:b/>
          <w:sz w:val="28"/>
          <w:szCs w:val="28"/>
        </w:rPr>
      </w:pPr>
      <w:r w:rsidRPr="00BE11B5">
        <w:rPr>
          <w:b/>
          <w:sz w:val="28"/>
          <w:szCs w:val="28"/>
        </w:rPr>
        <w:t>МУНИЦИПАЛЬНОГО ОБРАЗОВАНИЯ</w:t>
      </w:r>
    </w:p>
    <w:p w:rsidR="00033279" w:rsidRPr="00BE11B5" w:rsidRDefault="00033279" w:rsidP="00033279">
      <w:pPr>
        <w:jc w:val="center"/>
        <w:rPr>
          <w:b/>
          <w:sz w:val="28"/>
          <w:szCs w:val="28"/>
        </w:rPr>
      </w:pPr>
      <w:r w:rsidRPr="00BE11B5">
        <w:rPr>
          <w:b/>
          <w:sz w:val="28"/>
          <w:szCs w:val="28"/>
        </w:rPr>
        <w:t>СОЛЬ-ИЛЕЦКИЙ ГОРОДСКОЙ ОКРУГ</w:t>
      </w:r>
    </w:p>
    <w:p w:rsidR="00033279" w:rsidRPr="00BE11B5" w:rsidRDefault="00033279" w:rsidP="00033279">
      <w:pPr>
        <w:jc w:val="center"/>
        <w:rPr>
          <w:b/>
          <w:sz w:val="28"/>
          <w:szCs w:val="28"/>
        </w:rPr>
      </w:pPr>
      <w:r w:rsidRPr="00BE11B5">
        <w:rPr>
          <w:b/>
          <w:sz w:val="28"/>
          <w:szCs w:val="28"/>
        </w:rPr>
        <w:t xml:space="preserve">ОРЕНБУРГСКОЙ ОБЛАСТИ </w:t>
      </w:r>
    </w:p>
    <w:p w:rsidR="00033279" w:rsidRPr="00BE11B5" w:rsidRDefault="00033279" w:rsidP="000332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033279" w:rsidRPr="00BE11B5" w:rsidRDefault="00033279" w:rsidP="000332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033279" w:rsidRPr="00BE11B5" w:rsidRDefault="00292E2D" w:rsidP="000332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BE11B5">
        <w:rPr>
          <w:b/>
          <w:sz w:val="28"/>
          <w:szCs w:val="28"/>
        </w:rPr>
        <w:t>19</w:t>
      </w:r>
      <w:r w:rsidR="00033279" w:rsidRPr="00BE11B5">
        <w:rPr>
          <w:b/>
          <w:sz w:val="28"/>
          <w:szCs w:val="28"/>
        </w:rPr>
        <w:t xml:space="preserve">   заседание         </w:t>
      </w:r>
      <w:r w:rsidR="00033279" w:rsidRPr="00BE11B5">
        <w:rPr>
          <w:b/>
          <w:sz w:val="28"/>
          <w:szCs w:val="28"/>
        </w:rPr>
        <w:tab/>
        <w:t xml:space="preserve">                                                                       </w:t>
      </w:r>
      <w:r w:rsidR="00033279" w:rsidRPr="00BE11B5">
        <w:rPr>
          <w:b/>
          <w:sz w:val="28"/>
          <w:szCs w:val="28"/>
          <w:lang w:val="en-US"/>
        </w:rPr>
        <w:t>I</w:t>
      </w:r>
      <w:r w:rsidR="00033279" w:rsidRPr="00BE11B5">
        <w:rPr>
          <w:b/>
          <w:sz w:val="28"/>
          <w:szCs w:val="28"/>
        </w:rPr>
        <w:t xml:space="preserve"> созыва</w:t>
      </w:r>
    </w:p>
    <w:p w:rsidR="00033279" w:rsidRPr="00BE11B5" w:rsidRDefault="00292E2D" w:rsidP="000332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BE11B5">
        <w:rPr>
          <w:b/>
          <w:sz w:val="28"/>
          <w:szCs w:val="28"/>
        </w:rPr>
        <w:t>13.07.</w:t>
      </w:r>
      <w:r w:rsidR="00033279" w:rsidRPr="00BE11B5">
        <w:rPr>
          <w:b/>
          <w:sz w:val="28"/>
          <w:szCs w:val="28"/>
        </w:rPr>
        <w:t xml:space="preserve">2016  </w:t>
      </w:r>
      <w:r w:rsidR="00033279" w:rsidRPr="00BE11B5">
        <w:rPr>
          <w:b/>
          <w:sz w:val="28"/>
          <w:szCs w:val="28"/>
        </w:rPr>
        <w:tab/>
      </w:r>
      <w:r w:rsidR="00033279" w:rsidRPr="00BE11B5">
        <w:rPr>
          <w:b/>
          <w:sz w:val="28"/>
          <w:szCs w:val="28"/>
        </w:rPr>
        <w:tab/>
        <w:t xml:space="preserve">                                                                      г. Соль-Илецк</w:t>
      </w:r>
    </w:p>
    <w:p w:rsidR="00033279" w:rsidRPr="00BE11B5" w:rsidRDefault="00033279" w:rsidP="00033279">
      <w:pPr>
        <w:jc w:val="center"/>
        <w:rPr>
          <w:b/>
          <w:sz w:val="28"/>
          <w:szCs w:val="28"/>
        </w:rPr>
      </w:pPr>
      <w:r w:rsidRPr="00BE11B5">
        <w:rPr>
          <w:b/>
          <w:sz w:val="28"/>
          <w:szCs w:val="28"/>
        </w:rPr>
        <w:t xml:space="preserve">РЕШЕНИЕ № </w:t>
      </w:r>
      <w:r w:rsidR="00292E2D" w:rsidRPr="00BE11B5">
        <w:rPr>
          <w:b/>
          <w:sz w:val="28"/>
          <w:szCs w:val="28"/>
        </w:rPr>
        <w:t>423</w:t>
      </w:r>
    </w:p>
    <w:p w:rsidR="00033279" w:rsidRPr="00BE11B5" w:rsidRDefault="00033279" w:rsidP="00033279">
      <w:pPr>
        <w:jc w:val="center"/>
        <w:rPr>
          <w:b/>
          <w:sz w:val="28"/>
          <w:szCs w:val="28"/>
        </w:rPr>
      </w:pPr>
    </w:p>
    <w:p w:rsidR="00033279" w:rsidRPr="00BE11B5" w:rsidRDefault="00033279" w:rsidP="00033279">
      <w:pPr>
        <w:jc w:val="both"/>
        <w:rPr>
          <w:b/>
          <w:sz w:val="28"/>
          <w:szCs w:val="28"/>
        </w:rPr>
      </w:pPr>
      <w:r w:rsidRPr="00BE11B5">
        <w:rPr>
          <w:b/>
          <w:sz w:val="28"/>
          <w:szCs w:val="28"/>
        </w:rPr>
        <w:t>О внесении изменений в решение Совета</w:t>
      </w:r>
    </w:p>
    <w:p w:rsidR="00033279" w:rsidRPr="00BE11B5" w:rsidRDefault="00033279" w:rsidP="00033279">
      <w:pPr>
        <w:jc w:val="both"/>
        <w:rPr>
          <w:b/>
          <w:sz w:val="28"/>
          <w:szCs w:val="28"/>
        </w:rPr>
      </w:pPr>
      <w:r w:rsidRPr="00BE11B5">
        <w:rPr>
          <w:b/>
          <w:sz w:val="28"/>
          <w:szCs w:val="28"/>
        </w:rPr>
        <w:t xml:space="preserve">депутатов от 11.12.2015 № 53 «О бюджете </w:t>
      </w:r>
    </w:p>
    <w:p w:rsidR="00033279" w:rsidRPr="00BE11B5" w:rsidRDefault="00033279" w:rsidP="00033279">
      <w:pPr>
        <w:jc w:val="both"/>
        <w:rPr>
          <w:b/>
          <w:sz w:val="28"/>
          <w:szCs w:val="28"/>
        </w:rPr>
      </w:pPr>
      <w:r w:rsidRPr="00BE11B5">
        <w:rPr>
          <w:b/>
          <w:sz w:val="28"/>
          <w:szCs w:val="28"/>
        </w:rPr>
        <w:t>муниципального образования Соль-</w:t>
      </w:r>
      <w:proofErr w:type="spellStart"/>
      <w:r w:rsidRPr="00BE11B5">
        <w:rPr>
          <w:b/>
          <w:sz w:val="28"/>
          <w:szCs w:val="28"/>
        </w:rPr>
        <w:t>Илецкий</w:t>
      </w:r>
      <w:proofErr w:type="spellEnd"/>
      <w:r w:rsidRPr="00BE11B5">
        <w:rPr>
          <w:b/>
          <w:sz w:val="28"/>
          <w:szCs w:val="28"/>
        </w:rPr>
        <w:t xml:space="preserve"> </w:t>
      </w:r>
    </w:p>
    <w:p w:rsidR="00033279" w:rsidRPr="00BE11B5" w:rsidRDefault="00033279" w:rsidP="00033279">
      <w:pPr>
        <w:jc w:val="both"/>
        <w:rPr>
          <w:sz w:val="28"/>
          <w:szCs w:val="28"/>
        </w:rPr>
      </w:pPr>
      <w:r w:rsidRPr="00BE11B5">
        <w:rPr>
          <w:b/>
          <w:sz w:val="28"/>
          <w:szCs w:val="28"/>
        </w:rPr>
        <w:t>городской округ на 2016 год»</w:t>
      </w:r>
    </w:p>
    <w:p w:rsidR="00033279" w:rsidRPr="00BE11B5" w:rsidRDefault="00033279" w:rsidP="00033279">
      <w:pPr>
        <w:ind w:firstLine="567"/>
        <w:jc w:val="both"/>
        <w:rPr>
          <w:sz w:val="28"/>
          <w:szCs w:val="28"/>
        </w:rPr>
      </w:pPr>
      <w:r w:rsidRPr="00BE11B5">
        <w:rPr>
          <w:sz w:val="28"/>
          <w:szCs w:val="28"/>
        </w:rPr>
        <w:tab/>
      </w:r>
    </w:p>
    <w:p w:rsidR="00033279" w:rsidRPr="00BE11B5" w:rsidRDefault="00033279" w:rsidP="00033279">
      <w:pPr>
        <w:ind w:firstLine="709"/>
        <w:jc w:val="both"/>
        <w:rPr>
          <w:sz w:val="28"/>
          <w:szCs w:val="28"/>
        </w:rPr>
      </w:pPr>
      <w:r w:rsidRPr="00BE11B5">
        <w:rPr>
          <w:sz w:val="28"/>
          <w:szCs w:val="28"/>
        </w:rPr>
        <w:t>В соответствии со статьями 2, 184.1 и 184.2 Бюджетного кодекса Российской Федерации, Положением «О бюджетном процессе в муниципальном образовании Соль-</w:t>
      </w:r>
      <w:proofErr w:type="spellStart"/>
      <w:r w:rsidRPr="00BE11B5">
        <w:rPr>
          <w:sz w:val="28"/>
          <w:szCs w:val="28"/>
        </w:rPr>
        <w:t>Илецкий</w:t>
      </w:r>
      <w:proofErr w:type="spellEnd"/>
      <w:r w:rsidRPr="00BE11B5">
        <w:rPr>
          <w:sz w:val="28"/>
          <w:szCs w:val="28"/>
        </w:rPr>
        <w:t xml:space="preserve"> городской округ Совет депутатов РЕШИЛ</w:t>
      </w:r>
    </w:p>
    <w:p w:rsidR="00033279" w:rsidRPr="00BE11B5" w:rsidRDefault="00033279" w:rsidP="00033279">
      <w:pPr>
        <w:ind w:firstLine="709"/>
        <w:jc w:val="both"/>
        <w:rPr>
          <w:sz w:val="28"/>
          <w:szCs w:val="28"/>
        </w:rPr>
      </w:pPr>
      <w:r w:rsidRPr="00BE11B5">
        <w:rPr>
          <w:sz w:val="28"/>
          <w:szCs w:val="28"/>
        </w:rPr>
        <w:t>:</w:t>
      </w:r>
    </w:p>
    <w:p w:rsidR="00033279" w:rsidRPr="00BE11B5" w:rsidRDefault="00033279" w:rsidP="00033279">
      <w:pPr>
        <w:pStyle w:val="a3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proofErr w:type="gramStart"/>
      <w:r w:rsidRPr="00BE11B5">
        <w:rPr>
          <w:sz w:val="28"/>
          <w:szCs w:val="28"/>
        </w:rPr>
        <w:t>Внести в решение Совета депутатов от 11.12.2015  №53 «О бюджете  муниципального образования Соль-</w:t>
      </w:r>
      <w:proofErr w:type="spellStart"/>
      <w:r w:rsidRPr="00BE11B5">
        <w:rPr>
          <w:sz w:val="28"/>
          <w:szCs w:val="28"/>
        </w:rPr>
        <w:t>Илецкий</w:t>
      </w:r>
      <w:proofErr w:type="spellEnd"/>
      <w:r w:rsidRPr="00BE11B5">
        <w:rPr>
          <w:sz w:val="28"/>
          <w:szCs w:val="28"/>
        </w:rPr>
        <w:t xml:space="preserve"> городской округ на 2016 год» (в редакции решений от 03.02.2016 № 290, от 24.02.2016 № 300, от 30.03.2016 № 317, от 14.04.2016 № 356, от 27.04.2016 № 359, от 13.05.2016 № 383, от 29.06.2016 № 384) следующие изменения:</w:t>
      </w:r>
      <w:proofErr w:type="gramEnd"/>
    </w:p>
    <w:p w:rsidR="00033279" w:rsidRPr="00BE11B5" w:rsidRDefault="00033279" w:rsidP="00033279">
      <w:pPr>
        <w:pStyle w:val="1"/>
        <w:ind w:left="0" w:firstLine="284"/>
        <w:jc w:val="both"/>
        <w:rPr>
          <w:sz w:val="28"/>
          <w:szCs w:val="28"/>
        </w:rPr>
      </w:pPr>
      <w:r w:rsidRPr="00BE11B5">
        <w:rPr>
          <w:sz w:val="28"/>
          <w:szCs w:val="28"/>
        </w:rPr>
        <w:t>1.1. Приложения № 2, 3, 4, 5 к решению Совета депутатов от 11.12.2015 № 53 изложить в новой редакции (прилагаются).</w:t>
      </w:r>
    </w:p>
    <w:p w:rsidR="00033279" w:rsidRPr="00BE11B5" w:rsidRDefault="00033279" w:rsidP="00033279">
      <w:pPr>
        <w:pStyle w:val="a3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BE11B5">
        <w:rPr>
          <w:sz w:val="28"/>
          <w:szCs w:val="28"/>
        </w:rPr>
        <w:t>Установить, что настоящее решение  вступает в силу после его официального опубликования (обнародования).</w:t>
      </w:r>
    </w:p>
    <w:p w:rsidR="00033279" w:rsidRPr="00BE11B5" w:rsidRDefault="00033279" w:rsidP="00033279">
      <w:pPr>
        <w:pStyle w:val="a3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BE11B5">
        <w:rPr>
          <w:sz w:val="28"/>
          <w:szCs w:val="28"/>
        </w:rPr>
        <w:t xml:space="preserve">Возложить </w:t>
      </w:r>
      <w:proofErr w:type="gramStart"/>
      <w:r w:rsidRPr="00BE11B5">
        <w:rPr>
          <w:sz w:val="28"/>
          <w:szCs w:val="28"/>
        </w:rPr>
        <w:t>контроль за</w:t>
      </w:r>
      <w:proofErr w:type="gramEnd"/>
      <w:r w:rsidRPr="00BE11B5">
        <w:rPr>
          <w:sz w:val="28"/>
          <w:szCs w:val="28"/>
        </w:rPr>
        <w:t xml:space="preserve"> исполнением решения на постоянную комиссию Совета депутатов муниципального образования Соль-</w:t>
      </w:r>
      <w:proofErr w:type="spellStart"/>
      <w:r w:rsidRPr="00BE11B5">
        <w:rPr>
          <w:sz w:val="28"/>
          <w:szCs w:val="28"/>
        </w:rPr>
        <w:t>Илецкий</w:t>
      </w:r>
      <w:proofErr w:type="spellEnd"/>
      <w:r w:rsidRPr="00BE11B5">
        <w:rPr>
          <w:sz w:val="28"/>
          <w:szCs w:val="28"/>
        </w:rPr>
        <w:t xml:space="preserve"> городской округ </w:t>
      </w:r>
      <w:r w:rsidRPr="00BE11B5">
        <w:rPr>
          <w:color w:val="000000"/>
          <w:spacing w:val="2"/>
          <w:sz w:val="28"/>
          <w:szCs w:val="28"/>
        </w:rPr>
        <w:t xml:space="preserve">по бюджетной, налоговой и финансовой политике, собственности и </w:t>
      </w:r>
      <w:r w:rsidRPr="00BE11B5">
        <w:rPr>
          <w:color w:val="000000"/>
          <w:spacing w:val="-1"/>
          <w:sz w:val="28"/>
          <w:szCs w:val="28"/>
        </w:rPr>
        <w:t>экономическим вопросам</w:t>
      </w:r>
      <w:r w:rsidRPr="00BE11B5">
        <w:rPr>
          <w:sz w:val="28"/>
          <w:szCs w:val="28"/>
        </w:rPr>
        <w:t>.</w:t>
      </w:r>
    </w:p>
    <w:p w:rsidR="00033279" w:rsidRPr="00BE11B5" w:rsidRDefault="00033279" w:rsidP="00033279">
      <w:pPr>
        <w:jc w:val="both"/>
        <w:rPr>
          <w:sz w:val="28"/>
          <w:szCs w:val="28"/>
        </w:rPr>
      </w:pPr>
    </w:p>
    <w:tbl>
      <w:tblPr>
        <w:tblW w:w="11165" w:type="dxa"/>
        <w:tblLook w:val="04A0" w:firstRow="1" w:lastRow="0" w:firstColumn="1" w:lastColumn="0" w:noHBand="0" w:noVBand="1"/>
      </w:tblPr>
      <w:tblGrid>
        <w:gridCol w:w="5070"/>
        <w:gridCol w:w="6095"/>
      </w:tblGrid>
      <w:tr w:rsidR="00033279" w:rsidRPr="00BE11B5" w:rsidTr="00292E2D">
        <w:tc>
          <w:tcPr>
            <w:tcW w:w="5070" w:type="dxa"/>
          </w:tcPr>
          <w:p w:rsidR="00AC55CE" w:rsidRPr="00BE11B5" w:rsidRDefault="0003327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E11B5">
              <w:rPr>
                <w:sz w:val="28"/>
                <w:szCs w:val="28"/>
                <w:lang w:eastAsia="en-US"/>
              </w:rPr>
              <w:t xml:space="preserve">Председатель Совета депутатов </w:t>
            </w:r>
          </w:p>
          <w:p w:rsidR="00033279" w:rsidRPr="00BE11B5" w:rsidRDefault="0003327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E11B5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033279" w:rsidRPr="00BE11B5" w:rsidRDefault="0003327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E11B5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BE11B5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BE11B5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033279" w:rsidRPr="00BE11B5" w:rsidRDefault="00033279">
            <w:pPr>
              <w:spacing w:line="276" w:lineRule="auto"/>
              <w:rPr>
                <w:spacing w:val="-8"/>
                <w:sz w:val="28"/>
                <w:szCs w:val="28"/>
                <w:lang w:eastAsia="en-US"/>
              </w:rPr>
            </w:pPr>
            <w:r w:rsidRPr="00BE11B5">
              <w:rPr>
                <w:sz w:val="28"/>
                <w:szCs w:val="28"/>
                <w:lang w:eastAsia="en-US"/>
              </w:rPr>
              <w:t>_________________ В.Н. Васькин</w:t>
            </w:r>
          </w:p>
        </w:tc>
        <w:tc>
          <w:tcPr>
            <w:tcW w:w="6095" w:type="dxa"/>
          </w:tcPr>
          <w:p w:rsidR="00033279" w:rsidRPr="00BE11B5" w:rsidRDefault="0003327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E11B5">
              <w:rPr>
                <w:sz w:val="28"/>
                <w:szCs w:val="28"/>
                <w:lang w:eastAsia="en-US"/>
              </w:rPr>
              <w:t>Глава</w:t>
            </w:r>
          </w:p>
          <w:p w:rsidR="00033279" w:rsidRPr="00BE11B5" w:rsidRDefault="0003327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E11B5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033279" w:rsidRPr="00BE11B5" w:rsidRDefault="0003327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E11B5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BE11B5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BE11B5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033279" w:rsidRPr="00BE11B5" w:rsidRDefault="0003327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E11B5">
              <w:rPr>
                <w:sz w:val="28"/>
                <w:szCs w:val="28"/>
                <w:lang w:eastAsia="en-US"/>
              </w:rPr>
              <w:t xml:space="preserve">_________________ В.И. </w:t>
            </w:r>
            <w:proofErr w:type="spellStart"/>
            <w:r w:rsidRPr="00BE11B5">
              <w:rPr>
                <w:sz w:val="28"/>
                <w:szCs w:val="28"/>
                <w:lang w:eastAsia="en-US"/>
              </w:rPr>
              <w:t>Трибушной</w:t>
            </w:r>
            <w:proofErr w:type="spellEnd"/>
          </w:p>
          <w:p w:rsidR="00033279" w:rsidRPr="00BE11B5" w:rsidRDefault="00033279">
            <w:pPr>
              <w:tabs>
                <w:tab w:val="left" w:pos="8205"/>
              </w:tabs>
              <w:spacing w:line="276" w:lineRule="auto"/>
              <w:ind w:firstLine="567"/>
              <w:rPr>
                <w:spacing w:val="-8"/>
                <w:sz w:val="28"/>
                <w:szCs w:val="28"/>
                <w:lang w:eastAsia="en-US"/>
              </w:rPr>
            </w:pPr>
          </w:p>
        </w:tc>
      </w:tr>
      <w:tr w:rsidR="00033279" w:rsidRPr="00292E2D" w:rsidTr="00292E2D">
        <w:tc>
          <w:tcPr>
            <w:tcW w:w="5070" w:type="dxa"/>
          </w:tcPr>
          <w:p w:rsidR="00033279" w:rsidRPr="00292E2D" w:rsidRDefault="0003327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</w:tcPr>
          <w:p w:rsidR="00033279" w:rsidRPr="00292E2D" w:rsidRDefault="00033279">
            <w:pPr>
              <w:spacing w:line="276" w:lineRule="auto"/>
              <w:rPr>
                <w:lang w:eastAsia="en-US"/>
              </w:rPr>
            </w:pPr>
          </w:p>
        </w:tc>
      </w:tr>
    </w:tbl>
    <w:p w:rsidR="00033279" w:rsidRDefault="00033279" w:rsidP="00033279">
      <w:pPr>
        <w:jc w:val="center"/>
      </w:pPr>
    </w:p>
    <w:p w:rsidR="00292E2D" w:rsidRPr="00292E2D" w:rsidRDefault="00292E2D" w:rsidP="00033279">
      <w:pPr>
        <w:jc w:val="center"/>
        <w:rPr>
          <w:b/>
          <w:color w:val="000000"/>
        </w:rPr>
      </w:pPr>
    </w:p>
    <w:p w:rsidR="00033279" w:rsidRPr="00292E2D" w:rsidRDefault="00033279" w:rsidP="00033279">
      <w:pPr>
        <w:jc w:val="center"/>
        <w:rPr>
          <w:b/>
          <w:color w:val="000000"/>
        </w:rPr>
      </w:pPr>
    </w:p>
    <w:p w:rsidR="00033279" w:rsidRPr="00292E2D" w:rsidRDefault="00033279" w:rsidP="00033279">
      <w:pPr>
        <w:ind w:firstLine="708"/>
        <w:jc w:val="both"/>
        <w:rPr>
          <w:color w:val="000000"/>
        </w:rPr>
      </w:pPr>
    </w:p>
    <w:tbl>
      <w:tblPr>
        <w:tblpPr w:leftFromText="180" w:rightFromText="180" w:vertAnchor="text" w:tblpY="1"/>
        <w:tblOverlap w:val="never"/>
        <w:tblW w:w="7525" w:type="dxa"/>
        <w:tblInd w:w="96" w:type="dxa"/>
        <w:tblLook w:val="04A0" w:firstRow="1" w:lastRow="0" w:firstColumn="1" w:lastColumn="0" w:noHBand="0" w:noVBand="1"/>
      </w:tblPr>
      <w:tblGrid>
        <w:gridCol w:w="1189"/>
        <w:gridCol w:w="1345"/>
        <w:gridCol w:w="4991"/>
      </w:tblGrid>
      <w:tr w:rsidR="00033279" w:rsidRPr="00292E2D" w:rsidTr="00AC55CE">
        <w:trPr>
          <w:trHeight w:val="312"/>
        </w:trPr>
        <w:tc>
          <w:tcPr>
            <w:tcW w:w="7525" w:type="dxa"/>
            <w:gridSpan w:val="3"/>
            <w:vMerge w:val="restart"/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right"/>
              <w:rPr>
                <w:color w:val="000000"/>
              </w:rPr>
            </w:pPr>
            <w:r w:rsidRPr="00292E2D">
              <w:rPr>
                <w:color w:val="000000"/>
              </w:rPr>
              <w:t>Приложение 2</w:t>
            </w:r>
          </w:p>
          <w:p w:rsidR="00033279" w:rsidRPr="00292E2D" w:rsidRDefault="00033279" w:rsidP="00033279">
            <w:pPr>
              <w:jc w:val="right"/>
              <w:rPr>
                <w:color w:val="000000"/>
              </w:rPr>
            </w:pPr>
            <w:r w:rsidRPr="00292E2D">
              <w:rPr>
                <w:color w:val="000000"/>
              </w:rPr>
              <w:t xml:space="preserve"> к решению Совета депутатов</w:t>
            </w:r>
          </w:p>
          <w:p w:rsidR="00033279" w:rsidRPr="00292E2D" w:rsidRDefault="00033279" w:rsidP="00033279">
            <w:pPr>
              <w:jc w:val="right"/>
              <w:rPr>
                <w:color w:val="000000"/>
              </w:rPr>
            </w:pPr>
            <w:r w:rsidRPr="00292E2D">
              <w:rPr>
                <w:color w:val="000000"/>
              </w:rPr>
              <w:t xml:space="preserve">от 11.12.2015 № 53 </w:t>
            </w:r>
          </w:p>
          <w:p w:rsidR="00033279" w:rsidRPr="00292E2D" w:rsidRDefault="00033279" w:rsidP="00033279">
            <w:pPr>
              <w:jc w:val="right"/>
              <w:rPr>
                <w:color w:val="000000"/>
              </w:rPr>
            </w:pPr>
            <w:r w:rsidRPr="00292E2D">
              <w:rPr>
                <w:color w:val="000000"/>
              </w:rPr>
              <w:t xml:space="preserve">«О бюджете муниципального образования </w:t>
            </w:r>
          </w:p>
          <w:p w:rsidR="00033279" w:rsidRPr="00292E2D" w:rsidRDefault="00033279" w:rsidP="00033279">
            <w:pPr>
              <w:jc w:val="right"/>
              <w:rPr>
                <w:color w:val="000000"/>
              </w:rPr>
            </w:pPr>
            <w:r w:rsidRPr="00292E2D">
              <w:rPr>
                <w:color w:val="000000"/>
              </w:rPr>
              <w:t>Соль-</w:t>
            </w:r>
            <w:proofErr w:type="spellStart"/>
            <w:r w:rsidRPr="00292E2D">
              <w:rPr>
                <w:color w:val="000000"/>
              </w:rPr>
              <w:t>Илецкий</w:t>
            </w:r>
            <w:proofErr w:type="spellEnd"/>
            <w:r w:rsidRPr="00292E2D">
              <w:rPr>
                <w:color w:val="000000"/>
              </w:rPr>
              <w:t xml:space="preserve"> городской округ на 2016 год"</w:t>
            </w:r>
          </w:p>
          <w:p w:rsidR="00033279" w:rsidRPr="00292E2D" w:rsidRDefault="00033279" w:rsidP="00033279">
            <w:pPr>
              <w:jc w:val="right"/>
              <w:rPr>
                <w:color w:val="000000"/>
              </w:rPr>
            </w:pPr>
            <w:r w:rsidRPr="00292E2D">
              <w:rPr>
                <w:color w:val="000000"/>
              </w:rPr>
              <w:t xml:space="preserve">(в редакции решения от   </w:t>
            </w:r>
            <w:r w:rsidR="00292E2D">
              <w:rPr>
                <w:color w:val="000000"/>
              </w:rPr>
              <w:t>13.07.2016</w:t>
            </w:r>
            <w:r w:rsidRPr="00292E2D">
              <w:rPr>
                <w:color w:val="000000"/>
              </w:rPr>
              <w:t xml:space="preserve">            № </w:t>
            </w:r>
            <w:r w:rsidR="00292E2D">
              <w:rPr>
                <w:color w:val="000000"/>
              </w:rPr>
              <w:t>423</w:t>
            </w:r>
            <w:proofErr w:type="gramStart"/>
            <w:r w:rsidRPr="00292E2D">
              <w:rPr>
                <w:color w:val="000000"/>
              </w:rPr>
              <w:t xml:space="preserve">   )</w:t>
            </w:r>
            <w:proofErr w:type="gramEnd"/>
          </w:p>
        </w:tc>
      </w:tr>
      <w:tr w:rsidR="00033279" w:rsidRPr="00292E2D" w:rsidTr="00AC55CE">
        <w:trPr>
          <w:trHeight w:val="312"/>
        </w:trPr>
        <w:tc>
          <w:tcPr>
            <w:tcW w:w="7525" w:type="dxa"/>
            <w:gridSpan w:val="3"/>
            <w:vMerge/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</w:p>
        </w:tc>
      </w:tr>
      <w:tr w:rsidR="00033279" w:rsidRPr="00292E2D" w:rsidTr="00AC55CE">
        <w:trPr>
          <w:trHeight w:val="1560"/>
        </w:trPr>
        <w:tc>
          <w:tcPr>
            <w:tcW w:w="7525" w:type="dxa"/>
            <w:gridSpan w:val="3"/>
            <w:vMerge/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</w:p>
        </w:tc>
      </w:tr>
      <w:tr w:rsidR="00033279" w:rsidRPr="00292E2D" w:rsidTr="00AC55CE">
        <w:trPr>
          <w:trHeight w:val="312"/>
        </w:trPr>
        <w:tc>
          <w:tcPr>
            <w:tcW w:w="7525" w:type="dxa"/>
            <w:gridSpan w:val="3"/>
            <w:vMerge/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</w:p>
        </w:tc>
      </w:tr>
      <w:tr w:rsidR="00033279" w:rsidRPr="00292E2D" w:rsidTr="00AC55CE">
        <w:trPr>
          <w:trHeight w:val="630"/>
        </w:trPr>
        <w:tc>
          <w:tcPr>
            <w:tcW w:w="1189" w:type="dxa"/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292E2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292E2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4991" w:type="dxa"/>
            <w:shd w:val="clear" w:color="000000" w:fill="FFFFFF"/>
            <w:vAlign w:val="bottom"/>
            <w:hideMark/>
          </w:tcPr>
          <w:p w:rsidR="00033279" w:rsidRPr="00292E2D" w:rsidRDefault="00033279" w:rsidP="00AC55CE">
            <w:pPr>
              <w:jc w:val="right"/>
              <w:rPr>
                <w:color w:val="000000"/>
              </w:rPr>
            </w:pPr>
            <w:r w:rsidRPr="00292E2D">
              <w:rPr>
                <w:color w:val="000000"/>
              </w:rPr>
              <w:t>(тыс. рублей)</w:t>
            </w:r>
          </w:p>
        </w:tc>
      </w:tr>
    </w:tbl>
    <w:p w:rsidR="00033279" w:rsidRPr="00292E2D" w:rsidRDefault="00033279" w:rsidP="00033279">
      <w:r w:rsidRPr="00292E2D">
        <w:br w:type="textWrapping" w:clear="all"/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551"/>
        <w:gridCol w:w="851"/>
        <w:gridCol w:w="1276"/>
        <w:gridCol w:w="1417"/>
        <w:gridCol w:w="1985"/>
      </w:tblGrid>
      <w:tr w:rsidR="00033279" w:rsidRPr="00292E2D" w:rsidTr="00292E2D">
        <w:trPr>
          <w:trHeight w:val="792"/>
          <w:tblHeader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РЗ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proofErr w:type="gramStart"/>
            <w:r w:rsidRPr="00292E2D">
              <w:rPr>
                <w:color w:val="000000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Изменения в бюджет 2016г.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2016 год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521,49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89 360,54</w:t>
            </w:r>
          </w:p>
        </w:tc>
      </w:tr>
      <w:tr w:rsidR="00033279" w:rsidRPr="00292E2D" w:rsidTr="00292E2D">
        <w:trPr>
          <w:trHeight w:val="6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1 862,00</w:t>
            </w:r>
          </w:p>
        </w:tc>
      </w:tr>
      <w:tr w:rsidR="00033279" w:rsidRPr="00292E2D" w:rsidTr="00292E2D">
        <w:trPr>
          <w:trHeight w:val="100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1 957,00</w:t>
            </w:r>
          </w:p>
        </w:tc>
      </w:tr>
      <w:tr w:rsidR="00033279" w:rsidRPr="00292E2D" w:rsidTr="00292E2D">
        <w:trPr>
          <w:trHeight w:val="13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36 553,00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10,60</w:t>
            </w:r>
          </w:p>
        </w:tc>
      </w:tr>
      <w:tr w:rsidR="00033279" w:rsidRPr="00292E2D" w:rsidTr="00292E2D">
        <w:trPr>
          <w:trHeight w:val="105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11 161,45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3 000,00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521,49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34 816,49</w:t>
            </w:r>
          </w:p>
        </w:tc>
      </w:tr>
      <w:tr w:rsidR="00033279" w:rsidRPr="00292E2D" w:rsidTr="00292E2D">
        <w:trPr>
          <w:trHeight w:val="42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-521,49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10 454,66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Органы юстиции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2 426,60</w:t>
            </w:r>
          </w:p>
        </w:tc>
      </w:tr>
      <w:tr w:rsidR="00033279" w:rsidRPr="00292E2D" w:rsidTr="00292E2D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3 080,00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r w:rsidRPr="00292E2D"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-521,49 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4608,06</w:t>
            </w:r>
          </w:p>
        </w:tc>
      </w:tr>
      <w:tr w:rsidR="00033279" w:rsidRPr="00292E2D" w:rsidTr="00292E2D">
        <w:trPr>
          <w:trHeight w:val="7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340,00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66 876,00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11 416,60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948,70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41 119,20</w:t>
            </w:r>
          </w:p>
        </w:tc>
      </w:tr>
      <w:tr w:rsidR="00033279" w:rsidRPr="00292E2D" w:rsidTr="00292E2D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13 391,50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343 108,18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28 626,40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289 893,48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20 075,00</w:t>
            </w:r>
          </w:p>
        </w:tc>
      </w:tr>
      <w:tr w:rsidR="00033279" w:rsidRPr="00292E2D" w:rsidTr="00292E2D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r w:rsidRPr="00292E2D"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4 513,30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-0,00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611 945,30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145 182,90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440 267,40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708,00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25 787,00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92 144,42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77 283,42</w:t>
            </w:r>
          </w:p>
        </w:tc>
      </w:tr>
      <w:tr w:rsidR="00033279" w:rsidRPr="00292E2D" w:rsidTr="00292E2D">
        <w:trPr>
          <w:trHeight w:val="40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14 861,00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54 197,60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3 946,00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23 735,20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26 516,40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15 350,00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4 200,00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2 150,00</w:t>
            </w:r>
          </w:p>
        </w:tc>
      </w:tr>
      <w:tr w:rsidR="00033279" w:rsidRPr="00292E2D" w:rsidTr="00292E2D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9 000,00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1 000,00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r w:rsidRPr="00292E2D">
              <w:t>Телевидение и радиовещание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1 000,00</w:t>
            </w:r>
          </w:p>
        </w:tc>
      </w:tr>
      <w:tr w:rsidR="00033279" w:rsidRPr="00292E2D" w:rsidTr="00292E2D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1 284 436,70</w:t>
            </w:r>
          </w:p>
        </w:tc>
      </w:tr>
    </w:tbl>
    <w:p w:rsidR="00033279" w:rsidRPr="00292E2D" w:rsidRDefault="00033279" w:rsidP="00033279"/>
    <w:tbl>
      <w:tblPr>
        <w:tblW w:w="8860" w:type="dxa"/>
        <w:tblInd w:w="96" w:type="dxa"/>
        <w:tblLook w:val="04A0" w:firstRow="1" w:lastRow="0" w:firstColumn="1" w:lastColumn="0" w:noHBand="0" w:noVBand="1"/>
      </w:tblPr>
      <w:tblGrid>
        <w:gridCol w:w="2564"/>
        <w:gridCol w:w="700"/>
        <w:gridCol w:w="680"/>
        <w:gridCol w:w="3581"/>
        <w:gridCol w:w="1099"/>
        <w:gridCol w:w="276"/>
      </w:tblGrid>
      <w:tr w:rsidR="00033279" w:rsidRPr="00292E2D" w:rsidTr="00033279">
        <w:trPr>
          <w:trHeight w:val="80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</w:rPr>
            </w:pPr>
            <w:r w:rsidRPr="00292E2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</w:rPr>
            </w:pPr>
            <w:r w:rsidRPr="00292E2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5933" w:rsidRPr="00292E2D" w:rsidRDefault="004F5933" w:rsidP="00033279"/>
          <w:p w:rsidR="004F5933" w:rsidRPr="00292E2D" w:rsidRDefault="004F5933" w:rsidP="00033279"/>
          <w:p w:rsidR="00033279" w:rsidRPr="00292E2D" w:rsidRDefault="00033279" w:rsidP="00033279">
            <w:r w:rsidRPr="00292E2D">
              <w:lastRenderedPageBreak/>
              <w:t>Приложение 3 </w:t>
            </w:r>
          </w:p>
          <w:p w:rsidR="00033279" w:rsidRPr="00292E2D" w:rsidRDefault="00033279" w:rsidP="00033279">
            <w:r w:rsidRPr="00292E2D">
              <w:t>к решению Совета депутатов</w:t>
            </w:r>
          </w:p>
          <w:p w:rsidR="00033279" w:rsidRPr="00292E2D" w:rsidRDefault="00033279" w:rsidP="00033279">
            <w:r w:rsidRPr="00292E2D">
              <w:t xml:space="preserve">от 11.12.2015 № 53 «О бюджете </w:t>
            </w:r>
            <w:proofErr w:type="gramStart"/>
            <w:r w:rsidRPr="00292E2D">
              <w:t>муниципального</w:t>
            </w:r>
            <w:proofErr w:type="gramEnd"/>
          </w:p>
          <w:p w:rsidR="00033279" w:rsidRPr="00292E2D" w:rsidRDefault="00033279" w:rsidP="00033279">
            <w:r w:rsidRPr="00292E2D">
              <w:t xml:space="preserve">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 </w:t>
            </w:r>
          </w:p>
          <w:p w:rsidR="00033279" w:rsidRPr="00292E2D" w:rsidRDefault="00033279" w:rsidP="00033279">
            <w:r w:rsidRPr="00292E2D">
              <w:t>на 2016 год </w:t>
            </w:r>
          </w:p>
          <w:p w:rsidR="00033279" w:rsidRPr="00292E2D" w:rsidRDefault="00033279" w:rsidP="00033279">
            <w:r w:rsidRPr="00292E2D">
              <w:t xml:space="preserve">(в редакции решения от </w:t>
            </w:r>
            <w:r w:rsidR="00292E2D">
              <w:t>13.07.2016</w:t>
            </w:r>
            <w:r w:rsidRPr="00292E2D">
              <w:t xml:space="preserve">                   №  </w:t>
            </w:r>
            <w:r w:rsidR="00292E2D">
              <w:t>423</w:t>
            </w:r>
            <w:proofErr w:type="gramStart"/>
            <w:r w:rsidRPr="00292E2D">
              <w:t xml:space="preserve"> )</w:t>
            </w:r>
            <w:proofErr w:type="gramEnd"/>
            <w:r w:rsidRPr="00292E2D">
              <w:t>»</w:t>
            </w:r>
          </w:p>
          <w:p w:rsidR="00033279" w:rsidRPr="00292E2D" w:rsidRDefault="00033279" w:rsidP="00033279">
            <w:r w:rsidRPr="00292E2D">
              <w:t> </w:t>
            </w:r>
          </w:p>
          <w:p w:rsidR="00033279" w:rsidRPr="00292E2D" w:rsidRDefault="00033279" w:rsidP="00033279">
            <w:r w:rsidRPr="00292E2D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 </w:t>
            </w:r>
          </w:p>
        </w:tc>
      </w:tr>
      <w:tr w:rsidR="00033279" w:rsidRPr="00292E2D" w:rsidTr="00033279">
        <w:trPr>
          <w:trHeight w:val="312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</w:rPr>
            </w:pPr>
            <w:r w:rsidRPr="00292E2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</w:rPr>
            </w:pPr>
            <w:r w:rsidRPr="00292E2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r w:rsidRPr="00292E2D">
              <w:t> </w:t>
            </w:r>
          </w:p>
        </w:tc>
      </w:tr>
      <w:tr w:rsidR="00033279" w:rsidRPr="00292E2D" w:rsidTr="00AC55CE">
        <w:trPr>
          <w:trHeight w:val="2040"/>
        </w:trPr>
        <w:tc>
          <w:tcPr>
            <w:tcW w:w="256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  <w:r w:rsidRPr="00292E2D">
              <w:rPr>
                <w:rFonts w:ascii="Arial CYR" w:hAnsi="Arial CYR"/>
              </w:rPr>
              <w:lastRenderedPageBreak/>
              <w:t> 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</w:rPr>
            </w:pPr>
            <w:r w:rsidRPr="00292E2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</w:rPr>
            </w:pPr>
            <w:r w:rsidRPr="00292E2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hideMark/>
          </w:tcPr>
          <w:p w:rsidR="00033279" w:rsidRPr="00292E2D" w:rsidRDefault="00033279" w:rsidP="0003327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r w:rsidRPr="00292E2D">
              <w:t> </w:t>
            </w:r>
          </w:p>
        </w:tc>
      </w:tr>
      <w:tr w:rsidR="00033279" w:rsidRPr="00292E2D" w:rsidTr="00AC55CE">
        <w:trPr>
          <w:trHeight w:val="312"/>
        </w:trPr>
        <w:tc>
          <w:tcPr>
            <w:tcW w:w="256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  <w:r w:rsidRPr="00292E2D">
              <w:rPr>
                <w:rFonts w:ascii="Arial CYR" w:hAnsi="Arial CYR"/>
              </w:rPr>
              <w:lastRenderedPageBreak/>
              <w:t> 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</w:rPr>
            </w:pPr>
            <w:r w:rsidRPr="00292E2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</w:rPr>
            </w:pPr>
            <w:r w:rsidRPr="00292E2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r w:rsidRPr="00292E2D">
              <w:t> </w:t>
            </w:r>
          </w:p>
        </w:tc>
      </w:tr>
      <w:tr w:rsidR="00033279" w:rsidRPr="00292E2D" w:rsidTr="00AC55CE">
        <w:trPr>
          <w:gridAfter w:val="2"/>
          <w:wAfter w:w="1335" w:type="dxa"/>
          <w:trHeight w:val="435"/>
        </w:trPr>
        <w:tc>
          <w:tcPr>
            <w:tcW w:w="7525" w:type="dxa"/>
            <w:gridSpan w:val="4"/>
            <w:shd w:val="clear" w:color="000000" w:fill="FFFFFF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 xml:space="preserve">ВЕДОМСТВЕННАЯ СТРУКТУРА РАСХОДОВ БЮДЖЕТА </w:t>
            </w:r>
          </w:p>
          <w:p w:rsidR="00033279" w:rsidRPr="00292E2D" w:rsidRDefault="00033279" w:rsidP="00AC55CE">
            <w:pPr>
              <w:jc w:val="center"/>
            </w:pPr>
            <w:r w:rsidRPr="00292E2D">
              <w:t>ГОРОДСКОГО ОКРУГА НА 2016 ГОД</w:t>
            </w:r>
          </w:p>
        </w:tc>
      </w:tr>
    </w:tbl>
    <w:p w:rsidR="00033279" w:rsidRPr="00292E2D" w:rsidRDefault="00033279" w:rsidP="00033279"/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850"/>
        <w:gridCol w:w="567"/>
        <w:gridCol w:w="709"/>
        <w:gridCol w:w="1276"/>
        <w:gridCol w:w="850"/>
        <w:gridCol w:w="851"/>
        <w:gridCol w:w="1417"/>
      </w:tblGrid>
      <w:tr w:rsidR="00292E2D" w:rsidRPr="00292E2D" w:rsidTr="00292E2D">
        <w:trPr>
          <w:trHeight w:val="784"/>
          <w:tblHeader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ВЕД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РЗ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proofErr w:type="gramStart"/>
            <w:r w:rsidRPr="00292E2D">
              <w:rPr>
                <w:color w:val="000000"/>
              </w:rPr>
              <w:t>ПР</w:t>
            </w:r>
            <w:proofErr w:type="gramEnd"/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ЦСР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ВР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Изменения в бюджет 2016г.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2016 год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Финансовое управление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12 777,45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12 777,45</w:t>
            </w:r>
          </w:p>
        </w:tc>
      </w:tr>
      <w:tr w:rsidR="00292E2D" w:rsidRPr="00292E2D" w:rsidTr="00292E2D">
        <w:trPr>
          <w:trHeight w:val="29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9 764,45</w:t>
            </w:r>
          </w:p>
        </w:tc>
      </w:tr>
      <w:tr w:rsidR="00292E2D" w:rsidRPr="00292E2D" w:rsidTr="00292E2D">
        <w:trPr>
          <w:trHeight w:val="586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9 764,45</w:t>
            </w:r>
          </w:p>
        </w:tc>
      </w:tr>
      <w:tr w:rsidR="00292E2D" w:rsidRPr="00292E2D" w:rsidTr="00292E2D">
        <w:trPr>
          <w:trHeight w:val="55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8 620,65</w:t>
            </w:r>
          </w:p>
        </w:tc>
      </w:tr>
      <w:tr w:rsidR="00292E2D" w:rsidRPr="00292E2D" w:rsidTr="00292E2D">
        <w:trPr>
          <w:trHeight w:val="63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8 620,65</w:t>
            </w:r>
          </w:p>
        </w:tc>
      </w:tr>
      <w:tr w:rsidR="00292E2D" w:rsidRPr="00292E2D" w:rsidTr="00292E2D">
        <w:trPr>
          <w:trHeight w:val="39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03 1 01 10020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8 620,65</w:t>
            </w:r>
          </w:p>
        </w:tc>
      </w:tr>
      <w:tr w:rsidR="00292E2D" w:rsidRPr="00292E2D" w:rsidTr="00292E2D">
        <w:trPr>
          <w:trHeight w:val="20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03 1 01 10020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7 816,80</w:t>
            </w:r>
          </w:p>
        </w:tc>
      </w:tr>
      <w:tr w:rsidR="00292E2D" w:rsidRPr="00292E2D" w:rsidTr="00292E2D">
        <w:trPr>
          <w:trHeight w:val="6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Иные закупки товаров, работ и услуг для обеспечения государственных </w:t>
            </w:r>
            <w:r w:rsidRPr="00292E2D">
              <w:lastRenderedPageBreak/>
              <w:t>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03 1 01 10020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674,50</w:t>
            </w:r>
          </w:p>
        </w:tc>
      </w:tr>
      <w:tr w:rsidR="00292E2D" w:rsidRPr="00292E2D" w:rsidTr="00292E2D">
        <w:trPr>
          <w:trHeight w:val="41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03 1 01 10020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80,35</w:t>
            </w:r>
          </w:p>
        </w:tc>
      </w:tr>
      <w:tr w:rsidR="00292E2D" w:rsidRPr="00292E2D" w:rsidTr="00292E2D">
        <w:trPr>
          <w:trHeight w:val="330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03 1 01 10020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49,00</w:t>
            </w:r>
          </w:p>
        </w:tc>
      </w:tr>
      <w:tr w:rsidR="00292E2D" w:rsidRPr="00292E2D" w:rsidTr="00292E2D">
        <w:trPr>
          <w:trHeight w:val="374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1 143,80</w:t>
            </w:r>
          </w:p>
        </w:tc>
      </w:tr>
      <w:tr w:rsidR="00292E2D" w:rsidRPr="00292E2D" w:rsidTr="00292E2D">
        <w:trPr>
          <w:trHeight w:val="55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03 3 01 00000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1 143,80</w:t>
            </w:r>
          </w:p>
        </w:tc>
      </w:tr>
      <w:tr w:rsidR="00292E2D" w:rsidRPr="00292E2D" w:rsidTr="00292E2D">
        <w:trPr>
          <w:trHeight w:val="27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03 3 01 70180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1 018,80</w:t>
            </w:r>
          </w:p>
        </w:tc>
      </w:tr>
      <w:tr w:rsidR="00292E2D" w:rsidRPr="00292E2D" w:rsidTr="00292E2D">
        <w:trPr>
          <w:trHeight w:val="428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03 3 01 70180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1 018,80</w:t>
            </w:r>
          </w:p>
        </w:tc>
      </w:tr>
      <w:tr w:rsidR="00292E2D" w:rsidRPr="00292E2D" w:rsidTr="00292E2D">
        <w:trPr>
          <w:trHeight w:val="862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03 3 01 70190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125,00</w:t>
            </w:r>
          </w:p>
        </w:tc>
      </w:tr>
      <w:tr w:rsidR="00292E2D" w:rsidRPr="00292E2D" w:rsidTr="00292E2D">
        <w:trPr>
          <w:trHeight w:val="42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03 3 01 70190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125,00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3 000,00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3 000,00</w:t>
            </w:r>
          </w:p>
        </w:tc>
      </w:tr>
      <w:tr w:rsidR="00292E2D" w:rsidRPr="00292E2D" w:rsidTr="00292E2D">
        <w:trPr>
          <w:trHeight w:val="443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Создание и использование средств резервного фонда администрации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</w:t>
            </w:r>
            <w:r w:rsidRPr="00292E2D">
              <w:lastRenderedPageBreak/>
              <w:t>городского округа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77 3 00 00050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2 300,00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Резервные средства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77 3 00 00050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870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2 300,00</w:t>
            </w:r>
          </w:p>
        </w:tc>
      </w:tr>
      <w:tr w:rsidR="00292E2D" w:rsidRPr="00292E2D" w:rsidTr="00292E2D">
        <w:trPr>
          <w:trHeight w:val="630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77 3 00 00060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Резервные средства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77 3 00 00060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870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13,00</w:t>
            </w:r>
          </w:p>
        </w:tc>
      </w:tr>
      <w:tr w:rsidR="00292E2D" w:rsidRPr="00292E2D" w:rsidTr="00292E2D">
        <w:trPr>
          <w:trHeight w:val="55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«Патриотическое воспитание граждан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2016-2018 </w:t>
            </w:r>
            <w:proofErr w:type="spellStart"/>
            <w:r w:rsidRPr="00292E2D">
              <w:rPr>
                <w:b/>
                <w:bCs/>
              </w:rPr>
              <w:t>г.</w:t>
            </w:r>
            <w:proofErr w:type="gramStart"/>
            <w:r w:rsidRPr="00292E2D">
              <w:rPr>
                <w:b/>
                <w:bCs/>
              </w:rPr>
              <w:t>г</w:t>
            </w:r>
            <w:proofErr w:type="spellEnd"/>
            <w:proofErr w:type="gramEnd"/>
            <w:r w:rsidRPr="00292E2D">
              <w:rPr>
                <w:b/>
                <w:bCs/>
              </w:rPr>
              <w:t>.»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13,00</w:t>
            </w:r>
          </w:p>
        </w:tc>
      </w:tr>
      <w:tr w:rsidR="00292E2D" w:rsidRPr="00292E2D" w:rsidTr="00292E2D">
        <w:trPr>
          <w:trHeight w:val="26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08 0 01 00000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13,00</w:t>
            </w:r>
          </w:p>
        </w:tc>
      </w:tr>
      <w:tr w:rsidR="00292E2D" w:rsidRPr="00292E2D" w:rsidTr="00292E2D">
        <w:trPr>
          <w:trHeight w:val="40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13,00</w:t>
            </w:r>
          </w:p>
        </w:tc>
      </w:tr>
      <w:tr w:rsidR="00292E2D" w:rsidRPr="00292E2D" w:rsidTr="00292E2D">
        <w:trPr>
          <w:trHeight w:val="26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Отдел культуры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775,00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101 265,92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14 858,00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14 858,00</w:t>
            </w:r>
          </w:p>
        </w:tc>
      </w:tr>
      <w:tr w:rsidR="00292E2D" w:rsidRPr="00292E2D" w:rsidTr="00292E2D">
        <w:trPr>
          <w:trHeight w:val="43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14 858,00</w:t>
            </w:r>
          </w:p>
        </w:tc>
      </w:tr>
      <w:tr w:rsidR="00292E2D" w:rsidRPr="00292E2D" w:rsidTr="00292E2D">
        <w:trPr>
          <w:trHeight w:val="15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Развитие образования в сфере культуры и искусства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01 0 02 00000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14 858,00</w:t>
            </w:r>
          </w:p>
        </w:tc>
      </w:tr>
      <w:tr w:rsidR="00292E2D" w:rsidRPr="00292E2D" w:rsidTr="00292E2D">
        <w:trPr>
          <w:trHeight w:val="444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Реализация дополнительных общеобразовательных общеразвивающих программ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01 0 02 20120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14 858,00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01 0 02 20120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14 858,00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775,00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86 407,92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775,00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71 546,92</w:t>
            </w:r>
          </w:p>
        </w:tc>
      </w:tr>
      <w:tr w:rsidR="00292E2D" w:rsidRPr="00292E2D" w:rsidTr="00292E2D">
        <w:trPr>
          <w:trHeight w:val="39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775,00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69 545,82</w:t>
            </w:r>
          </w:p>
        </w:tc>
      </w:tr>
      <w:tr w:rsidR="00292E2D" w:rsidRPr="00292E2D" w:rsidTr="00292E2D">
        <w:trPr>
          <w:trHeight w:val="404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775,00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54 145,82</w:t>
            </w:r>
          </w:p>
        </w:tc>
      </w:tr>
      <w:tr w:rsidR="00292E2D" w:rsidRPr="00292E2D" w:rsidTr="00292E2D">
        <w:trPr>
          <w:trHeight w:val="49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01 0 01 20110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775,00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54 145,82</w:t>
            </w:r>
          </w:p>
        </w:tc>
      </w:tr>
      <w:tr w:rsidR="00292E2D" w:rsidRPr="00292E2D" w:rsidTr="00292E2D">
        <w:trPr>
          <w:trHeight w:val="39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01 0 01 20110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775,00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54 145,82</w:t>
            </w:r>
          </w:p>
        </w:tc>
      </w:tr>
      <w:tr w:rsidR="00292E2D" w:rsidRPr="00292E2D" w:rsidTr="00292E2D">
        <w:trPr>
          <w:trHeight w:val="36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Обеспечение сохранения культурного наследия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01 0 03 00000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2 500,00</w:t>
            </w:r>
          </w:p>
        </w:tc>
      </w:tr>
      <w:tr w:rsidR="00292E2D" w:rsidRPr="00292E2D" w:rsidTr="00292E2D">
        <w:trPr>
          <w:trHeight w:val="37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Обеспечение сохранения культурного наследия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01 0 03 20130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2 500,00</w:t>
            </w:r>
          </w:p>
        </w:tc>
      </w:tr>
      <w:tr w:rsidR="00292E2D" w:rsidRPr="00292E2D" w:rsidTr="00292E2D">
        <w:trPr>
          <w:trHeight w:val="34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01 0 03 20130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2 500,00</w:t>
            </w:r>
          </w:p>
        </w:tc>
      </w:tr>
      <w:tr w:rsidR="00292E2D" w:rsidRPr="00292E2D" w:rsidTr="00292E2D">
        <w:trPr>
          <w:trHeight w:val="31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Организация библиотечного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01 0 04 00000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12 900,00</w:t>
            </w:r>
          </w:p>
        </w:tc>
      </w:tr>
      <w:tr w:rsidR="00292E2D" w:rsidRPr="00292E2D" w:rsidTr="00292E2D">
        <w:trPr>
          <w:trHeight w:val="267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Организация библиотечного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01 0 04 20140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12 900,00</w:t>
            </w:r>
          </w:p>
        </w:tc>
      </w:tr>
      <w:tr w:rsidR="00292E2D" w:rsidRPr="00292E2D" w:rsidTr="00292E2D">
        <w:trPr>
          <w:trHeight w:val="36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01 0 04 20140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12 900,00</w:t>
            </w:r>
          </w:p>
        </w:tc>
      </w:tr>
      <w:tr w:rsidR="00292E2D" w:rsidRPr="00292E2D" w:rsidTr="00292E2D">
        <w:trPr>
          <w:trHeight w:val="602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2 001,10</w:t>
            </w:r>
          </w:p>
        </w:tc>
      </w:tr>
      <w:tr w:rsidR="00292E2D" w:rsidRPr="00292E2D" w:rsidTr="00292E2D">
        <w:trPr>
          <w:trHeight w:val="41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2 001,10</w:t>
            </w:r>
          </w:p>
        </w:tc>
      </w:tr>
      <w:tr w:rsidR="00292E2D" w:rsidRPr="00292E2D" w:rsidTr="00292E2D">
        <w:trPr>
          <w:trHeight w:val="42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2 001,10</w:t>
            </w:r>
          </w:p>
        </w:tc>
      </w:tr>
      <w:tr w:rsidR="00292E2D" w:rsidRPr="00292E2D" w:rsidTr="00292E2D">
        <w:trPr>
          <w:trHeight w:val="36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03 1 02 80320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2 001,10</w:t>
            </w:r>
          </w:p>
        </w:tc>
      </w:tr>
      <w:tr w:rsidR="00292E2D" w:rsidRPr="00292E2D" w:rsidTr="00292E2D">
        <w:trPr>
          <w:trHeight w:val="36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03 1 02 80320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2 001,10</w:t>
            </w:r>
          </w:p>
        </w:tc>
      </w:tr>
      <w:tr w:rsidR="00292E2D" w:rsidRPr="00292E2D" w:rsidTr="00292E2D">
        <w:trPr>
          <w:trHeight w:val="114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14 861,00</w:t>
            </w:r>
          </w:p>
        </w:tc>
      </w:tr>
      <w:tr w:rsidR="00292E2D" w:rsidRPr="00292E2D" w:rsidTr="00292E2D">
        <w:trPr>
          <w:trHeight w:val="52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12 300,00</w:t>
            </w:r>
          </w:p>
        </w:tc>
      </w:tr>
      <w:tr w:rsidR="00292E2D" w:rsidRPr="00292E2D" w:rsidTr="00292E2D">
        <w:trPr>
          <w:trHeight w:val="23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Обслуживание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01 0 05 00000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12 300,00</w:t>
            </w:r>
          </w:p>
        </w:tc>
      </w:tr>
      <w:tr w:rsidR="00292E2D" w:rsidRPr="00292E2D" w:rsidTr="00292E2D">
        <w:trPr>
          <w:trHeight w:val="244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Административно-хозяйственное обеспечение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01 0 05 20040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9 158,00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01 0 05 20040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9 158,00</w:t>
            </w:r>
          </w:p>
        </w:tc>
      </w:tr>
      <w:tr w:rsidR="00292E2D" w:rsidRPr="00292E2D" w:rsidTr="00292E2D">
        <w:trPr>
          <w:trHeight w:val="15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Обеспечение деятельности централизованных бухгалтерий</w:t>
            </w:r>
            <w:r w:rsidRPr="00292E2D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01 0 05 70070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3 142,00</w:t>
            </w:r>
          </w:p>
        </w:tc>
      </w:tr>
      <w:tr w:rsidR="00292E2D" w:rsidRPr="00292E2D" w:rsidTr="00292E2D">
        <w:trPr>
          <w:trHeight w:val="28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01 0 05 70070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2 842,00</w:t>
            </w:r>
          </w:p>
        </w:tc>
      </w:tr>
      <w:tr w:rsidR="00292E2D" w:rsidRPr="00292E2D" w:rsidTr="00292E2D">
        <w:trPr>
          <w:trHeight w:val="349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01 0 05 70070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300,00</w:t>
            </w:r>
          </w:p>
        </w:tc>
      </w:tr>
      <w:tr w:rsidR="00292E2D" w:rsidRPr="00292E2D" w:rsidTr="00292E2D">
        <w:trPr>
          <w:trHeight w:val="695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295,00</w:t>
            </w:r>
          </w:p>
        </w:tc>
      </w:tr>
      <w:tr w:rsidR="00292E2D" w:rsidRPr="00292E2D" w:rsidTr="00292E2D">
        <w:trPr>
          <w:trHeight w:val="13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«Повышение эффективности бюджетных расходов»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03 3 00 00000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295,00</w:t>
            </w:r>
          </w:p>
        </w:tc>
      </w:tr>
      <w:tr w:rsidR="00292E2D" w:rsidRPr="00292E2D" w:rsidTr="00292E2D">
        <w:trPr>
          <w:trHeight w:val="26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03 3 01 00000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295,00</w:t>
            </w:r>
          </w:p>
        </w:tc>
      </w:tr>
      <w:tr w:rsidR="00292E2D" w:rsidRPr="00292E2D" w:rsidTr="00292E2D">
        <w:trPr>
          <w:trHeight w:val="68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03 3 01 70180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295,00</w:t>
            </w:r>
          </w:p>
        </w:tc>
      </w:tr>
      <w:tr w:rsidR="00292E2D" w:rsidRPr="00292E2D" w:rsidTr="00292E2D">
        <w:trPr>
          <w:trHeight w:val="431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03 3 01 70180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295,00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2 266,00</w:t>
            </w:r>
          </w:p>
        </w:tc>
      </w:tr>
      <w:tr w:rsidR="00292E2D" w:rsidRPr="00292E2D" w:rsidTr="00292E2D">
        <w:trPr>
          <w:trHeight w:val="38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2 266,00</w:t>
            </w:r>
          </w:p>
        </w:tc>
      </w:tr>
      <w:tr w:rsidR="00292E2D" w:rsidRPr="00292E2D" w:rsidTr="00292E2D">
        <w:trPr>
          <w:trHeight w:val="390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2 266,00</w:t>
            </w:r>
          </w:p>
        </w:tc>
      </w:tr>
      <w:tr w:rsidR="00292E2D" w:rsidRPr="00292E2D" w:rsidTr="00292E2D">
        <w:trPr>
          <w:trHeight w:val="13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1 864,20</w:t>
            </w:r>
          </w:p>
        </w:tc>
      </w:tr>
      <w:tr w:rsidR="00292E2D" w:rsidRPr="00292E2D" w:rsidTr="00292E2D">
        <w:trPr>
          <w:trHeight w:val="419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401,80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Управление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632 832,50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596 415,10</w:t>
            </w:r>
          </w:p>
        </w:tc>
      </w:tr>
      <w:tr w:rsidR="00292E2D" w:rsidRPr="00292E2D" w:rsidTr="00292E2D">
        <w:trPr>
          <w:trHeight w:val="36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145 182,90</w:t>
            </w:r>
          </w:p>
        </w:tc>
      </w:tr>
      <w:tr w:rsidR="00292E2D" w:rsidRPr="00292E2D" w:rsidTr="00292E2D">
        <w:trPr>
          <w:trHeight w:val="485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lastRenderedPageBreak/>
              <w:t>Муниципальная программа «Развитие  системы образования Соль-</w:t>
            </w:r>
            <w:proofErr w:type="spellStart"/>
            <w:r w:rsidRPr="00292E2D">
              <w:rPr>
                <w:b/>
                <w:bCs/>
                <w:color w:val="000000"/>
              </w:rPr>
              <w:t>Илецкого</w:t>
            </w:r>
            <w:proofErr w:type="spellEnd"/>
            <w:r w:rsidRPr="00292E2D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142 182,90</w:t>
            </w:r>
          </w:p>
        </w:tc>
      </w:tr>
      <w:tr w:rsidR="00292E2D" w:rsidRPr="00292E2D" w:rsidTr="00292E2D">
        <w:trPr>
          <w:trHeight w:val="479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142 182,90</w:t>
            </w:r>
          </w:p>
        </w:tc>
      </w:tr>
      <w:tr w:rsidR="00292E2D" w:rsidRPr="00292E2D" w:rsidTr="00292E2D">
        <w:trPr>
          <w:trHeight w:val="34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Развитие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141 286,50</w:t>
            </w:r>
          </w:p>
        </w:tc>
      </w:tr>
      <w:tr w:rsidR="00292E2D" w:rsidRPr="00292E2D" w:rsidTr="00292E2D">
        <w:trPr>
          <w:trHeight w:val="34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Предоставление дошкольного образования гражданам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02 1 01 20150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80 600,00</w:t>
            </w:r>
          </w:p>
        </w:tc>
      </w:tr>
      <w:tr w:rsidR="00292E2D" w:rsidRPr="00292E2D" w:rsidTr="00292E2D">
        <w:trPr>
          <w:trHeight w:val="42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02 1 01 20150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64 359,40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автономным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02 1 01 20150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16 240,60</w:t>
            </w:r>
          </w:p>
        </w:tc>
      </w:tr>
      <w:tr w:rsidR="00292E2D" w:rsidRPr="00292E2D" w:rsidTr="00292E2D">
        <w:trPr>
          <w:trHeight w:val="101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02 1 01 80630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60 686,50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02 1 01 80630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49 417,10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автономным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02 1 01 80630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11 269,40</w:t>
            </w:r>
          </w:p>
        </w:tc>
      </w:tr>
      <w:tr w:rsidR="00292E2D" w:rsidRPr="00292E2D" w:rsidTr="00292E2D">
        <w:trPr>
          <w:trHeight w:val="111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02 1 05 00000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396,40</w:t>
            </w:r>
          </w:p>
        </w:tc>
      </w:tr>
      <w:tr w:rsidR="00292E2D" w:rsidRPr="00292E2D" w:rsidTr="00292E2D">
        <w:trPr>
          <w:trHeight w:val="97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02 1 05 80260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396,40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02 1 05 80260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305,40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автономным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02 1 05 80260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91,00</w:t>
            </w:r>
          </w:p>
        </w:tc>
      </w:tr>
      <w:tr w:rsidR="00292E2D" w:rsidRPr="00292E2D" w:rsidTr="00292E2D">
        <w:trPr>
          <w:trHeight w:val="507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255,00</w:t>
            </w:r>
          </w:p>
        </w:tc>
      </w:tr>
      <w:tr w:rsidR="00292E2D" w:rsidRPr="00292E2D" w:rsidTr="00292E2D">
        <w:trPr>
          <w:trHeight w:val="51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02 1 11 20180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255,00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02 1 11 20180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90,00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автономным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02 1 11 20180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165,00</w:t>
            </w:r>
          </w:p>
        </w:tc>
      </w:tr>
      <w:tr w:rsidR="00292E2D" w:rsidRPr="00292E2D" w:rsidTr="00292E2D">
        <w:trPr>
          <w:trHeight w:val="774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мероприятие: Проведение мероприятий по формирование сети образовательных организаций, в которых созданы условия для инклюзивного образования детей-инвалидов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02 1 13 00000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245,00</w:t>
            </w:r>
          </w:p>
        </w:tc>
      </w:tr>
      <w:tr w:rsidR="00292E2D" w:rsidRPr="00292E2D" w:rsidTr="00292E2D">
        <w:trPr>
          <w:trHeight w:val="787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Финансирование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13 S0840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245,00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13 S0840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210,00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автономным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13 S0840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35,00</w:t>
            </w:r>
          </w:p>
        </w:tc>
      </w:tr>
      <w:tr w:rsidR="00292E2D" w:rsidRPr="00292E2D" w:rsidTr="00292E2D">
        <w:trPr>
          <w:trHeight w:val="70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</w:t>
            </w:r>
            <w:r w:rsidRPr="00292E2D">
              <w:rPr>
                <w:b/>
                <w:bCs/>
              </w:rPr>
              <w:lastRenderedPageBreak/>
              <w:t>«Эффективное управление муниципальными финансами и муниципальным долгом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03 0 00 </w:t>
            </w:r>
            <w:r w:rsidRPr="00292E2D">
              <w:rPr>
                <w:b/>
                <w:bCs/>
              </w:rPr>
              <w:lastRenderedPageBreak/>
              <w:t>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3 000,00</w:t>
            </w:r>
          </w:p>
        </w:tc>
      </w:tr>
      <w:tr w:rsidR="00292E2D" w:rsidRPr="00292E2D" w:rsidTr="00292E2D">
        <w:trPr>
          <w:trHeight w:val="59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lastRenderedPageBreak/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3 000,00</w:t>
            </w:r>
          </w:p>
        </w:tc>
      </w:tr>
      <w:tr w:rsidR="00292E2D" w:rsidRPr="00292E2D" w:rsidTr="00292E2D">
        <w:trPr>
          <w:trHeight w:val="55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3 000,00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03 1 02 80320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3 000,00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03 1 02 80320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3 000,00</w:t>
            </w:r>
          </w:p>
        </w:tc>
      </w:tr>
      <w:tr w:rsidR="00292E2D" w:rsidRPr="00292E2D" w:rsidTr="00292E2D">
        <w:trPr>
          <w:trHeight w:val="34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425 409,40</w:t>
            </w:r>
          </w:p>
        </w:tc>
      </w:tr>
      <w:tr w:rsidR="00292E2D" w:rsidRPr="00292E2D" w:rsidTr="00292E2D">
        <w:trPr>
          <w:trHeight w:val="297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 w:rsidRPr="00292E2D">
              <w:rPr>
                <w:b/>
                <w:bCs/>
                <w:color w:val="000000"/>
              </w:rPr>
              <w:t>Илецкого</w:t>
            </w:r>
            <w:proofErr w:type="spellEnd"/>
            <w:r w:rsidRPr="00292E2D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425 123,40</w:t>
            </w:r>
          </w:p>
        </w:tc>
      </w:tr>
      <w:tr w:rsidR="00292E2D" w:rsidRPr="00292E2D" w:rsidTr="00292E2D">
        <w:trPr>
          <w:trHeight w:val="432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411 212,70</w:t>
            </w:r>
          </w:p>
        </w:tc>
      </w:tr>
      <w:tr w:rsidR="00292E2D" w:rsidRPr="00292E2D" w:rsidTr="00292E2D">
        <w:trPr>
          <w:trHeight w:val="29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мероприятие: Развитие общего образования 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382 209,50</w:t>
            </w:r>
          </w:p>
        </w:tc>
      </w:tr>
      <w:tr w:rsidR="00292E2D" w:rsidRPr="00292E2D" w:rsidTr="00292E2D">
        <w:trPr>
          <w:trHeight w:val="405"/>
        </w:trPr>
        <w:tc>
          <w:tcPr>
            <w:tcW w:w="3701" w:type="dxa"/>
            <w:shd w:val="clear" w:color="auto" w:fill="auto"/>
            <w:noWrap/>
            <w:hideMark/>
          </w:tcPr>
          <w:p w:rsidR="00033279" w:rsidRPr="00292E2D" w:rsidRDefault="00033279" w:rsidP="00033279">
            <w:r w:rsidRPr="00292E2D">
              <w:t>Предоставление общего   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02 1 02 20160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105 400,00</w:t>
            </w:r>
          </w:p>
        </w:tc>
      </w:tr>
      <w:tr w:rsidR="00292E2D" w:rsidRPr="00292E2D" w:rsidTr="00292E2D">
        <w:trPr>
          <w:trHeight w:val="36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02 1 02 20160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82 149,00</w:t>
            </w:r>
          </w:p>
        </w:tc>
      </w:tr>
      <w:tr w:rsidR="00292E2D" w:rsidRPr="00292E2D" w:rsidTr="00292E2D">
        <w:trPr>
          <w:trHeight w:val="39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02 1 02 20160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23 251,00</w:t>
            </w:r>
          </w:p>
        </w:tc>
      </w:tr>
      <w:tr w:rsidR="00292E2D" w:rsidRPr="00292E2D" w:rsidTr="00292E2D">
        <w:trPr>
          <w:trHeight w:val="774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Проведение противоаварийных мероприятий в зданиях муниципальных общеобразовательных организаций и организаций дополнительного образования </w:t>
            </w:r>
            <w:r w:rsidRPr="00292E2D">
              <w:lastRenderedPageBreak/>
              <w:t>детей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02 1 02 80180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292E2D" w:rsidRPr="00292E2D" w:rsidTr="00292E2D">
        <w:trPr>
          <w:trHeight w:val="43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02 1 02 80180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292E2D" w:rsidRPr="00292E2D" w:rsidTr="00292E2D">
        <w:trPr>
          <w:trHeight w:val="39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02 1 02 80180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292E2D" w:rsidRPr="00292E2D" w:rsidTr="00292E2D">
        <w:trPr>
          <w:trHeight w:val="798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02 1 02 80240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276 809,50</w:t>
            </w:r>
          </w:p>
        </w:tc>
      </w:tr>
      <w:tr w:rsidR="00292E2D" w:rsidRPr="00292E2D" w:rsidTr="00292E2D">
        <w:trPr>
          <w:trHeight w:val="39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02 1 02 80240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204 824,90</w:t>
            </w:r>
          </w:p>
        </w:tc>
      </w:tr>
      <w:tr w:rsidR="00292E2D" w:rsidRPr="00292E2D" w:rsidTr="00292E2D">
        <w:trPr>
          <w:trHeight w:val="39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02 1 02 80240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71 984,60</w:t>
            </w:r>
          </w:p>
        </w:tc>
      </w:tr>
      <w:tr w:rsidR="00292E2D" w:rsidRPr="00292E2D" w:rsidTr="00292E2D">
        <w:trPr>
          <w:trHeight w:val="14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Развитие  дополнительного образования детей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02 1 03 00000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27 503,20</w:t>
            </w:r>
          </w:p>
        </w:tc>
      </w:tr>
      <w:tr w:rsidR="00292E2D" w:rsidRPr="00292E2D" w:rsidTr="00292E2D">
        <w:trPr>
          <w:trHeight w:val="360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r w:rsidRPr="00292E2D">
              <w:t>Предоставление дополнительного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02 1 03 20170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27 503,20</w:t>
            </w:r>
          </w:p>
        </w:tc>
      </w:tr>
      <w:tr w:rsidR="00292E2D" w:rsidRPr="00292E2D" w:rsidTr="00292E2D">
        <w:trPr>
          <w:trHeight w:val="36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02 1 03 20170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27 503,20</w:t>
            </w:r>
          </w:p>
        </w:tc>
      </w:tr>
      <w:tr w:rsidR="00292E2D" w:rsidRPr="00292E2D" w:rsidTr="00292E2D">
        <w:trPr>
          <w:trHeight w:val="54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1 291,00</w:t>
            </w:r>
          </w:p>
        </w:tc>
      </w:tr>
      <w:tr w:rsidR="00292E2D" w:rsidRPr="00292E2D" w:rsidTr="00292E2D">
        <w:trPr>
          <w:trHeight w:val="53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02 1 11 20180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1 291,00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02 1 11 20180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1 000,00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02 1 11 20180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291,00</w:t>
            </w:r>
          </w:p>
        </w:tc>
      </w:tr>
      <w:tr w:rsidR="00292E2D" w:rsidRPr="00292E2D" w:rsidTr="00292E2D">
        <w:trPr>
          <w:trHeight w:val="78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Основное мероприятие: Проведение капитального ремонта в спортивных залах </w:t>
            </w:r>
            <w:r w:rsidRPr="00292E2D">
              <w:rPr>
                <w:color w:val="000000"/>
              </w:rPr>
              <w:lastRenderedPageBreak/>
              <w:t xml:space="preserve">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209,00</w:t>
            </w:r>
          </w:p>
        </w:tc>
      </w:tr>
      <w:tr w:rsidR="00292E2D" w:rsidRPr="00292E2D" w:rsidTr="00292E2D">
        <w:trPr>
          <w:trHeight w:val="774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12 L0970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209,00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12 L0970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209,00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13 910,70</w:t>
            </w:r>
          </w:p>
        </w:tc>
      </w:tr>
      <w:tr w:rsidR="00292E2D" w:rsidRPr="00292E2D" w:rsidTr="00292E2D">
        <w:trPr>
          <w:trHeight w:val="44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13 910,70</w:t>
            </w:r>
          </w:p>
        </w:tc>
      </w:tr>
      <w:tr w:rsidR="00292E2D" w:rsidRPr="00292E2D" w:rsidTr="00292E2D">
        <w:trPr>
          <w:trHeight w:val="43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02 2 01 80170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8 910,70</w:t>
            </w:r>
          </w:p>
        </w:tc>
      </w:tr>
      <w:tr w:rsidR="00292E2D" w:rsidRPr="00292E2D" w:rsidTr="00292E2D">
        <w:trPr>
          <w:trHeight w:val="34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02 2 01 80170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6 233,20</w:t>
            </w:r>
          </w:p>
        </w:tc>
      </w:tr>
      <w:tr w:rsidR="00292E2D" w:rsidRPr="00292E2D" w:rsidTr="00292E2D">
        <w:trPr>
          <w:trHeight w:val="36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02 2 01 80170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2 677,50</w:t>
            </w:r>
          </w:p>
        </w:tc>
      </w:tr>
      <w:tr w:rsidR="00292E2D" w:rsidRPr="00292E2D" w:rsidTr="00292E2D">
        <w:trPr>
          <w:trHeight w:val="28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02 2 01 20200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5 000,00</w:t>
            </w:r>
          </w:p>
        </w:tc>
      </w:tr>
      <w:tr w:rsidR="00292E2D" w:rsidRPr="00292E2D" w:rsidTr="00292E2D">
        <w:trPr>
          <w:trHeight w:val="39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02 2 01 20200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3 495,80</w:t>
            </w:r>
          </w:p>
        </w:tc>
      </w:tr>
      <w:tr w:rsidR="00292E2D" w:rsidRPr="00292E2D" w:rsidTr="00292E2D">
        <w:trPr>
          <w:trHeight w:val="36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02 2 01 20200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1 504,20</w:t>
            </w:r>
          </w:p>
        </w:tc>
      </w:tr>
      <w:tr w:rsidR="00292E2D" w:rsidRPr="00292E2D" w:rsidTr="00292E2D">
        <w:trPr>
          <w:trHeight w:val="234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196,00</w:t>
            </w:r>
          </w:p>
        </w:tc>
      </w:tr>
      <w:tr w:rsidR="00292E2D" w:rsidRPr="00292E2D" w:rsidTr="00292E2D">
        <w:trPr>
          <w:trHeight w:val="52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 xml:space="preserve"> Подпрограмма «Создание организационных условий для </w:t>
            </w:r>
            <w:r w:rsidRPr="00292E2D">
              <w:rPr>
                <w:b/>
                <w:bCs/>
                <w:color w:val="000000"/>
              </w:rPr>
              <w:lastRenderedPageBreak/>
              <w:t>составления и исполнения бюджета городского округа»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196,00</w:t>
            </w:r>
          </w:p>
        </w:tc>
      </w:tr>
      <w:tr w:rsidR="00292E2D" w:rsidRPr="00292E2D" w:rsidTr="00292E2D">
        <w:trPr>
          <w:trHeight w:val="53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196,00</w:t>
            </w:r>
          </w:p>
        </w:tc>
      </w:tr>
      <w:tr w:rsidR="00292E2D" w:rsidRPr="00292E2D" w:rsidTr="00292E2D">
        <w:trPr>
          <w:trHeight w:val="36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03 1 02 80320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196,00</w:t>
            </w:r>
          </w:p>
        </w:tc>
      </w:tr>
      <w:tr w:rsidR="00292E2D" w:rsidRPr="00292E2D" w:rsidTr="00292E2D">
        <w:trPr>
          <w:trHeight w:val="30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03 1 02 80320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196,00</w:t>
            </w:r>
          </w:p>
        </w:tc>
      </w:tr>
      <w:tr w:rsidR="00292E2D" w:rsidRPr="00292E2D" w:rsidTr="00292E2D">
        <w:trPr>
          <w:trHeight w:val="36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90,00</w:t>
            </w:r>
          </w:p>
        </w:tc>
      </w:tr>
      <w:tr w:rsidR="00292E2D" w:rsidRPr="00292E2D" w:rsidTr="00292E2D">
        <w:trPr>
          <w:trHeight w:val="34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90,00</w:t>
            </w:r>
          </w:p>
        </w:tc>
      </w:tr>
      <w:tr w:rsidR="00292E2D" w:rsidRPr="00292E2D" w:rsidTr="00292E2D">
        <w:trPr>
          <w:trHeight w:val="978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77 2 00 70650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90,00</w:t>
            </w:r>
          </w:p>
        </w:tc>
      </w:tr>
      <w:tr w:rsidR="00292E2D" w:rsidRPr="00292E2D" w:rsidTr="00292E2D">
        <w:trPr>
          <w:trHeight w:val="36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77 2 00 70650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60,50</w:t>
            </w:r>
          </w:p>
        </w:tc>
      </w:tr>
      <w:tr w:rsidR="00292E2D" w:rsidRPr="00292E2D" w:rsidTr="00292E2D">
        <w:trPr>
          <w:trHeight w:val="36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77 2 00 70650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29,50</w:t>
            </w:r>
          </w:p>
        </w:tc>
      </w:tr>
      <w:tr w:rsidR="00292E2D" w:rsidRPr="00292E2D" w:rsidTr="00292E2D">
        <w:trPr>
          <w:trHeight w:val="474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2016-2018 </w:t>
            </w:r>
            <w:proofErr w:type="spellStart"/>
            <w:r w:rsidRPr="00292E2D">
              <w:rPr>
                <w:b/>
                <w:bCs/>
              </w:rPr>
              <w:t>г.</w:t>
            </w:r>
            <w:proofErr w:type="gramStart"/>
            <w:r w:rsidRPr="00292E2D">
              <w:rPr>
                <w:b/>
                <w:bCs/>
              </w:rPr>
              <w:t>г</w:t>
            </w:r>
            <w:proofErr w:type="spellEnd"/>
            <w:proofErr w:type="gramEnd"/>
            <w:r w:rsidRPr="00292E2D">
              <w:rPr>
                <w:b/>
                <w:bCs/>
              </w:rPr>
              <w:t>.»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360,00</w:t>
            </w:r>
          </w:p>
        </w:tc>
      </w:tr>
      <w:tr w:rsidR="00292E2D" w:rsidRPr="00292E2D" w:rsidTr="00292E2D">
        <w:trPr>
          <w:trHeight w:val="76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08 0 03 00000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360,00</w:t>
            </w:r>
          </w:p>
        </w:tc>
      </w:tr>
      <w:tr w:rsidR="00292E2D" w:rsidRPr="00292E2D" w:rsidTr="00292E2D">
        <w:trPr>
          <w:trHeight w:val="637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Подготовка молодежи допризывного возраста к службе в Вооруженных силах РФ, </w:t>
            </w:r>
            <w:r w:rsidRPr="00292E2D">
              <w:lastRenderedPageBreak/>
              <w:t>вовлечение молодежи в занятия физической культурой и спортом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08 0 03 70440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360,00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08 0 03 70440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360,00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25 462,80</w:t>
            </w:r>
          </w:p>
        </w:tc>
      </w:tr>
      <w:tr w:rsidR="00292E2D" w:rsidRPr="00292E2D" w:rsidTr="00292E2D">
        <w:trPr>
          <w:trHeight w:val="698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 w:rsidRPr="00292E2D">
              <w:rPr>
                <w:b/>
                <w:bCs/>
                <w:color w:val="000000"/>
              </w:rPr>
              <w:t>Илецкого</w:t>
            </w:r>
            <w:proofErr w:type="spellEnd"/>
            <w:r w:rsidRPr="00292E2D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20 210,00</w:t>
            </w:r>
          </w:p>
        </w:tc>
      </w:tr>
      <w:tr w:rsidR="00292E2D" w:rsidRPr="00292E2D" w:rsidTr="00292E2D">
        <w:trPr>
          <w:trHeight w:val="26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20 210,00</w:t>
            </w:r>
          </w:p>
        </w:tc>
      </w:tr>
      <w:tr w:rsidR="00292E2D" w:rsidRPr="00292E2D" w:rsidTr="00292E2D">
        <w:trPr>
          <w:trHeight w:val="418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02 3 01 00000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1 270,90</w:t>
            </w:r>
          </w:p>
        </w:tc>
      </w:tr>
      <w:tr w:rsidR="00292E2D" w:rsidRPr="00292E2D" w:rsidTr="00292E2D">
        <w:trPr>
          <w:trHeight w:val="12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Обеспечение деятельности центра диагностики и консультирования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02 3 01 20080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1 270,90</w:t>
            </w:r>
          </w:p>
        </w:tc>
      </w:tr>
      <w:tr w:rsidR="00292E2D" w:rsidRPr="00292E2D" w:rsidTr="00292E2D">
        <w:trPr>
          <w:trHeight w:val="42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02 3 01 20080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1 270,90</w:t>
            </w:r>
          </w:p>
        </w:tc>
      </w:tr>
      <w:tr w:rsidR="00292E2D" w:rsidRPr="00292E2D" w:rsidTr="00292E2D">
        <w:trPr>
          <w:trHeight w:val="42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02 3 02 00000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4 983,30</w:t>
            </w:r>
          </w:p>
        </w:tc>
      </w:tr>
      <w:tr w:rsidR="00292E2D" w:rsidRPr="00292E2D" w:rsidTr="00292E2D">
        <w:trPr>
          <w:trHeight w:val="34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Обеспечение деятельности информационно методического центра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02 3 02 70080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4 983,30</w:t>
            </w:r>
          </w:p>
        </w:tc>
      </w:tr>
      <w:tr w:rsidR="00292E2D" w:rsidRPr="00292E2D" w:rsidTr="00292E2D">
        <w:trPr>
          <w:trHeight w:val="207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02 3 02 70080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4 318,70</w:t>
            </w:r>
          </w:p>
        </w:tc>
      </w:tr>
      <w:tr w:rsidR="00292E2D" w:rsidRPr="00292E2D" w:rsidTr="00292E2D">
        <w:trPr>
          <w:trHeight w:val="339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02 3 02 70080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663,10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02 3 02 70080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1,50</w:t>
            </w:r>
          </w:p>
        </w:tc>
      </w:tr>
      <w:tr w:rsidR="00292E2D" w:rsidRPr="00292E2D" w:rsidTr="00292E2D">
        <w:trPr>
          <w:trHeight w:val="592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02 3 03 00000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13 955,80</w:t>
            </w:r>
          </w:p>
        </w:tc>
      </w:tr>
      <w:tr w:rsidR="00292E2D" w:rsidRPr="00292E2D" w:rsidTr="00292E2D">
        <w:trPr>
          <w:trHeight w:val="275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lastRenderedPageBreak/>
              <w:t>Обеспечение деятельности централизованных бухгалтерий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02 3 03 70070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13 955,80</w:t>
            </w:r>
          </w:p>
        </w:tc>
      </w:tr>
      <w:tr w:rsidR="00292E2D" w:rsidRPr="00292E2D" w:rsidTr="00292E2D">
        <w:trPr>
          <w:trHeight w:val="27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02 3 03 70070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12 568,80</w:t>
            </w:r>
          </w:p>
        </w:tc>
      </w:tr>
      <w:tr w:rsidR="00292E2D" w:rsidRPr="00292E2D" w:rsidTr="00292E2D">
        <w:trPr>
          <w:trHeight w:val="396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02 3 03 70070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1 386,50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02 3 03 70070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0,50</w:t>
            </w:r>
          </w:p>
        </w:tc>
      </w:tr>
      <w:tr w:rsidR="00292E2D" w:rsidRPr="00292E2D" w:rsidTr="00292E2D">
        <w:trPr>
          <w:trHeight w:val="650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315,00</w:t>
            </w:r>
          </w:p>
        </w:tc>
      </w:tr>
      <w:tr w:rsidR="00292E2D" w:rsidRPr="00292E2D" w:rsidTr="00292E2D">
        <w:trPr>
          <w:trHeight w:val="277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315,00</w:t>
            </w:r>
          </w:p>
        </w:tc>
      </w:tr>
      <w:tr w:rsidR="00292E2D" w:rsidRPr="00292E2D" w:rsidTr="00292E2D">
        <w:trPr>
          <w:trHeight w:val="55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03 3 01 00000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315,00</w:t>
            </w:r>
          </w:p>
        </w:tc>
      </w:tr>
      <w:tr w:rsidR="00292E2D" w:rsidRPr="00292E2D" w:rsidTr="00292E2D">
        <w:trPr>
          <w:trHeight w:val="61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03 3 01 70180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315,00</w:t>
            </w:r>
          </w:p>
        </w:tc>
      </w:tr>
      <w:tr w:rsidR="00292E2D" w:rsidRPr="00292E2D" w:rsidTr="00292E2D">
        <w:trPr>
          <w:trHeight w:val="14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03 3 01 70180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315,00</w:t>
            </w:r>
          </w:p>
        </w:tc>
      </w:tr>
      <w:tr w:rsidR="00292E2D" w:rsidRPr="00292E2D" w:rsidTr="00292E2D">
        <w:trPr>
          <w:trHeight w:val="42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4 937,80</w:t>
            </w:r>
          </w:p>
        </w:tc>
      </w:tr>
      <w:tr w:rsidR="00292E2D" w:rsidRPr="00292E2D" w:rsidTr="00292E2D">
        <w:trPr>
          <w:trHeight w:val="44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4 069,40</w:t>
            </w:r>
          </w:p>
        </w:tc>
      </w:tr>
      <w:tr w:rsidR="00292E2D" w:rsidRPr="00292E2D" w:rsidTr="00292E2D">
        <w:trPr>
          <w:trHeight w:val="33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4 069,40</w:t>
            </w:r>
          </w:p>
        </w:tc>
      </w:tr>
      <w:tr w:rsidR="00292E2D" w:rsidRPr="00292E2D" w:rsidTr="00292E2D">
        <w:trPr>
          <w:trHeight w:val="20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Расходы на выплаты персоналу государственных </w:t>
            </w:r>
            <w:r w:rsidRPr="00292E2D">
              <w:lastRenderedPageBreak/>
              <w:t>(муниципальных) органов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3 758,70</w:t>
            </w:r>
          </w:p>
        </w:tc>
      </w:tr>
      <w:tr w:rsidR="00292E2D" w:rsidRPr="00292E2D" w:rsidTr="00292E2D">
        <w:trPr>
          <w:trHeight w:val="491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294,00</w:t>
            </w:r>
          </w:p>
        </w:tc>
      </w:tr>
      <w:tr w:rsidR="00292E2D" w:rsidRPr="00292E2D" w:rsidTr="00292E2D">
        <w:trPr>
          <w:trHeight w:val="34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15,70</w:t>
            </w:r>
          </w:p>
        </w:tc>
      </w:tr>
      <w:tr w:rsidR="00292E2D" w:rsidRPr="00292E2D" w:rsidTr="00292E2D">
        <w:trPr>
          <w:trHeight w:val="330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1,00</w:t>
            </w:r>
          </w:p>
        </w:tc>
      </w:tr>
      <w:tr w:rsidR="00292E2D" w:rsidRPr="00292E2D" w:rsidTr="00292E2D">
        <w:trPr>
          <w:trHeight w:val="44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77 5 00 00000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868,40</w:t>
            </w:r>
          </w:p>
        </w:tc>
      </w:tr>
      <w:tr w:rsidR="00292E2D" w:rsidRPr="00292E2D" w:rsidTr="00292E2D">
        <w:trPr>
          <w:trHeight w:val="43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77 5 00 80954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868,40</w:t>
            </w:r>
          </w:p>
        </w:tc>
      </w:tr>
      <w:tr w:rsidR="00292E2D" w:rsidRPr="00292E2D" w:rsidTr="00292E2D">
        <w:trPr>
          <w:trHeight w:val="17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77 5 00 80954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864,40</w:t>
            </w:r>
          </w:p>
        </w:tc>
      </w:tr>
      <w:tr w:rsidR="00292E2D" w:rsidRPr="00292E2D" w:rsidTr="00292E2D">
        <w:trPr>
          <w:trHeight w:val="309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77 5 00 80954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36 417,40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10 101,00</w:t>
            </w:r>
          </w:p>
        </w:tc>
      </w:tr>
      <w:tr w:rsidR="00292E2D" w:rsidRPr="00292E2D" w:rsidTr="00292E2D">
        <w:trPr>
          <w:trHeight w:val="369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 w:rsidRPr="00292E2D">
              <w:rPr>
                <w:b/>
                <w:bCs/>
                <w:color w:val="000000"/>
              </w:rPr>
              <w:t>Илецкого</w:t>
            </w:r>
            <w:proofErr w:type="spellEnd"/>
            <w:r w:rsidRPr="00292E2D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10 082,90</w:t>
            </w:r>
          </w:p>
        </w:tc>
      </w:tr>
      <w:tr w:rsidR="00292E2D" w:rsidRPr="00292E2D" w:rsidTr="00292E2D">
        <w:trPr>
          <w:trHeight w:val="533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10 082,90</w:t>
            </w:r>
          </w:p>
        </w:tc>
      </w:tr>
      <w:tr w:rsidR="00292E2D" w:rsidRPr="00292E2D" w:rsidTr="00292E2D">
        <w:trPr>
          <w:trHeight w:val="81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02 1 06 00000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10 082,90</w:t>
            </w:r>
          </w:p>
        </w:tc>
      </w:tr>
      <w:tr w:rsidR="00292E2D" w:rsidRPr="00292E2D" w:rsidTr="00292E2D">
        <w:trPr>
          <w:trHeight w:val="774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02 1 06 80790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10 082,90</w:t>
            </w:r>
          </w:p>
        </w:tc>
      </w:tr>
      <w:tr w:rsidR="00292E2D" w:rsidRPr="00292E2D" w:rsidTr="00292E2D">
        <w:trPr>
          <w:trHeight w:val="63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02 1 06 80790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10 082,90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18,10</w:t>
            </w:r>
          </w:p>
        </w:tc>
      </w:tr>
      <w:tr w:rsidR="00292E2D" w:rsidRPr="00292E2D" w:rsidTr="00292E2D">
        <w:trPr>
          <w:trHeight w:val="34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18,10</w:t>
            </w:r>
          </w:p>
        </w:tc>
      </w:tr>
      <w:tr w:rsidR="00292E2D" w:rsidRPr="00292E2D" w:rsidTr="00292E2D">
        <w:trPr>
          <w:trHeight w:val="458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77 3 00 70720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18,10</w:t>
            </w:r>
          </w:p>
        </w:tc>
      </w:tr>
      <w:tr w:rsidR="00292E2D" w:rsidRPr="00292E2D" w:rsidTr="00292E2D">
        <w:trPr>
          <w:trHeight w:val="47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77 3 00 70720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18,10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26 316,40</w:t>
            </w:r>
          </w:p>
        </w:tc>
      </w:tr>
      <w:tr w:rsidR="00292E2D" w:rsidRPr="00292E2D" w:rsidTr="00292E2D">
        <w:trPr>
          <w:trHeight w:val="371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 w:rsidRPr="00292E2D">
              <w:rPr>
                <w:b/>
                <w:bCs/>
                <w:color w:val="000000"/>
              </w:rPr>
              <w:t>Илецкого</w:t>
            </w:r>
            <w:proofErr w:type="spellEnd"/>
            <w:r w:rsidRPr="00292E2D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26 316,40</w:t>
            </w:r>
          </w:p>
        </w:tc>
      </w:tr>
      <w:tr w:rsidR="00292E2D" w:rsidRPr="00292E2D" w:rsidTr="00292E2D">
        <w:trPr>
          <w:trHeight w:val="521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lastRenderedPageBreak/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26 316,40</w:t>
            </w:r>
          </w:p>
        </w:tc>
      </w:tr>
      <w:tr w:rsidR="00292E2D" w:rsidRPr="00292E2D" w:rsidTr="00292E2D">
        <w:trPr>
          <w:trHeight w:val="24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Организация отдыха детей в каникулярное время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02 1 04 00000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3 409,10</w:t>
            </w:r>
          </w:p>
        </w:tc>
      </w:tr>
      <w:tr w:rsidR="00292E2D" w:rsidRPr="00292E2D" w:rsidTr="00292E2D">
        <w:trPr>
          <w:trHeight w:val="53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02 1 04 80530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3 409,10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02 1 04 80530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2 769,571</w:t>
            </w:r>
          </w:p>
        </w:tc>
      </w:tr>
      <w:tr w:rsidR="00292E2D" w:rsidRPr="00292E2D" w:rsidTr="00292E2D">
        <w:trPr>
          <w:trHeight w:val="39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02 1 04 80530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639,529</w:t>
            </w:r>
          </w:p>
        </w:tc>
      </w:tr>
      <w:tr w:rsidR="00292E2D" w:rsidRPr="00292E2D" w:rsidTr="00292E2D">
        <w:trPr>
          <w:trHeight w:val="116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02 1 07 00000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5 627,90</w:t>
            </w:r>
          </w:p>
        </w:tc>
      </w:tr>
      <w:tr w:rsidR="00292E2D" w:rsidRPr="00292E2D" w:rsidTr="00292E2D">
        <w:trPr>
          <w:trHeight w:val="119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02 1 07 80190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5 627,90</w:t>
            </w:r>
          </w:p>
        </w:tc>
      </w:tr>
      <w:tr w:rsidR="00292E2D" w:rsidRPr="00292E2D" w:rsidTr="00292E2D">
        <w:trPr>
          <w:trHeight w:val="490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02 1 07 80190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99,60</w:t>
            </w:r>
          </w:p>
        </w:tc>
      </w:tr>
      <w:tr w:rsidR="00292E2D" w:rsidRPr="00292E2D" w:rsidTr="00292E2D">
        <w:trPr>
          <w:trHeight w:val="20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Публичные нормативные социальные выплаты гражданам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02 1 07 80190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5 528,30</w:t>
            </w:r>
          </w:p>
        </w:tc>
      </w:tr>
      <w:tr w:rsidR="00292E2D" w:rsidRPr="00292E2D" w:rsidTr="00292E2D">
        <w:trPr>
          <w:trHeight w:val="347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02 1 08 00000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9 297,90</w:t>
            </w:r>
          </w:p>
        </w:tc>
      </w:tr>
      <w:tr w:rsidR="00292E2D" w:rsidRPr="00292E2D" w:rsidTr="00292E2D">
        <w:trPr>
          <w:trHeight w:val="497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содержанию ребенка в семье опекуна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02 1 08 88110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9 297,90</w:t>
            </w:r>
          </w:p>
        </w:tc>
      </w:tr>
      <w:tr w:rsidR="00292E2D" w:rsidRPr="00292E2D" w:rsidTr="00292E2D">
        <w:trPr>
          <w:trHeight w:val="349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02 1 08 88110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161,70</w:t>
            </w:r>
          </w:p>
        </w:tc>
      </w:tr>
      <w:tr w:rsidR="00292E2D" w:rsidRPr="00292E2D" w:rsidTr="00292E2D">
        <w:trPr>
          <w:trHeight w:val="357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Публичные нормативные социальные выплаты гражданам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02 1 08 88110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9 136,20</w:t>
            </w:r>
          </w:p>
        </w:tc>
      </w:tr>
      <w:tr w:rsidR="00292E2D" w:rsidRPr="00292E2D" w:rsidTr="00292E2D">
        <w:trPr>
          <w:trHeight w:val="85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02 1 09 00000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7 483,10</w:t>
            </w:r>
          </w:p>
        </w:tc>
      </w:tr>
      <w:tr w:rsidR="00292E2D" w:rsidRPr="00292E2D" w:rsidTr="00292E2D">
        <w:trPr>
          <w:trHeight w:val="54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02 1 09 88120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7 483,10</w:t>
            </w:r>
          </w:p>
        </w:tc>
      </w:tr>
      <w:tr w:rsidR="00292E2D" w:rsidRPr="00292E2D" w:rsidTr="00292E2D">
        <w:trPr>
          <w:trHeight w:val="411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02 1 09 88120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131,00</w:t>
            </w:r>
          </w:p>
        </w:tc>
      </w:tr>
      <w:tr w:rsidR="00292E2D" w:rsidRPr="00292E2D" w:rsidTr="00292E2D">
        <w:trPr>
          <w:trHeight w:val="277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Публичные нормативные социальные выплаты гражданам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02 1 09 88120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3 508,80</w:t>
            </w:r>
          </w:p>
        </w:tc>
      </w:tr>
      <w:tr w:rsidR="00292E2D" w:rsidRPr="00292E2D" w:rsidTr="00292E2D">
        <w:trPr>
          <w:trHeight w:val="40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02 1 09 88120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3 843,30</w:t>
            </w:r>
          </w:p>
        </w:tc>
      </w:tr>
      <w:tr w:rsidR="00292E2D" w:rsidRPr="00292E2D" w:rsidTr="00292E2D">
        <w:trPr>
          <w:trHeight w:val="55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r w:rsidRPr="00292E2D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498,40</w:t>
            </w:r>
          </w:p>
        </w:tc>
      </w:tr>
      <w:tr w:rsidR="00292E2D" w:rsidRPr="00292E2D" w:rsidTr="00292E2D">
        <w:trPr>
          <w:trHeight w:val="41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Выплата единовременного пособия при всех формах устройства детей, лишенных </w:t>
            </w:r>
            <w:r w:rsidRPr="00292E2D">
              <w:lastRenderedPageBreak/>
              <w:t>родительского попечения, в семью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02 1 10 52600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r w:rsidRPr="00292E2D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498,40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Публичные нормативные социальные выплаты гражданам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02 1 10 52600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right"/>
            </w:pPr>
            <w:r w:rsidRPr="00292E2D">
              <w:t>310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r w:rsidRPr="00292E2D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498,40</w:t>
            </w:r>
          </w:p>
        </w:tc>
      </w:tr>
      <w:tr w:rsidR="00292E2D" w:rsidRPr="00292E2D" w:rsidTr="00292E2D">
        <w:trPr>
          <w:trHeight w:val="45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Администрация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r w:rsidRPr="00292E2D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-775,00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534 206,83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521,49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73 229,09</w:t>
            </w:r>
          </w:p>
        </w:tc>
      </w:tr>
      <w:tr w:rsidR="00292E2D" w:rsidRPr="00292E2D" w:rsidTr="00292E2D">
        <w:trPr>
          <w:trHeight w:val="632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1 862,00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1 862,00</w:t>
            </w:r>
          </w:p>
        </w:tc>
      </w:tr>
      <w:tr w:rsidR="00292E2D" w:rsidRPr="00292E2D" w:rsidTr="00292E2D">
        <w:trPr>
          <w:trHeight w:val="50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1 862,00</w:t>
            </w:r>
          </w:p>
        </w:tc>
      </w:tr>
      <w:tr w:rsidR="00292E2D" w:rsidRPr="00292E2D" w:rsidTr="00292E2D">
        <w:trPr>
          <w:trHeight w:val="51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Высшее должностное лицо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1 862,00</w:t>
            </w:r>
          </w:p>
        </w:tc>
      </w:tr>
      <w:tr w:rsidR="00292E2D" w:rsidRPr="00292E2D" w:rsidTr="00292E2D">
        <w:trPr>
          <w:trHeight w:val="25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1 862,00</w:t>
            </w:r>
          </w:p>
        </w:tc>
      </w:tr>
      <w:tr w:rsidR="00292E2D" w:rsidRPr="00292E2D" w:rsidTr="00292E2D">
        <w:trPr>
          <w:trHeight w:val="51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36 553,00</w:t>
            </w:r>
          </w:p>
        </w:tc>
      </w:tr>
      <w:tr w:rsidR="00292E2D" w:rsidRPr="00292E2D" w:rsidTr="00292E2D">
        <w:trPr>
          <w:trHeight w:val="25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50,00</w:t>
            </w:r>
          </w:p>
        </w:tc>
      </w:tr>
      <w:tr w:rsidR="00292E2D" w:rsidRPr="00292E2D" w:rsidTr="00292E2D">
        <w:trPr>
          <w:trHeight w:val="54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Противодействию коррупции при взаимодействии  с населением 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12 0 01 00000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50,00</w:t>
            </w:r>
          </w:p>
        </w:tc>
      </w:tr>
      <w:tr w:rsidR="00292E2D" w:rsidRPr="00292E2D" w:rsidTr="00292E2D">
        <w:trPr>
          <w:trHeight w:val="39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 xml:space="preserve">Организация антикоррупционной пропаганды и правового просвещения  граждан                          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12 0 01 70530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50,00</w:t>
            </w:r>
          </w:p>
        </w:tc>
      </w:tr>
      <w:tr w:rsidR="00292E2D" w:rsidRPr="00292E2D" w:rsidTr="00292E2D">
        <w:trPr>
          <w:trHeight w:val="542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12 0 01 70530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50,00</w:t>
            </w:r>
          </w:p>
        </w:tc>
      </w:tr>
      <w:tr w:rsidR="00292E2D" w:rsidRPr="00292E2D" w:rsidTr="00292E2D">
        <w:trPr>
          <w:trHeight w:val="63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«Развитие  муниципальной  службы  на  2016-2018 </w:t>
            </w:r>
            <w:proofErr w:type="spellStart"/>
            <w:r w:rsidRPr="00292E2D">
              <w:rPr>
                <w:b/>
                <w:bCs/>
              </w:rPr>
              <w:t>г.</w:t>
            </w:r>
            <w:proofErr w:type="gramStart"/>
            <w:r w:rsidRPr="00292E2D">
              <w:rPr>
                <w:b/>
                <w:bCs/>
              </w:rPr>
              <w:t>г</w:t>
            </w:r>
            <w:proofErr w:type="spellEnd"/>
            <w:proofErr w:type="gramEnd"/>
            <w:r w:rsidRPr="00292E2D">
              <w:rPr>
                <w:b/>
                <w:bCs/>
              </w:rPr>
              <w:t>.»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400,00</w:t>
            </w:r>
          </w:p>
        </w:tc>
      </w:tr>
      <w:tr w:rsidR="00292E2D" w:rsidRPr="00292E2D" w:rsidTr="00292E2D">
        <w:trPr>
          <w:trHeight w:val="474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13 0 01 00000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100,00</w:t>
            </w:r>
          </w:p>
        </w:tc>
      </w:tr>
      <w:tr w:rsidR="00292E2D" w:rsidRPr="00292E2D" w:rsidTr="00292E2D">
        <w:trPr>
          <w:trHeight w:val="48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13 0 01 70540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100,00</w:t>
            </w:r>
          </w:p>
        </w:tc>
      </w:tr>
      <w:tr w:rsidR="00292E2D" w:rsidRPr="00292E2D" w:rsidTr="00292E2D">
        <w:trPr>
          <w:trHeight w:val="34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13 0 01 70540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100,00</w:t>
            </w:r>
          </w:p>
        </w:tc>
      </w:tr>
      <w:tr w:rsidR="00292E2D" w:rsidRPr="00292E2D" w:rsidTr="00292E2D">
        <w:trPr>
          <w:trHeight w:val="34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Проведение диспансеризации  муниципальных служащих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13 0 02 00000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292E2D">
        <w:trPr>
          <w:trHeight w:val="34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Проведение диспансеризации  муниципальных служащих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13 0 02 70550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292E2D">
        <w:trPr>
          <w:trHeight w:val="41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13 0 02 70550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36 103,00</w:t>
            </w:r>
          </w:p>
        </w:tc>
      </w:tr>
      <w:tr w:rsidR="00292E2D" w:rsidRPr="00292E2D" w:rsidTr="00292E2D">
        <w:trPr>
          <w:trHeight w:val="522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36 103,00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r w:rsidRPr="00292E2D"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36 103,00</w:t>
            </w:r>
          </w:p>
        </w:tc>
      </w:tr>
      <w:tr w:rsidR="00292E2D" w:rsidRPr="00292E2D" w:rsidTr="00292E2D">
        <w:trPr>
          <w:trHeight w:val="33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34 135,42545</w:t>
            </w:r>
          </w:p>
        </w:tc>
      </w:tr>
      <w:tr w:rsidR="00292E2D" w:rsidRPr="00292E2D" w:rsidTr="00292E2D">
        <w:trPr>
          <w:trHeight w:val="568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19,00</w:t>
            </w:r>
          </w:p>
        </w:tc>
      </w:tr>
      <w:tr w:rsidR="00292E2D" w:rsidRPr="00292E2D" w:rsidTr="00292E2D">
        <w:trPr>
          <w:trHeight w:val="40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1 948,57455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10,60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10,60</w:t>
            </w:r>
          </w:p>
        </w:tc>
      </w:tr>
      <w:tr w:rsidR="00292E2D" w:rsidRPr="00292E2D" w:rsidTr="00292E2D">
        <w:trPr>
          <w:trHeight w:val="892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77 4 00 00000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10,60</w:t>
            </w:r>
          </w:p>
        </w:tc>
      </w:tr>
      <w:tr w:rsidR="00292E2D" w:rsidRPr="00292E2D" w:rsidTr="00292E2D">
        <w:trPr>
          <w:trHeight w:val="55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77 4 00 51200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10,60</w:t>
            </w:r>
          </w:p>
        </w:tc>
      </w:tr>
      <w:tr w:rsidR="00292E2D" w:rsidRPr="00292E2D" w:rsidTr="00292E2D">
        <w:trPr>
          <w:trHeight w:val="56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77 4 00 51200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10,60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521,49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34 803,49</w:t>
            </w:r>
          </w:p>
        </w:tc>
      </w:tr>
      <w:tr w:rsidR="00292E2D" w:rsidRPr="00292E2D" w:rsidTr="00292E2D">
        <w:trPr>
          <w:trHeight w:val="51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28,60</w:t>
            </w:r>
          </w:p>
        </w:tc>
      </w:tr>
      <w:tr w:rsidR="00292E2D" w:rsidRPr="00292E2D" w:rsidTr="00292E2D">
        <w:trPr>
          <w:trHeight w:val="34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Подпрограмма «Развитие торговли </w:t>
            </w:r>
            <w:proofErr w:type="gramStart"/>
            <w:r w:rsidRPr="00292E2D">
              <w:t>в</w:t>
            </w:r>
            <w:proofErr w:type="gramEnd"/>
            <w:r w:rsidRPr="00292E2D">
              <w:t xml:space="preserve"> </w:t>
            </w:r>
            <w:proofErr w:type="gramStart"/>
            <w:r w:rsidRPr="00292E2D">
              <w:t>Соль-Илецком</w:t>
            </w:r>
            <w:proofErr w:type="gramEnd"/>
            <w:r w:rsidRPr="00292E2D">
              <w:t xml:space="preserve"> городском округе»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28,60</w:t>
            </w:r>
          </w:p>
        </w:tc>
      </w:tr>
      <w:tr w:rsidR="00292E2D" w:rsidRPr="00292E2D" w:rsidTr="00292E2D">
        <w:trPr>
          <w:trHeight w:val="60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Формирование и ведение  торгового реестра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</w:t>
            </w:r>
            <w:r w:rsidRPr="00292E2D">
              <w:lastRenderedPageBreak/>
              <w:t>района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07 4 02 00000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28,60</w:t>
            </w:r>
          </w:p>
        </w:tc>
      </w:tr>
      <w:tr w:rsidR="00292E2D" w:rsidRPr="00292E2D" w:rsidTr="00292E2D">
        <w:trPr>
          <w:trHeight w:val="15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Осуществление переданных полномочий по формированию торгового реестра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07 4 02 80952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28,60</w:t>
            </w:r>
          </w:p>
        </w:tc>
      </w:tr>
      <w:tr w:rsidR="00292E2D" w:rsidRPr="00292E2D" w:rsidTr="00292E2D">
        <w:trPr>
          <w:trHeight w:val="29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07 4 02 80952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28,60</w:t>
            </w:r>
          </w:p>
        </w:tc>
      </w:tr>
      <w:tr w:rsidR="00292E2D" w:rsidRPr="00292E2D" w:rsidTr="00292E2D">
        <w:trPr>
          <w:trHeight w:val="564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2016-2018 </w:t>
            </w:r>
            <w:proofErr w:type="spellStart"/>
            <w:r w:rsidRPr="00292E2D">
              <w:rPr>
                <w:b/>
                <w:bCs/>
              </w:rPr>
              <w:t>г.</w:t>
            </w:r>
            <w:proofErr w:type="gramStart"/>
            <w:r w:rsidRPr="00292E2D">
              <w:rPr>
                <w:b/>
                <w:bCs/>
              </w:rPr>
              <w:t>г</w:t>
            </w:r>
            <w:proofErr w:type="spellEnd"/>
            <w:proofErr w:type="gramEnd"/>
            <w:r w:rsidRPr="00292E2D">
              <w:rPr>
                <w:b/>
                <w:bCs/>
              </w:rPr>
              <w:t>.»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517,50</w:t>
            </w:r>
          </w:p>
        </w:tc>
      </w:tr>
      <w:tr w:rsidR="00292E2D" w:rsidRPr="00292E2D" w:rsidTr="00292E2D">
        <w:trPr>
          <w:trHeight w:val="41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477,50</w:t>
            </w:r>
          </w:p>
        </w:tc>
      </w:tr>
      <w:tr w:rsidR="00292E2D" w:rsidRPr="00292E2D" w:rsidTr="00292E2D">
        <w:trPr>
          <w:trHeight w:val="55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477,50</w:t>
            </w:r>
          </w:p>
        </w:tc>
      </w:tr>
      <w:tr w:rsidR="00292E2D" w:rsidRPr="00292E2D" w:rsidTr="00292E2D">
        <w:trPr>
          <w:trHeight w:val="432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56,50</w:t>
            </w:r>
          </w:p>
        </w:tc>
      </w:tr>
      <w:tr w:rsidR="00292E2D" w:rsidRPr="00292E2D" w:rsidTr="00292E2D">
        <w:trPr>
          <w:trHeight w:val="42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87,50</w:t>
            </w:r>
          </w:p>
        </w:tc>
      </w:tr>
      <w:tr w:rsidR="00292E2D" w:rsidRPr="00292E2D" w:rsidTr="00292E2D">
        <w:trPr>
          <w:trHeight w:val="29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Публичные нормативные выплаты гражданам несоциального характера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333,50</w:t>
            </w:r>
          </w:p>
        </w:tc>
      </w:tr>
      <w:tr w:rsidR="00292E2D" w:rsidRPr="00292E2D" w:rsidTr="00292E2D">
        <w:trPr>
          <w:trHeight w:val="85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40,00</w:t>
            </w:r>
          </w:p>
        </w:tc>
      </w:tr>
      <w:tr w:rsidR="00292E2D" w:rsidRPr="00292E2D" w:rsidTr="00292E2D">
        <w:trPr>
          <w:trHeight w:val="53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Совершенствование  традиционных форм патриотического воспитания, </w:t>
            </w:r>
            <w:r w:rsidRPr="00292E2D">
              <w:lastRenderedPageBreak/>
              <w:t>сохранение и приумножение традиций старшего поколения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08 0 02 70430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40,00</w:t>
            </w:r>
          </w:p>
        </w:tc>
      </w:tr>
      <w:tr w:rsidR="00292E2D" w:rsidRPr="00292E2D" w:rsidTr="00292E2D">
        <w:trPr>
          <w:trHeight w:val="27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08 0 02 70430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40,00</w:t>
            </w:r>
          </w:p>
        </w:tc>
      </w:tr>
      <w:tr w:rsidR="00292E2D" w:rsidRPr="00292E2D" w:rsidTr="00292E2D">
        <w:trPr>
          <w:trHeight w:val="54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"Укрепление материально-технической базы органов местного самоуправления муниципального образования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25 0 00 00000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</w:rPr>
            </w:pPr>
            <w:r w:rsidRPr="00292E2D">
              <w:rPr>
                <w:b/>
              </w:rPr>
              <w:t>521,49 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</w:rPr>
            </w:pPr>
            <w:r w:rsidRPr="00292E2D">
              <w:rPr>
                <w:b/>
              </w:rPr>
              <w:t>28 261,49</w:t>
            </w:r>
          </w:p>
        </w:tc>
      </w:tr>
      <w:tr w:rsidR="00292E2D" w:rsidRPr="00292E2D" w:rsidTr="00292E2D">
        <w:trPr>
          <w:trHeight w:val="418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Основное мероприятие: Административно-хозяйственное обеспечение органов местного самоуправления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25 0 01 00000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521,49 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28 261,49</w:t>
            </w:r>
          </w:p>
        </w:tc>
      </w:tr>
      <w:tr w:rsidR="00292E2D" w:rsidRPr="00292E2D" w:rsidTr="00292E2D">
        <w:trPr>
          <w:trHeight w:val="60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25 0 01 20030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521,49 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28 261,49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25 0 01 20030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521,49 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28 261,49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5 995,90</w:t>
            </w:r>
          </w:p>
        </w:tc>
      </w:tr>
      <w:tr w:rsidR="00292E2D" w:rsidRPr="00292E2D" w:rsidTr="00292E2D">
        <w:trPr>
          <w:trHeight w:val="556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r w:rsidRPr="00292E2D"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292E2D">
        <w:trPr>
          <w:trHeight w:val="357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292E2D">
        <w:trPr>
          <w:trHeight w:val="36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4 530,00</w:t>
            </w:r>
          </w:p>
        </w:tc>
      </w:tr>
      <w:tr w:rsidR="00292E2D" w:rsidRPr="00292E2D" w:rsidTr="00292E2D">
        <w:trPr>
          <w:trHeight w:val="37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77 2 00 20030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77 2 00 20030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292E2D" w:rsidRPr="00292E2D" w:rsidTr="00292E2D">
        <w:trPr>
          <w:trHeight w:val="7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Обеспечение деятельности централизованных бухгалтерий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77 2 00 70070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4 530,00</w:t>
            </w:r>
          </w:p>
        </w:tc>
      </w:tr>
      <w:tr w:rsidR="00292E2D" w:rsidRPr="00292E2D" w:rsidTr="00292E2D">
        <w:trPr>
          <w:trHeight w:val="33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77 2 00 70070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4 188,00</w:t>
            </w:r>
          </w:p>
        </w:tc>
      </w:tr>
      <w:tr w:rsidR="00292E2D" w:rsidRPr="00292E2D" w:rsidTr="00292E2D">
        <w:trPr>
          <w:trHeight w:val="409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77 2 00 70070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342,00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403,20</w:t>
            </w:r>
          </w:p>
        </w:tc>
      </w:tr>
      <w:tr w:rsidR="00292E2D" w:rsidRPr="00292E2D" w:rsidTr="00292E2D">
        <w:trPr>
          <w:trHeight w:val="23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 xml:space="preserve">Выполнение других обязательств </w:t>
            </w:r>
            <w:r w:rsidRPr="00292E2D">
              <w:t>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 городского округа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77 3 00 70010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128,20</w:t>
            </w:r>
          </w:p>
        </w:tc>
      </w:tr>
      <w:tr w:rsidR="00292E2D" w:rsidRPr="00292E2D" w:rsidTr="00292E2D">
        <w:trPr>
          <w:trHeight w:val="383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77 3 00 70010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18,20</w:t>
            </w:r>
          </w:p>
        </w:tc>
      </w:tr>
      <w:tr w:rsidR="00292E2D" w:rsidRPr="00292E2D" w:rsidTr="00292E2D">
        <w:trPr>
          <w:trHeight w:val="24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Исполнение судебных актов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77 3 00 70010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830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Представительские расходы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185,00</w:t>
            </w:r>
          </w:p>
        </w:tc>
      </w:tr>
      <w:tr w:rsidR="00292E2D" w:rsidRPr="00292E2D" w:rsidTr="00292E2D">
        <w:trPr>
          <w:trHeight w:val="23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185,00</w:t>
            </w:r>
          </w:p>
        </w:tc>
      </w:tr>
      <w:tr w:rsidR="00292E2D" w:rsidRPr="00292E2D" w:rsidTr="00292E2D">
        <w:trPr>
          <w:trHeight w:val="207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77 3 00 70650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90,00</w:t>
            </w:r>
          </w:p>
        </w:tc>
      </w:tr>
      <w:tr w:rsidR="00292E2D" w:rsidRPr="00292E2D" w:rsidTr="00292E2D">
        <w:trPr>
          <w:trHeight w:val="506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77 3 00 70650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90,00</w:t>
            </w:r>
          </w:p>
        </w:tc>
      </w:tr>
      <w:tr w:rsidR="00292E2D" w:rsidRPr="00292E2D" w:rsidTr="00292E2D">
        <w:trPr>
          <w:trHeight w:val="5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Реализация мероприятий, предусмотренных областным законодательством, источником финансового обеспечения </w:t>
            </w:r>
            <w:r w:rsidRPr="00292E2D">
              <w:lastRenderedPageBreak/>
              <w:t>которых являются средства областного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77 5 00 00000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762,70</w:t>
            </w:r>
          </w:p>
        </w:tc>
      </w:tr>
      <w:tr w:rsidR="00292E2D" w:rsidRPr="00292E2D" w:rsidTr="00292E2D">
        <w:trPr>
          <w:trHeight w:val="37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77 5 00 80951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762,70</w:t>
            </w:r>
          </w:p>
        </w:tc>
      </w:tr>
      <w:tr w:rsidR="00292E2D" w:rsidRPr="00292E2D" w:rsidTr="00292E2D">
        <w:trPr>
          <w:trHeight w:val="252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77 5 00 80951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762,70</w:t>
            </w:r>
          </w:p>
        </w:tc>
      </w:tr>
      <w:tr w:rsidR="00292E2D" w:rsidRPr="00292E2D" w:rsidTr="00292E2D">
        <w:trPr>
          <w:trHeight w:val="24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-521,49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10 454,66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Органы юстиции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2 426,60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2 426,60</w:t>
            </w:r>
          </w:p>
        </w:tc>
      </w:tr>
      <w:tr w:rsidR="00292E2D" w:rsidRPr="00292E2D" w:rsidTr="00292E2D">
        <w:trPr>
          <w:trHeight w:val="85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77 4 00 00000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2 426,60</w:t>
            </w:r>
          </w:p>
        </w:tc>
      </w:tr>
      <w:tr w:rsidR="00292E2D" w:rsidRPr="00292E2D" w:rsidTr="00292E2D">
        <w:trPr>
          <w:trHeight w:val="140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77 4 00 59300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2 426,60</w:t>
            </w:r>
          </w:p>
        </w:tc>
      </w:tr>
      <w:tr w:rsidR="00292E2D" w:rsidRPr="00292E2D" w:rsidTr="00292E2D">
        <w:trPr>
          <w:trHeight w:val="27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77 4 00 59300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2 092,10</w:t>
            </w:r>
          </w:p>
        </w:tc>
      </w:tr>
      <w:tr w:rsidR="00292E2D" w:rsidRPr="00292E2D" w:rsidTr="00292E2D">
        <w:trPr>
          <w:trHeight w:val="54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77 4 00 59300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334,50</w:t>
            </w:r>
          </w:p>
        </w:tc>
      </w:tr>
      <w:tr w:rsidR="00292E2D" w:rsidRPr="00292E2D" w:rsidTr="00292E2D">
        <w:trPr>
          <w:trHeight w:val="25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Защита населения и территории от чрезвычайных </w:t>
            </w:r>
            <w:r w:rsidRPr="00292E2D">
              <w:rPr>
                <w:b/>
                <w:bCs/>
              </w:rPr>
              <w:lastRenderedPageBreak/>
              <w:t>ситуаций природного и техногенного характера, гражданская оборона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3 080,00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3 080,00</w:t>
            </w:r>
          </w:p>
        </w:tc>
      </w:tr>
      <w:tr w:rsidR="00292E2D" w:rsidRPr="00292E2D" w:rsidTr="00292E2D">
        <w:trPr>
          <w:trHeight w:val="49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2 580,00</w:t>
            </w:r>
          </w:p>
        </w:tc>
      </w:tr>
      <w:tr w:rsidR="00292E2D" w:rsidRPr="00292E2D" w:rsidTr="00292E2D">
        <w:trPr>
          <w:trHeight w:val="632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77 2 00 70050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2 580,00</w:t>
            </w:r>
          </w:p>
        </w:tc>
      </w:tr>
      <w:tr w:rsidR="00292E2D" w:rsidRPr="00292E2D" w:rsidTr="00292E2D">
        <w:trPr>
          <w:trHeight w:val="41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77 2 00 70050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2 145,00</w:t>
            </w:r>
          </w:p>
        </w:tc>
      </w:tr>
      <w:tr w:rsidR="00292E2D" w:rsidRPr="00292E2D" w:rsidTr="00292E2D">
        <w:trPr>
          <w:trHeight w:val="562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77 2 00 70050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435,00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noWrap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292E2D">
        <w:trPr>
          <w:trHeight w:val="78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77 3 00 70790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292E2D">
        <w:trPr>
          <w:trHeight w:val="23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77 3 00 70790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</w:rPr>
            </w:pPr>
            <w:r w:rsidRPr="00292E2D">
              <w:rPr>
                <w:b/>
              </w:rPr>
              <w:t>-521,49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</w:rPr>
            </w:pPr>
            <w:r w:rsidRPr="00292E2D">
              <w:rPr>
                <w:b/>
              </w:rPr>
              <w:t>4608,06</w:t>
            </w:r>
          </w:p>
        </w:tc>
      </w:tr>
      <w:tr w:rsidR="00292E2D" w:rsidRPr="00292E2D" w:rsidTr="00292E2D">
        <w:trPr>
          <w:trHeight w:val="48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«Обеспечение первичных мер пожарной безопасности в границах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</w:rPr>
            </w:pPr>
            <w:r w:rsidRPr="00292E2D">
              <w:rPr>
                <w:b/>
              </w:rPr>
              <w:t>-521,49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</w:rPr>
            </w:pPr>
            <w:r w:rsidRPr="00292E2D">
              <w:rPr>
                <w:b/>
              </w:rPr>
              <w:t>4608,06</w:t>
            </w:r>
          </w:p>
        </w:tc>
      </w:tr>
      <w:tr w:rsidR="00292E2D" w:rsidRPr="00292E2D" w:rsidTr="00292E2D">
        <w:trPr>
          <w:trHeight w:val="49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мероприятие: Обеспечение первичных мер  </w:t>
            </w:r>
            <w:r w:rsidRPr="00292E2D">
              <w:lastRenderedPageBreak/>
              <w:t>пожарной безопасности  в границах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15 0 01 00000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-521,4</w:t>
            </w:r>
            <w:r w:rsidRPr="00292E2D">
              <w:lastRenderedPageBreak/>
              <w:t>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4608,06</w:t>
            </w:r>
          </w:p>
        </w:tc>
      </w:tr>
      <w:tr w:rsidR="00292E2D" w:rsidRPr="00292E2D" w:rsidTr="00292E2D">
        <w:trPr>
          <w:trHeight w:val="507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Обеспечение первичных мер  пожарной безопасности  в границах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15 0 01 70570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-521,49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4608,06</w:t>
            </w:r>
          </w:p>
        </w:tc>
      </w:tr>
      <w:tr w:rsidR="00292E2D" w:rsidRPr="00292E2D" w:rsidTr="00292E2D">
        <w:trPr>
          <w:trHeight w:val="21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15 0 01 70570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-521,49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133,06</w:t>
            </w:r>
          </w:p>
        </w:tc>
      </w:tr>
      <w:tr w:rsidR="00292E2D" w:rsidRPr="00292E2D" w:rsidTr="00292E2D">
        <w:trPr>
          <w:trHeight w:val="50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15 0 01 70570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4 475,00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340,00</w:t>
            </w:r>
          </w:p>
        </w:tc>
      </w:tr>
      <w:tr w:rsidR="00292E2D" w:rsidRPr="00292E2D" w:rsidTr="00292E2D">
        <w:trPr>
          <w:trHeight w:val="38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340,00</w:t>
            </w:r>
          </w:p>
        </w:tc>
      </w:tr>
      <w:tr w:rsidR="00292E2D" w:rsidRPr="00292E2D" w:rsidTr="00292E2D">
        <w:trPr>
          <w:trHeight w:val="49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Создание системы уличного видеонаблюдения на опасных участках города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14 0 01 00000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340,00</w:t>
            </w:r>
          </w:p>
        </w:tc>
      </w:tr>
      <w:tr w:rsidR="00292E2D" w:rsidRPr="00292E2D" w:rsidTr="00292E2D">
        <w:trPr>
          <w:trHeight w:val="34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Создание системы уличного видеонаблюдения на опасных участках города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14 0 01 70560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340,00</w:t>
            </w:r>
          </w:p>
        </w:tc>
      </w:tr>
      <w:tr w:rsidR="00292E2D" w:rsidRPr="00292E2D" w:rsidTr="00292E2D">
        <w:trPr>
          <w:trHeight w:val="27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14 0 01 70560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340,00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66 876,00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11 416,60</w:t>
            </w:r>
          </w:p>
        </w:tc>
      </w:tr>
      <w:tr w:rsidR="00292E2D" w:rsidRPr="00292E2D" w:rsidTr="00292E2D">
        <w:trPr>
          <w:trHeight w:val="47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</w:t>
            </w:r>
            <w:proofErr w:type="spellStart"/>
            <w:r w:rsidRPr="00292E2D">
              <w:rPr>
                <w:b/>
                <w:bCs/>
              </w:rPr>
              <w:lastRenderedPageBreak/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10 561,40</w:t>
            </w:r>
          </w:p>
        </w:tc>
      </w:tr>
      <w:tr w:rsidR="00292E2D" w:rsidRPr="00292E2D" w:rsidTr="00292E2D">
        <w:trPr>
          <w:trHeight w:val="348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 xml:space="preserve">Подпрограмма  «Развитие </w:t>
            </w:r>
            <w:proofErr w:type="spellStart"/>
            <w:r w:rsidRPr="00292E2D">
              <w:rPr>
                <w:b/>
                <w:bCs/>
              </w:rPr>
              <w:t>подотрасли</w:t>
            </w:r>
            <w:proofErr w:type="spellEnd"/>
            <w:r w:rsidRPr="00292E2D">
              <w:rPr>
                <w:b/>
                <w:bCs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22 1 00 00000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1 865,60</w:t>
            </w:r>
          </w:p>
        </w:tc>
      </w:tr>
      <w:tr w:rsidR="00292E2D" w:rsidRPr="00292E2D" w:rsidTr="00292E2D">
        <w:trPr>
          <w:trHeight w:val="22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Развитие молочного скотоводства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22 1 01 00000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1 242,00</w:t>
            </w:r>
          </w:p>
        </w:tc>
      </w:tr>
      <w:tr w:rsidR="00292E2D" w:rsidRPr="00292E2D" w:rsidTr="00292E2D">
        <w:trPr>
          <w:trHeight w:val="78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22 1 01 50430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826,60</w:t>
            </w:r>
          </w:p>
        </w:tc>
      </w:tr>
      <w:tr w:rsidR="00292E2D" w:rsidRPr="00292E2D" w:rsidTr="00292E2D">
        <w:trPr>
          <w:trHeight w:val="79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22 1 01 50430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826,60</w:t>
            </w:r>
          </w:p>
        </w:tc>
      </w:tr>
      <w:tr w:rsidR="00292E2D" w:rsidRPr="00292E2D" w:rsidTr="00292E2D">
        <w:trPr>
          <w:trHeight w:val="24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Предоставление субсидий за реализованное (товарное) молоко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22 1 01 R0430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415,40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292E2D">
              <w:br/>
              <w:t>товаров, работ,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01 R0430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415,40</w:t>
            </w:r>
          </w:p>
        </w:tc>
      </w:tr>
      <w:tr w:rsidR="00292E2D" w:rsidRPr="00292E2D" w:rsidTr="00292E2D">
        <w:trPr>
          <w:trHeight w:val="12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Развитие овцеводства и козоводства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22 1 02 00000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359,50</w:t>
            </w:r>
          </w:p>
        </w:tc>
      </w:tr>
      <w:tr w:rsidR="00292E2D" w:rsidRPr="00292E2D" w:rsidTr="00292E2D">
        <w:trPr>
          <w:trHeight w:val="33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22 1 02 50440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180,30</w:t>
            </w:r>
          </w:p>
        </w:tc>
      </w:tr>
      <w:tr w:rsidR="00292E2D" w:rsidRPr="00292E2D" w:rsidTr="00292E2D">
        <w:trPr>
          <w:trHeight w:val="85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22 1 02 50440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180,30</w:t>
            </w:r>
          </w:p>
        </w:tc>
      </w:tr>
      <w:tr w:rsidR="00292E2D" w:rsidRPr="00292E2D" w:rsidTr="00292E2D">
        <w:trPr>
          <w:trHeight w:val="42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02 R0440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179,20</w:t>
            </w:r>
          </w:p>
        </w:tc>
      </w:tr>
      <w:tr w:rsidR="00292E2D" w:rsidRPr="00292E2D" w:rsidTr="00292E2D">
        <w:trPr>
          <w:trHeight w:val="70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02 R0440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179,20</w:t>
            </w:r>
          </w:p>
        </w:tc>
      </w:tr>
      <w:tr w:rsidR="00292E2D" w:rsidRPr="00292E2D" w:rsidTr="00292E2D">
        <w:trPr>
          <w:trHeight w:val="159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Развитие свиноводства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22 1 03 00000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264,10</w:t>
            </w:r>
          </w:p>
        </w:tc>
      </w:tr>
      <w:tr w:rsidR="00292E2D" w:rsidRPr="00292E2D" w:rsidTr="00292E2D">
        <w:trPr>
          <w:trHeight w:val="30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Предоставление субсидий за реализованное мясо свиней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22 1 03 80340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264,10</w:t>
            </w:r>
          </w:p>
        </w:tc>
      </w:tr>
      <w:tr w:rsidR="00292E2D" w:rsidRPr="00292E2D" w:rsidTr="00292E2D">
        <w:trPr>
          <w:trHeight w:val="834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22 1 03 80340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264,10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«Развитие мясного скотоводства»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22 2 00 00000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3 007,30</w:t>
            </w:r>
          </w:p>
        </w:tc>
      </w:tr>
      <w:tr w:rsidR="00292E2D" w:rsidRPr="00292E2D" w:rsidTr="00292E2D">
        <w:trPr>
          <w:trHeight w:val="36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Поддержка отрасли мясного скотоводства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22 2 01 00000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3 007,30</w:t>
            </w:r>
          </w:p>
        </w:tc>
      </w:tr>
      <w:tr w:rsidR="00292E2D" w:rsidRPr="00292E2D" w:rsidTr="00292E2D">
        <w:trPr>
          <w:trHeight w:val="54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2 01 R0510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3 007,30</w:t>
            </w:r>
          </w:p>
        </w:tc>
      </w:tr>
      <w:tr w:rsidR="00292E2D" w:rsidRPr="00292E2D" w:rsidTr="00292E2D">
        <w:trPr>
          <w:trHeight w:val="70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2 01 R0510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3 007,30</w:t>
            </w:r>
          </w:p>
        </w:tc>
      </w:tr>
      <w:tr w:rsidR="00292E2D" w:rsidRPr="00292E2D" w:rsidTr="00292E2D">
        <w:trPr>
          <w:trHeight w:val="15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5 487,70</w:t>
            </w:r>
          </w:p>
        </w:tc>
      </w:tr>
      <w:tr w:rsidR="00292E2D" w:rsidRPr="00292E2D" w:rsidTr="00292E2D">
        <w:trPr>
          <w:trHeight w:val="85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мероприятие: Финансирование на содержание аппарата управления для создания условий технологического и </w:t>
            </w:r>
            <w:r w:rsidRPr="00292E2D">
              <w:lastRenderedPageBreak/>
              <w:t>экономического развития сельскохозяйственного производства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22 4 01 00000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5 487,70</w:t>
            </w:r>
          </w:p>
        </w:tc>
      </w:tr>
      <w:tr w:rsidR="00292E2D" w:rsidRPr="00292E2D" w:rsidTr="00292E2D">
        <w:trPr>
          <w:trHeight w:val="49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22 4 01 80120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5 487,70</w:t>
            </w:r>
          </w:p>
        </w:tc>
      </w:tr>
      <w:tr w:rsidR="00292E2D" w:rsidRPr="00292E2D" w:rsidTr="00292E2D">
        <w:trPr>
          <w:trHeight w:val="34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22 4 01 80120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4 884,07643</w:t>
            </w:r>
          </w:p>
        </w:tc>
      </w:tr>
      <w:tr w:rsidR="00292E2D" w:rsidRPr="00292E2D" w:rsidTr="00292E2D">
        <w:trPr>
          <w:trHeight w:val="55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22 4 01 80120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594,62357</w:t>
            </w:r>
          </w:p>
        </w:tc>
      </w:tr>
      <w:tr w:rsidR="00292E2D" w:rsidRPr="00292E2D" w:rsidTr="00292E2D">
        <w:trPr>
          <w:trHeight w:val="39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 Уплата прочих налогов, сборов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22 4 01 80120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9,00</w:t>
            </w:r>
          </w:p>
        </w:tc>
      </w:tr>
      <w:tr w:rsidR="00292E2D" w:rsidRPr="00292E2D" w:rsidTr="00292E2D">
        <w:trPr>
          <w:trHeight w:val="28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200,80</w:t>
            </w:r>
          </w:p>
        </w:tc>
      </w:tr>
      <w:tr w:rsidR="00292E2D" w:rsidRPr="00292E2D" w:rsidTr="00292E2D">
        <w:trPr>
          <w:trHeight w:val="57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22 5 01 00000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200,80</w:t>
            </w:r>
          </w:p>
        </w:tc>
      </w:tr>
      <w:tr w:rsidR="00292E2D" w:rsidRPr="00292E2D" w:rsidTr="00292E2D">
        <w:trPr>
          <w:trHeight w:val="40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22 5 01 80800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200,80</w:t>
            </w:r>
          </w:p>
        </w:tc>
      </w:tr>
      <w:tr w:rsidR="00292E2D" w:rsidRPr="00292E2D" w:rsidTr="00292E2D">
        <w:trPr>
          <w:trHeight w:val="41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22 5 01 80800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200,80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855,20</w:t>
            </w:r>
          </w:p>
        </w:tc>
      </w:tr>
      <w:tr w:rsidR="00292E2D" w:rsidRPr="00292E2D" w:rsidTr="00292E2D">
        <w:trPr>
          <w:trHeight w:val="79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77 4 00 00000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855,20</w:t>
            </w:r>
          </w:p>
        </w:tc>
      </w:tr>
      <w:tr w:rsidR="00292E2D" w:rsidRPr="00292E2D" w:rsidTr="00292E2D">
        <w:trPr>
          <w:trHeight w:val="25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Проведение Всероссийской сельскохозяйственной переписи в 2016 году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77 4 00 53910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855,20</w:t>
            </w:r>
          </w:p>
        </w:tc>
      </w:tr>
      <w:tr w:rsidR="00292E2D" w:rsidRPr="00292E2D" w:rsidTr="00292E2D">
        <w:trPr>
          <w:trHeight w:val="51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77 4 00 53910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855,20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Транспорт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948,70</w:t>
            </w:r>
          </w:p>
        </w:tc>
      </w:tr>
      <w:tr w:rsidR="00292E2D" w:rsidRPr="00292E2D" w:rsidTr="00292E2D">
        <w:trPr>
          <w:trHeight w:val="487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«Развитие транспортной системы МО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948,70</w:t>
            </w:r>
          </w:p>
        </w:tc>
      </w:tr>
      <w:tr w:rsidR="00292E2D" w:rsidRPr="00292E2D" w:rsidTr="00292E2D">
        <w:trPr>
          <w:trHeight w:val="494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948,70</w:t>
            </w:r>
          </w:p>
        </w:tc>
      </w:tr>
      <w:tr w:rsidR="00292E2D" w:rsidRPr="00292E2D" w:rsidTr="00292E2D">
        <w:trPr>
          <w:trHeight w:val="105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20 2 01 00000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948,70</w:t>
            </w:r>
          </w:p>
        </w:tc>
      </w:tr>
      <w:tr w:rsidR="00292E2D" w:rsidRPr="00292E2D" w:rsidTr="00292E2D">
        <w:trPr>
          <w:trHeight w:val="91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20 2 01 70780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948,70</w:t>
            </w:r>
          </w:p>
        </w:tc>
      </w:tr>
      <w:tr w:rsidR="00292E2D" w:rsidRPr="00292E2D" w:rsidTr="00292E2D">
        <w:trPr>
          <w:trHeight w:val="79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292E2D">
              <w:br/>
              <w:t>товаров, работ,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20 2 01 70780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948,70</w:t>
            </w:r>
          </w:p>
        </w:tc>
      </w:tr>
      <w:tr w:rsidR="00292E2D" w:rsidRPr="00292E2D" w:rsidTr="00292E2D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41 119,20</w:t>
            </w:r>
          </w:p>
        </w:tc>
      </w:tr>
      <w:tr w:rsidR="00292E2D" w:rsidRPr="00292E2D" w:rsidTr="00292E2D">
        <w:trPr>
          <w:trHeight w:val="35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«Повышение безопасности дорожного движения в МО 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1 600,00</w:t>
            </w:r>
          </w:p>
        </w:tc>
      </w:tr>
      <w:tr w:rsidR="00292E2D" w:rsidRPr="00292E2D" w:rsidTr="00292E2D">
        <w:trPr>
          <w:trHeight w:val="504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Повышение безопасности дорожного движения в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19 0 01 00000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1 600,00</w:t>
            </w:r>
          </w:p>
        </w:tc>
      </w:tr>
      <w:tr w:rsidR="00292E2D" w:rsidRPr="00292E2D" w:rsidTr="00292E2D">
        <w:trPr>
          <w:trHeight w:val="512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Повышение безопасности дорожного движения в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19 0 01 70850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1 600,00</w:t>
            </w:r>
          </w:p>
        </w:tc>
      </w:tr>
      <w:tr w:rsidR="00292E2D" w:rsidRPr="00292E2D" w:rsidTr="00292E2D">
        <w:trPr>
          <w:trHeight w:val="52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19 0 01 70850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1 600,00</w:t>
            </w:r>
          </w:p>
        </w:tc>
      </w:tr>
      <w:tr w:rsidR="00292E2D" w:rsidRPr="00292E2D" w:rsidTr="00292E2D">
        <w:trPr>
          <w:trHeight w:val="514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«Развитие транспортной системы МО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39 519,20</w:t>
            </w:r>
          </w:p>
        </w:tc>
      </w:tr>
      <w:tr w:rsidR="00292E2D" w:rsidRPr="00292E2D" w:rsidTr="00292E2D">
        <w:trPr>
          <w:trHeight w:val="23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«Дорожное хозяйство МО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39 519,20</w:t>
            </w:r>
          </w:p>
        </w:tc>
      </w:tr>
      <w:tr w:rsidR="00292E2D" w:rsidRPr="00292E2D" w:rsidTr="00292E2D">
        <w:trPr>
          <w:trHeight w:val="52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20 1 01 00000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39 519,20</w:t>
            </w:r>
          </w:p>
        </w:tc>
      </w:tr>
      <w:tr w:rsidR="00292E2D" w:rsidRPr="00292E2D" w:rsidTr="00292E2D">
        <w:trPr>
          <w:trHeight w:val="63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20 1 01 70960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22 083,30</w:t>
            </w:r>
          </w:p>
        </w:tc>
      </w:tr>
      <w:tr w:rsidR="00292E2D" w:rsidRPr="00292E2D" w:rsidTr="00292E2D">
        <w:trPr>
          <w:trHeight w:val="45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20 1 01 70960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9 083,30</w:t>
            </w:r>
          </w:p>
        </w:tc>
      </w:tr>
      <w:tr w:rsidR="00292E2D" w:rsidRPr="00292E2D" w:rsidTr="00292E2D">
        <w:trPr>
          <w:trHeight w:val="63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20 1 01 70960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13 000,00</w:t>
            </w:r>
          </w:p>
        </w:tc>
      </w:tr>
      <w:tr w:rsidR="00292E2D" w:rsidRPr="00292E2D" w:rsidTr="00292E2D">
        <w:trPr>
          <w:trHeight w:val="49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20 1 01 S0410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524,00</w:t>
            </w:r>
          </w:p>
        </w:tc>
      </w:tr>
      <w:tr w:rsidR="00292E2D" w:rsidRPr="00292E2D" w:rsidTr="00292E2D">
        <w:trPr>
          <w:trHeight w:val="34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20 1 01 S0410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524,00</w:t>
            </w:r>
          </w:p>
        </w:tc>
      </w:tr>
      <w:tr w:rsidR="00292E2D" w:rsidRPr="00292E2D" w:rsidTr="00292E2D">
        <w:trPr>
          <w:trHeight w:val="634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roofErr w:type="spellStart"/>
            <w:r w:rsidRPr="00292E2D">
              <w:t>Софинансирование</w:t>
            </w:r>
            <w:proofErr w:type="spellEnd"/>
            <w:r w:rsidRPr="00292E2D">
              <w:t xml:space="preserve">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20 1 01 80410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16 911,90</w:t>
            </w:r>
          </w:p>
        </w:tc>
      </w:tr>
      <w:tr w:rsidR="00292E2D" w:rsidRPr="00292E2D" w:rsidTr="00292E2D">
        <w:trPr>
          <w:trHeight w:val="36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20 1 01 80410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16 911,90</w:t>
            </w:r>
          </w:p>
        </w:tc>
      </w:tr>
      <w:tr w:rsidR="00292E2D" w:rsidRPr="00292E2D" w:rsidTr="00292E2D">
        <w:trPr>
          <w:trHeight w:val="23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13 391,50</w:t>
            </w:r>
          </w:p>
        </w:tc>
      </w:tr>
      <w:tr w:rsidR="00292E2D" w:rsidRPr="00292E2D" w:rsidTr="00292E2D">
        <w:trPr>
          <w:trHeight w:val="233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06 0 00 00000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4 239,50</w:t>
            </w:r>
          </w:p>
        </w:tc>
      </w:tr>
      <w:tr w:rsidR="00292E2D" w:rsidRPr="00292E2D" w:rsidTr="00292E2D">
        <w:trPr>
          <w:trHeight w:val="66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Создание туристско-рекреационного кластера на базе курорта местного значения "Солёные озёра" в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3 644,50</w:t>
            </w:r>
          </w:p>
        </w:tc>
      </w:tr>
      <w:tr w:rsidR="00292E2D" w:rsidRPr="00292E2D" w:rsidTr="00292E2D">
        <w:trPr>
          <w:trHeight w:val="53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Создание туристско-рекреационного кластера на базе курорта местного значения "Солёные озёра" в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06 0 01 70300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3 644,50</w:t>
            </w:r>
          </w:p>
        </w:tc>
      </w:tr>
      <w:tr w:rsidR="00292E2D" w:rsidRPr="00292E2D" w:rsidTr="00292E2D">
        <w:trPr>
          <w:trHeight w:val="38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06 0 01 70300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3 644,50</w:t>
            </w:r>
          </w:p>
        </w:tc>
      </w:tr>
      <w:tr w:rsidR="00292E2D" w:rsidRPr="00292E2D" w:rsidTr="00292E2D">
        <w:trPr>
          <w:trHeight w:val="39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Развитие туристических маршрутов на территории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292E2D">
        <w:trPr>
          <w:trHeight w:val="387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Развитие туристических маршрутов на территории МО </w:t>
            </w:r>
            <w:r w:rsidRPr="00292E2D">
              <w:lastRenderedPageBreak/>
              <w:t>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06 0 02 70330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292E2D">
        <w:trPr>
          <w:trHeight w:val="40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06 0 02 70330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292E2D">
        <w:trPr>
          <w:trHeight w:val="40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Кадровое и информационное обеспечение в сфере туризма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06 0 03 00000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70,00</w:t>
            </w:r>
          </w:p>
        </w:tc>
      </w:tr>
      <w:tr w:rsidR="00292E2D" w:rsidRPr="00292E2D" w:rsidTr="00292E2D">
        <w:trPr>
          <w:trHeight w:val="63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Кадровое и информационное обеспечение в сфере туризма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06 0 03 70320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70,00</w:t>
            </w:r>
          </w:p>
        </w:tc>
      </w:tr>
      <w:tr w:rsidR="00292E2D" w:rsidRPr="00292E2D" w:rsidTr="00292E2D">
        <w:trPr>
          <w:trHeight w:val="49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06 0 03 70320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70,00</w:t>
            </w:r>
          </w:p>
        </w:tc>
      </w:tr>
      <w:tr w:rsidR="00292E2D" w:rsidRPr="00292E2D" w:rsidTr="00292E2D">
        <w:trPr>
          <w:trHeight w:val="76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Организация, проведение и участие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06 0 04 00000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292E2D" w:rsidRPr="00292E2D" w:rsidTr="00292E2D">
        <w:trPr>
          <w:trHeight w:val="79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Организация, проведение и участие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06 0 04 70340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292E2D" w:rsidRPr="00292E2D" w:rsidTr="00292E2D">
        <w:trPr>
          <w:trHeight w:val="23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06 0 04 70340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292E2D" w:rsidRPr="00292E2D" w:rsidTr="00292E2D">
        <w:trPr>
          <w:trHeight w:val="65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6 352,00</w:t>
            </w:r>
          </w:p>
        </w:tc>
      </w:tr>
      <w:tr w:rsidR="00292E2D" w:rsidRPr="00292E2D" w:rsidTr="00292E2D">
        <w:trPr>
          <w:trHeight w:val="28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Подпрограмма «Повышение эффективности муниципального управления социально-экономическим </w:t>
            </w:r>
            <w:r w:rsidRPr="00292E2D">
              <w:rPr>
                <w:b/>
                <w:bCs/>
              </w:rPr>
              <w:lastRenderedPageBreak/>
              <w:t>развитием 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5 572,00</w:t>
            </w:r>
          </w:p>
        </w:tc>
      </w:tr>
      <w:tr w:rsidR="00292E2D" w:rsidRPr="00292E2D" w:rsidTr="00292E2D">
        <w:trPr>
          <w:trHeight w:val="127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Основное мероприятие: Субсидии муниципальному автономному учреждению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 "Соль-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07 1 01 00000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5 572,00</w:t>
            </w:r>
          </w:p>
        </w:tc>
      </w:tr>
      <w:tr w:rsidR="00292E2D" w:rsidRPr="00292E2D" w:rsidTr="00292E2D">
        <w:trPr>
          <w:trHeight w:val="130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муниципальному автономному учреждению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 "Соль-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07 1 01 20350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5 572,00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07 1 01 20350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5 572,00</w:t>
            </w:r>
          </w:p>
        </w:tc>
      </w:tr>
      <w:tr w:rsidR="00292E2D" w:rsidRPr="00292E2D" w:rsidTr="00292E2D">
        <w:trPr>
          <w:trHeight w:val="49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07 2 00 00000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225,00</w:t>
            </w:r>
          </w:p>
        </w:tc>
      </w:tr>
      <w:tr w:rsidR="00292E2D" w:rsidRPr="00292E2D" w:rsidTr="00292E2D">
        <w:trPr>
          <w:trHeight w:val="64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Участие в  ежегодном региональном экономическом форуме Оренбуржья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07 2 01 00000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292E2D" w:rsidRPr="00292E2D" w:rsidTr="00292E2D">
        <w:trPr>
          <w:trHeight w:val="25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Участие в  ежегодном региональном экономическом форуме Оренбуржья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07 2 01 70810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292E2D" w:rsidRPr="00292E2D" w:rsidTr="00292E2D">
        <w:trPr>
          <w:trHeight w:val="39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07 2 01 70810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292E2D" w:rsidRPr="00292E2D" w:rsidTr="00292E2D">
        <w:trPr>
          <w:trHeight w:val="1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Подпрограмма «Развитие малого и среднего предпринимательства»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150,00</w:t>
            </w:r>
          </w:p>
        </w:tc>
      </w:tr>
      <w:tr w:rsidR="00292E2D" w:rsidRPr="00292E2D" w:rsidTr="00292E2D">
        <w:trPr>
          <w:trHeight w:val="68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07 3 02 00000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292E2D">
        <w:trPr>
          <w:trHeight w:val="69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07 3 02 70360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292E2D">
        <w:trPr>
          <w:trHeight w:val="14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07 3 02 70360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292E2D">
        <w:trPr>
          <w:trHeight w:val="29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405,00</w:t>
            </w:r>
          </w:p>
        </w:tc>
      </w:tr>
      <w:tr w:rsidR="00292E2D" w:rsidRPr="00292E2D" w:rsidTr="00292E2D">
        <w:trPr>
          <w:trHeight w:val="97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  <w:proofErr w:type="gramStart"/>
            <w:r w:rsidRPr="00292E2D">
              <w:t xml:space="preserve"> ,</w:t>
            </w:r>
            <w:proofErr w:type="gramEnd"/>
            <w:r w:rsidRPr="00292E2D"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07 4 01 00000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385,00</w:t>
            </w:r>
          </w:p>
        </w:tc>
      </w:tr>
      <w:tr w:rsidR="00292E2D" w:rsidRPr="00292E2D" w:rsidTr="00292E2D">
        <w:trPr>
          <w:trHeight w:val="852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</w:t>
            </w:r>
            <w:r w:rsidRPr="00292E2D">
              <w:lastRenderedPageBreak/>
              <w:t>Оренбургской области, а также населенные пункты, в которых отсутствуют торговые объекты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07 4 01 80610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352,00</w:t>
            </w:r>
          </w:p>
        </w:tc>
      </w:tr>
      <w:tr w:rsidR="00292E2D" w:rsidRPr="00292E2D" w:rsidTr="00292E2D">
        <w:trPr>
          <w:trHeight w:val="74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07 4 01 80610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352,00</w:t>
            </w:r>
          </w:p>
        </w:tc>
      </w:tr>
      <w:tr w:rsidR="00292E2D" w:rsidRPr="00292E2D" w:rsidTr="00292E2D">
        <w:trPr>
          <w:trHeight w:val="105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07 4 01 S0610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33,00</w:t>
            </w:r>
          </w:p>
        </w:tc>
      </w:tr>
      <w:tr w:rsidR="00292E2D" w:rsidRPr="00292E2D" w:rsidTr="00292E2D">
        <w:trPr>
          <w:trHeight w:val="64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07 4 01 S0610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33,00</w:t>
            </w:r>
          </w:p>
        </w:tc>
      </w:tr>
      <w:tr w:rsidR="00292E2D" w:rsidRPr="00292E2D" w:rsidTr="00292E2D">
        <w:trPr>
          <w:trHeight w:val="94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Основное мероприятие: Проведение </w:t>
            </w:r>
            <w:proofErr w:type="spellStart"/>
            <w:r w:rsidRPr="00292E2D">
              <w:t>выставочно</w:t>
            </w:r>
            <w:proofErr w:type="spellEnd"/>
            <w:r w:rsidRPr="00292E2D">
              <w:t>-ярмарочных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07 4 04 00000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20,00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Проведение </w:t>
            </w:r>
            <w:proofErr w:type="spellStart"/>
            <w:r w:rsidRPr="00292E2D">
              <w:t>выставочно</w:t>
            </w:r>
            <w:proofErr w:type="spellEnd"/>
            <w:r w:rsidRPr="00292E2D">
              <w:t>-ярмарочных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07 4 04 70410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20,00</w:t>
            </w:r>
          </w:p>
        </w:tc>
      </w:tr>
      <w:tr w:rsidR="00292E2D" w:rsidRPr="00292E2D" w:rsidTr="00292E2D">
        <w:trPr>
          <w:trHeight w:val="27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07 4 04 70410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20,00</w:t>
            </w:r>
          </w:p>
        </w:tc>
      </w:tr>
      <w:tr w:rsidR="00292E2D" w:rsidRPr="00292E2D" w:rsidTr="00292E2D">
        <w:trPr>
          <w:trHeight w:val="70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«Управление муниципальным имуществом и земельными ресурсами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1 020,00</w:t>
            </w:r>
          </w:p>
        </w:tc>
      </w:tr>
      <w:tr w:rsidR="00292E2D" w:rsidRPr="00292E2D" w:rsidTr="00292E2D">
        <w:trPr>
          <w:trHeight w:val="43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Кадастровые работы в отношении земельных участков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250,00</w:t>
            </w:r>
          </w:p>
        </w:tc>
      </w:tr>
      <w:tr w:rsidR="00292E2D" w:rsidRPr="00292E2D" w:rsidTr="00292E2D">
        <w:trPr>
          <w:trHeight w:val="27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Кадастровые работы в отношении земельных участков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09 0 01 70730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250,00</w:t>
            </w:r>
          </w:p>
        </w:tc>
      </w:tr>
      <w:tr w:rsidR="00292E2D" w:rsidRPr="00292E2D" w:rsidTr="00292E2D">
        <w:trPr>
          <w:trHeight w:val="40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09 0 01 70730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250,00</w:t>
            </w:r>
          </w:p>
        </w:tc>
      </w:tr>
      <w:tr w:rsidR="00292E2D" w:rsidRPr="00292E2D" w:rsidTr="00292E2D">
        <w:trPr>
          <w:trHeight w:val="99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292E2D">
        <w:trPr>
          <w:trHeight w:val="85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09 0 02 70740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292E2D">
        <w:trPr>
          <w:trHeight w:val="632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09 0 02 70740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292E2D">
        <w:trPr>
          <w:trHeight w:val="34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Определение рыночной стоимости участков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09 0 03 00000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105,00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Определение рыночной стоимости участков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09 0 03 70750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105,00</w:t>
            </w:r>
          </w:p>
        </w:tc>
      </w:tr>
      <w:tr w:rsidR="00292E2D" w:rsidRPr="00292E2D" w:rsidTr="00292E2D">
        <w:trPr>
          <w:trHeight w:val="302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09 0 03 70750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105,00</w:t>
            </w:r>
          </w:p>
        </w:tc>
      </w:tr>
      <w:tr w:rsidR="00292E2D" w:rsidRPr="00292E2D" w:rsidTr="00292E2D">
        <w:trPr>
          <w:trHeight w:val="73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мероприятие: Расходы на техническую инвентаризацию муниципального и бесхозяйного имущества, с учетом постановки на кадастровый учет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09 0 04 00000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292E2D">
        <w:trPr>
          <w:trHeight w:val="46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Расходы на техническую инвентаризацию муниципального </w:t>
            </w:r>
            <w:r w:rsidRPr="00292E2D">
              <w:lastRenderedPageBreak/>
              <w:t>и бесхозяйного имущества, с учетом постановки на кадастровый учет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09 0 04 70760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292E2D">
        <w:trPr>
          <w:trHeight w:val="48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09 0 04 70760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292E2D">
        <w:trPr>
          <w:trHeight w:val="62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09 0 05 00000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15,00</w:t>
            </w:r>
          </w:p>
        </w:tc>
      </w:tr>
      <w:tr w:rsidR="00292E2D" w:rsidRPr="00292E2D" w:rsidTr="00292E2D">
        <w:trPr>
          <w:trHeight w:val="49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09 0 05 70770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15,00</w:t>
            </w:r>
          </w:p>
        </w:tc>
      </w:tr>
      <w:tr w:rsidR="00292E2D" w:rsidRPr="00292E2D" w:rsidTr="00292E2D">
        <w:trPr>
          <w:trHeight w:val="50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09 0 05 70770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15,00</w:t>
            </w:r>
          </w:p>
        </w:tc>
      </w:tr>
      <w:tr w:rsidR="00292E2D" w:rsidRPr="00292E2D" w:rsidTr="00292E2D">
        <w:trPr>
          <w:trHeight w:val="778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«Стимулирование развития жилищного строительства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 Оренбургской области  в 2016–2020 годах»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1 555,00</w:t>
            </w:r>
          </w:p>
        </w:tc>
      </w:tr>
      <w:tr w:rsidR="00292E2D" w:rsidRPr="00292E2D" w:rsidTr="00292E2D">
        <w:trPr>
          <w:trHeight w:val="223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Подпрограмма «Развитие системы </w:t>
            </w:r>
            <w:proofErr w:type="spellStart"/>
            <w:r w:rsidRPr="00292E2D">
              <w:rPr>
                <w:b/>
                <w:bCs/>
              </w:rPr>
              <w:t>градорегулирования</w:t>
            </w:r>
            <w:proofErr w:type="spell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17 2 00 00000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1 555,00</w:t>
            </w:r>
          </w:p>
        </w:tc>
      </w:tr>
      <w:tr w:rsidR="00292E2D" w:rsidRPr="00292E2D" w:rsidTr="00292E2D">
        <w:trPr>
          <w:trHeight w:val="205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Основное мероприятие: 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</w:t>
            </w:r>
            <w:r w:rsidRPr="00292E2D">
              <w:lastRenderedPageBreak/>
              <w:t>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1 555,00</w:t>
            </w:r>
          </w:p>
        </w:tc>
      </w:tr>
      <w:tr w:rsidR="00292E2D" w:rsidRPr="00292E2D" w:rsidTr="00292E2D">
        <w:trPr>
          <w:trHeight w:val="2096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Разработке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17 2 01 70610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807,00</w:t>
            </w:r>
          </w:p>
        </w:tc>
      </w:tr>
      <w:tr w:rsidR="00292E2D" w:rsidRPr="00292E2D" w:rsidTr="00292E2D">
        <w:trPr>
          <w:trHeight w:val="44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17 2 01 70610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807,00</w:t>
            </w:r>
          </w:p>
        </w:tc>
      </w:tr>
      <w:tr w:rsidR="00292E2D" w:rsidRPr="00292E2D" w:rsidTr="00292E2D">
        <w:trPr>
          <w:trHeight w:val="44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roofErr w:type="spellStart"/>
            <w:r w:rsidRPr="00292E2D">
              <w:t>Софинансирование</w:t>
            </w:r>
            <w:proofErr w:type="spellEnd"/>
            <w:r w:rsidRPr="00292E2D">
              <w:t xml:space="preserve"> капитальных вложений в объекты муниципальной собственности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17 2 01 80010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292E2D" w:rsidRPr="00292E2D" w:rsidTr="00292E2D">
        <w:trPr>
          <w:trHeight w:val="39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17 2 01 80010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292E2D" w:rsidRPr="00292E2D" w:rsidTr="00292E2D">
        <w:trPr>
          <w:trHeight w:val="34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Финансирование капитальных </w:t>
            </w:r>
            <w:r w:rsidRPr="00292E2D">
              <w:lastRenderedPageBreak/>
              <w:t>вложений в объекты муниципальной собственности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 xml:space="preserve">17 2 01 </w:t>
            </w:r>
            <w:r w:rsidRPr="00292E2D">
              <w:rPr>
                <w:color w:val="000000"/>
              </w:rPr>
              <w:lastRenderedPageBreak/>
              <w:t>S0010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210,00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 xml:space="preserve">Бюджетные инвестиции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S0010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210,00</w:t>
            </w:r>
          </w:p>
        </w:tc>
      </w:tr>
      <w:tr w:rsidR="00292E2D" w:rsidRPr="00292E2D" w:rsidTr="00292E2D">
        <w:trPr>
          <w:trHeight w:val="105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roofErr w:type="spellStart"/>
            <w:r w:rsidRPr="00292E2D">
              <w:t>Софинансирование</w:t>
            </w:r>
            <w:proofErr w:type="spellEnd"/>
            <w:r w:rsidRPr="00292E2D"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17 2 01 80820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292E2D">
        <w:trPr>
          <w:trHeight w:val="49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17 2 01 80820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292E2D">
        <w:trPr>
          <w:trHeight w:val="626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S0820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38,00</w:t>
            </w:r>
          </w:p>
        </w:tc>
      </w:tr>
      <w:tr w:rsidR="00292E2D" w:rsidRPr="00292E2D" w:rsidTr="00292E2D">
        <w:trPr>
          <w:trHeight w:val="37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S0820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38,00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225,00</w:t>
            </w:r>
          </w:p>
        </w:tc>
      </w:tr>
      <w:tr w:rsidR="00292E2D" w:rsidRPr="00292E2D" w:rsidTr="00292E2D">
        <w:trPr>
          <w:trHeight w:val="61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77 5 00 00000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292E2D" w:rsidRPr="00292E2D" w:rsidTr="00292E2D">
        <w:trPr>
          <w:trHeight w:val="624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 xml:space="preserve">Осуществление переданных государственных полномочий в сфере регулирования тарифов на </w:t>
            </w:r>
            <w:r w:rsidRPr="00292E2D">
              <w:lastRenderedPageBreak/>
              <w:t>товары и услуги организациям коммунального комплекса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77 5 00 80420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292E2D" w:rsidRPr="00292E2D" w:rsidTr="00292E2D">
        <w:trPr>
          <w:trHeight w:val="212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77 5 00 80420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343 108,18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28 626,40</w:t>
            </w:r>
          </w:p>
        </w:tc>
      </w:tr>
      <w:tr w:rsidR="00292E2D" w:rsidRPr="00292E2D" w:rsidTr="00292E2D">
        <w:trPr>
          <w:trHeight w:val="14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городской округе на 2016-2017 годы"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24 0 00 00000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27 876,40</w:t>
            </w:r>
          </w:p>
        </w:tc>
      </w:tr>
      <w:tr w:rsidR="00292E2D" w:rsidRPr="00292E2D" w:rsidTr="00292E2D">
        <w:trPr>
          <w:trHeight w:val="42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24 0 01 00000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5 758,10</w:t>
            </w:r>
          </w:p>
        </w:tc>
      </w:tr>
      <w:tr w:rsidR="00292E2D" w:rsidRPr="00292E2D" w:rsidTr="00292E2D">
        <w:trPr>
          <w:trHeight w:val="726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24 0 01 80500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5 758,10</w:t>
            </w:r>
          </w:p>
        </w:tc>
      </w:tr>
      <w:tr w:rsidR="00292E2D" w:rsidRPr="00292E2D" w:rsidTr="00292E2D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24 0 01 80500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5 758,10</w:t>
            </w:r>
          </w:p>
        </w:tc>
      </w:tr>
      <w:tr w:rsidR="00292E2D" w:rsidRPr="00292E2D" w:rsidTr="00292E2D">
        <w:trPr>
          <w:trHeight w:val="6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24 0 02 00000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22 118,30</w:t>
            </w:r>
          </w:p>
        </w:tc>
      </w:tr>
      <w:tr w:rsidR="00292E2D" w:rsidRPr="00292E2D" w:rsidTr="00292E2D">
        <w:trPr>
          <w:trHeight w:val="113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24 0 02 50820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5 434,80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 xml:space="preserve">24 0 02 </w:t>
            </w:r>
            <w:r w:rsidRPr="00292E2D">
              <w:lastRenderedPageBreak/>
              <w:t>50820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5 434,80</w:t>
            </w:r>
          </w:p>
        </w:tc>
      </w:tr>
      <w:tr w:rsidR="00292E2D" w:rsidRPr="00292E2D" w:rsidTr="00292E2D">
        <w:trPr>
          <w:trHeight w:val="552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24 0 02 R0820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16 683,50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24 0 02 R0820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16 683,50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750,00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noWrap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750,00</w:t>
            </w:r>
          </w:p>
        </w:tc>
      </w:tr>
      <w:tr w:rsidR="00292E2D" w:rsidRPr="00292E2D" w:rsidTr="00292E2D">
        <w:trPr>
          <w:trHeight w:val="45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77 3 00 40020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Бюджетные инвестиции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77 3 00 40020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292E2D">
        <w:trPr>
          <w:trHeight w:val="28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77 3 00 70900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250,00</w:t>
            </w:r>
          </w:p>
        </w:tc>
      </w:tr>
      <w:tr w:rsidR="00292E2D" w:rsidRPr="00292E2D" w:rsidTr="00292E2D">
        <w:trPr>
          <w:trHeight w:val="684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77 3 00 70900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289 893,48</w:t>
            </w:r>
          </w:p>
        </w:tc>
      </w:tr>
      <w:tr w:rsidR="00292E2D" w:rsidRPr="00292E2D" w:rsidTr="00292E2D">
        <w:trPr>
          <w:trHeight w:val="24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«Развитие туризма в 2016-2018 г.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267 672,10</w:t>
            </w:r>
          </w:p>
        </w:tc>
      </w:tr>
      <w:tr w:rsidR="00292E2D" w:rsidRPr="00292E2D" w:rsidTr="00292E2D">
        <w:trPr>
          <w:trHeight w:val="64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Создание туристско-рекреационного кластера на базе курорта местного значения "Солёные озёра" в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267 672,10</w:t>
            </w:r>
          </w:p>
        </w:tc>
      </w:tr>
      <w:tr w:rsidR="00292E2D" w:rsidRPr="00292E2D" w:rsidTr="00292E2D">
        <w:trPr>
          <w:trHeight w:val="49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Реализация мероприятий федеральной целевой программы </w:t>
            </w:r>
            <w:r w:rsidRPr="00292E2D">
              <w:lastRenderedPageBreak/>
              <w:t>"Развитие внутреннего и въездного туризма в Российской Федерации (2011-2018 годы)"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06 0 01 51100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248 000,00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 xml:space="preserve">Бюджетные инвестиции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06 0 01 51100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248 000,00</w:t>
            </w:r>
          </w:p>
        </w:tc>
      </w:tr>
      <w:tr w:rsidR="00292E2D" w:rsidRPr="00292E2D" w:rsidTr="00292E2D">
        <w:trPr>
          <w:trHeight w:val="30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roofErr w:type="spellStart"/>
            <w:r w:rsidRPr="00292E2D">
              <w:t>Софинансирование</w:t>
            </w:r>
            <w:proofErr w:type="spellEnd"/>
            <w:r w:rsidRPr="00292E2D">
              <w:t xml:space="preserve">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R1100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17 423,00</w:t>
            </w:r>
          </w:p>
        </w:tc>
      </w:tr>
      <w:tr w:rsidR="00292E2D" w:rsidRPr="00292E2D" w:rsidTr="00292E2D">
        <w:trPr>
          <w:trHeight w:val="33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R1100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17 423,00</w:t>
            </w:r>
          </w:p>
        </w:tc>
      </w:tr>
      <w:tr w:rsidR="00292E2D" w:rsidRPr="00292E2D" w:rsidTr="00292E2D">
        <w:trPr>
          <w:trHeight w:val="402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L1100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2 249,10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L1100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2 249,10</w:t>
            </w:r>
          </w:p>
        </w:tc>
      </w:tr>
      <w:tr w:rsidR="00292E2D" w:rsidRPr="00292E2D" w:rsidTr="00292E2D">
        <w:trPr>
          <w:trHeight w:val="72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«Комплексное развитие систем коммунальной инфраструктуры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2016-2017 </w:t>
            </w:r>
            <w:proofErr w:type="spellStart"/>
            <w:r w:rsidRPr="00292E2D">
              <w:rPr>
                <w:b/>
                <w:bCs/>
              </w:rPr>
              <w:t>г.</w:t>
            </w:r>
            <w:proofErr w:type="gramStart"/>
            <w:r w:rsidRPr="00292E2D">
              <w:rPr>
                <w:b/>
                <w:bCs/>
              </w:rPr>
              <w:t>г</w:t>
            </w:r>
            <w:proofErr w:type="spellEnd"/>
            <w:proofErr w:type="gramEnd"/>
            <w:r w:rsidRPr="00292E2D">
              <w:rPr>
                <w:b/>
                <w:bCs/>
              </w:rPr>
              <w:t>.»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1 320,00</w:t>
            </w:r>
          </w:p>
        </w:tc>
      </w:tr>
      <w:tr w:rsidR="00292E2D" w:rsidRPr="00292E2D" w:rsidTr="00292E2D">
        <w:trPr>
          <w:trHeight w:val="17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Капитальный ремонт водопроводной сети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16 0 01 00000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1 320,00</w:t>
            </w:r>
          </w:p>
        </w:tc>
      </w:tr>
      <w:tr w:rsidR="00292E2D" w:rsidRPr="00292E2D" w:rsidTr="00292E2D">
        <w:trPr>
          <w:trHeight w:val="46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roofErr w:type="spellStart"/>
            <w:r w:rsidRPr="00292E2D">
              <w:t>Софинансирование</w:t>
            </w:r>
            <w:proofErr w:type="spellEnd"/>
            <w:r w:rsidRPr="00292E2D"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16 0 01 80450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320,00</w:t>
            </w:r>
          </w:p>
        </w:tc>
      </w:tr>
      <w:tr w:rsidR="00292E2D" w:rsidRPr="00292E2D" w:rsidTr="00292E2D">
        <w:trPr>
          <w:trHeight w:val="73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16 0 01 80450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320,00</w:t>
            </w:r>
          </w:p>
        </w:tc>
      </w:tr>
      <w:tr w:rsidR="00292E2D" w:rsidRPr="00292E2D" w:rsidTr="00292E2D">
        <w:trPr>
          <w:trHeight w:val="32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Финансирование мероприятий по капитальному ремонту объектов </w:t>
            </w:r>
            <w:r w:rsidRPr="00292E2D">
              <w:lastRenderedPageBreak/>
              <w:t>коммунальной инфраструктуры муниципальной собственности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0 01 S0450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24,10</w:t>
            </w:r>
          </w:p>
        </w:tc>
      </w:tr>
      <w:tr w:rsidR="00292E2D" w:rsidRPr="00292E2D" w:rsidTr="00292E2D">
        <w:trPr>
          <w:trHeight w:val="75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0 01 S0450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24,10</w:t>
            </w:r>
          </w:p>
        </w:tc>
      </w:tr>
      <w:tr w:rsidR="00292E2D" w:rsidRPr="00292E2D" w:rsidTr="00292E2D">
        <w:trPr>
          <w:trHeight w:val="34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r w:rsidRPr="00292E2D">
              <w:t>Капитальный ремонт водопроводной сети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16 0 01 70980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975,90</w:t>
            </w:r>
          </w:p>
        </w:tc>
      </w:tr>
      <w:tr w:rsidR="00292E2D" w:rsidRPr="00292E2D" w:rsidTr="00292E2D">
        <w:trPr>
          <w:trHeight w:val="26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16 0 01 70980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975,90</w:t>
            </w:r>
          </w:p>
        </w:tc>
      </w:tr>
      <w:tr w:rsidR="00292E2D" w:rsidRPr="00292E2D" w:rsidTr="00292E2D">
        <w:trPr>
          <w:trHeight w:val="774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 Оренбургской области в 2016-2020гг."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3 058,18</w:t>
            </w:r>
          </w:p>
        </w:tc>
      </w:tr>
      <w:tr w:rsidR="00292E2D" w:rsidRPr="00292E2D" w:rsidTr="00292E2D">
        <w:trPr>
          <w:trHeight w:val="50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3 058,18</w:t>
            </w:r>
          </w:p>
        </w:tc>
      </w:tr>
      <w:tr w:rsidR="00292E2D" w:rsidRPr="00292E2D" w:rsidTr="00292E2D">
        <w:trPr>
          <w:trHeight w:val="227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Реализации проектов жилищного строительства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17 1 01 00000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3 058,18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Реализации проектов жилищного строительства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17 1 01 70600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3 058,18</w:t>
            </w:r>
          </w:p>
        </w:tc>
      </w:tr>
      <w:tr w:rsidR="00292E2D" w:rsidRPr="00292E2D" w:rsidTr="00292E2D">
        <w:trPr>
          <w:trHeight w:val="32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17 1 01 70600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17 1 01 70600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3 033,18</w:t>
            </w:r>
          </w:p>
        </w:tc>
      </w:tr>
      <w:tr w:rsidR="00292E2D" w:rsidRPr="00292E2D" w:rsidTr="00292E2D">
        <w:trPr>
          <w:trHeight w:val="574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</w:t>
            </w:r>
            <w:proofErr w:type="spellStart"/>
            <w:r w:rsidRPr="00292E2D">
              <w:rPr>
                <w:b/>
                <w:bCs/>
              </w:rPr>
              <w:lastRenderedPageBreak/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12 323,20</w:t>
            </w:r>
          </w:p>
        </w:tc>
      </w:tr>
      <w:tr w:rsidR="00292E2D" w:rsidRPr="00292E2D" w:rsidTr="00292E2D">
        <w:trPr>
          <w:trHeight w:val="57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Подпрограмма «Устойчивое развитие сельских территорий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2016 - 2020 годы»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22 3 00 00000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12 323,20</w:t>
            </w:r>
          </w:p>
        </w:tc>
      </w:tr>
      <w:tr w:rsidR="00292E2D" w:rsidRPr="00292E2D" w:rsidTr="00292E2D">
        <w:trPr>
          <w:trHeight w:val="28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Развитие водоснабжения в сельской местности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22 3 02 00000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12 323,20</w:t>
            </w:r>
          </w:p>
        </w:tc>
      </w:tr>
      <w:tr w:rsidR="00292E2D" w:rsidRPr="00292E2D" w:rsidTr="00292E2D">
        <w:trPr>
          <w:trHeight w:val="40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22 3 02 50180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22 3 02 50180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2 000,00</w:t>
            </w:r>
          </w:p>
        </w:tc>
      </w:tr>
      <w:tr w:rsidR="00292E2D" w:rsidRPr="00292E2D" w:rsidTr="00292E2D">
        <w:trPr>
          <w:trHeight w:val="51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roofErr w:type="spellStart"/>
            <w:r w:rsidRPr="00292E2D">
              <w:t>Софинансирование</w:t>
            </w:r>
            <w:proofErr w:type="spellEnd"/>
            <w:r w:rsidRPr="00292E2D">
              <w:t xml:space="preserve">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3 02 R0184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9 807,00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3 02 R0184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9 807,00</w:t>
            </w:r>
          </w:p>
        </w:tc>
      </w:tr>
      <w:tr w:rsidR="00292E2D" w:rsidRPr="00292E2D" w:rsidTr="00292E2D">
        <w:trPr>
          <w:trHeight w:val="916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3 02 L0184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516,20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3 02 L0184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516,20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5 520,00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noWrap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5 520,00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77 3 00 70910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5 520,00</w:t>
            </w:r>
          </w:p>
        </w:tc>
      </w:tr>
      <w:tr w:rsidR="00292E2D" w:rsidRPr="00292E2D" w:rsidTr="00292E2D">
        <w:trPr>
          <w:trHeight w:val="36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77 3 00 70910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1 020,00</w:t>
            </w:r>
          </w:p>
        </w:tc>
      </w:tr>
      <w:tr w:rsidR="00292E2D" w:rsidRPr="00292E2D" w:rsidTr="00292E2D">
        <w:trPr>
          <w:trHeight w:val="78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77 3 00 70910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4 500,00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Благоустройство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20 075,00</w:t>
            </w:r>
          </w:p>
        </w:tc>
      </w:tr>
      <w:tr w:rsidR="00292E2D" w:rsidRPr="00292E2D" w:rsidTr="00292E2D">
        <w:trPr>
          <w:trHeight w:val="628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19 075,00</w:t>
            </w:r>
          </w:p>
        </w:tc>
      </w:tr>
      <w:tr w:rsidR="00292E2D" w:rsidRPr="00292E2D" w:rsidTr="00292E2D">
        <w:trPr>
          <w:trHeight w:val="484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"Озеленение территории муниципального образования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город в 2016-2017 гг."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1 314,00</w:t>
            </w:r>
          </w:p>
        </w:tc>
      </w:tr>
      <w:tr w:rsidR="00292E2D" w:rsidRPr="00292E2D" w:rsidTr="00292E2D">
        <w:trPr>
          <w:trHeight w:val="58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18 1 01 00000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1 314,00</w:t>
            </w:r>
          </w:p>
        </w:tc>
      </w:tr>
      <w:tr w:rsidR="00292E2D" w:rsidRPr="00292E2D" w:rsidTr="00292E2D">
        <w:trPr>
          <w:trHeight w:val="33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Посадка и уход за зелёными насаждениями в парках и скверах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18 1 01 70620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1 314,00</w:t>
            </w:r>
          </w:p>
        </w:tc>
      </w:tr>
      <w:tr w:rsidR="00292E2D" w:rsidRPr="00292E2D" w:rsidTr="00292E2D">
        <w:trPr>
          <w:trHeight w:val="40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18 1 01 70620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714,00</w:t>
            </w:r>
          </w:p>
        </w:tc>
      </w:tr>
      <w:tr w:rsidR="00292E2D" w:rsidRPr="00292E2D" w:rsidTr="00292E2D">
        <w:trPr>
          <w:trHeight w:val="69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18 1 01 70620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600,00</w:t>
            </w:r>
          </w:p>
        </w:tc>
      </w:tr>
      <w:tr w:rsidR="00292E2D" w:rsidRPr="00292E2D" w:rsidTr="00292E2D">
        <w:trPr>
          <w:trHeight w:val="28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"Благоустройство территории муниципального образования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8 053,00</w:t>
            </w:r>
          </w:p>
        </w:tc>
      </w:tr>
      <w:tr w:rsidR="00292E2D" w:rsidRPr="00292E2D" w:rsidTr="00292E2D">
        <w:trPr>
          <w:trHeight w:val="16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Основное мероприятие: </w:t>
            </w:r>
            <w:r w:rsidRPr="00292E2D">
              <w:lastRenderedPageBreak/>
              <w:t>Благоустройство территории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 xml:space="preserve">18 2 01 </w:t>
            </w:r>
            <w:r w:rsidRPr="00292E2D">
              <w:rPr>
                <w:color w:val="000000"/>
              </w:rPr>
              <w:lastRenderedPageBreak/>
              <w:t>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7 283,00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Мероприятия по благоустройству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18 2 01 70950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7 283,00</w:t>
            </w:r>
          </w:p>
        </w:tc>
      </w:tr>
      <w:tr w:rsidR="00292E2D" w:rsidRPr="00292E2D" w:rsidTr="00292E2D">
        <w:trPr>
          <w:trHeight w:val="49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18 2 01 70950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415,00</w:t>
            </w:r>
          </w:p>
        </w:tc>
      </w:tr>
      <w:tr w:rsidR="00292E2D" w:rsidRPr="00292E2D" w:rsidTr="00292E2D">
        <w:trPr>
          <w:trHeight w:val="62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18 2 01 70950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6 868,00</w:t>
            </w:r>
          </w:p>
        </w:tc>
      </w:tr>
      <w:tr w:rsidR="00292E2D" w:rsidRPr="00292E2D" w:rsidTr="00292E2D">
        <w:trPr>
          <w:trHeight w:val="228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Содержание мест захоронения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Содержание мест захоронения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18 2 02 70940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770,00</w:t>
            </w:r>
          </w:p>
        </w:tc>
      </w:tr>
      <w:tr w:rsidR="00292E2D" w:rsidRPr="00292E2D" w:rsidTr="00292E2D">
        <w:trPr>
          <w:trHeight w:val="32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18 2 02 70940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292E2D" w:rsidRPr="00292E2D" w:rsidTr="00292E2D">
        <w:trPr>
          <w:trHeight w:val="74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18 2 02 70940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770,00</w:t>
            </w:r>
          </w:p>
        </w:tc>
      </w:tr>
      <w:tr w:rsidR="00292E2D" w:rsidRPr="00292E2D" w:rsidTr="00292E2D">
        <w:trPr>
          <w:trHeight w:val="34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"Уличное освещение на территории муниципального образования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 в 2016-2017гг."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9 708,00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Уличное освещение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18 3 01 00000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9 708,00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Уличное освещение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18 3 01 70920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9 708,00</w:t>
            </w:r>
          </w:p>
        </w:tc>
      </w:tr>
      <w:tr w:rsidR="00292E2D" w:rsidRPr="00292E2D" w:rsidTr="00292E2D">
        <w:trPr>
          <w:trHeight w:val="25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18 3 01 70920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9 000,00</w:t>
            </w:r>
          </w:p>
        </w:tc>
      </w:tr>
      <w:tr w:rsidR="00292E2D" w:rsidRPr="00292E2D" w:rsidTr="00292E2D">
        <w:trPr>
          <w:trHeight w:val="82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18 3 01 70920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708,00</w:t>
            </w:r>
          </w:p>
        </w:tc>
      </w:tr>
      <w:tr w:rsidR="00292E2D" w:rsidRPr="00292E2D" w:rsidTr="00292E2D">
        <w:trPr>
          <w:trHeight w:val="26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1 000,00</w:t>
            </w:r>
          </w:p>
        </w:tc>
      </w:tr>
      <w:tr w:rsidR="00292E2D" w:rsidRPr="00292E2D" w:rsidTr="00292E2D">
        <w:trPr>
          <w:trHeight w:val="26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Модернизация (ремонтные работы) полигона ТБО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21 0 01 00000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noWrap/>
            <w:hideMark/>
          </w:tcPr>
          <w:p w:rsidR="00033279" w:rsidRPr="00292E2D" w:rsidRDefault="00033279" w:rsidP="00033279">
            <w:r w:rsidRPr="00292E2D">
              <w:t>Модернизация (ремонтные работы) полигона ТБО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21 0 01 70860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130,00</w:t>
            </w:r>
          </w:p>
        </w:tc>
      </w:tr>
      <w:tr w:rsidR="00292E2D" w:rsidRPr="00292E2D" w:rsidTr="00292E2D">
        <w:trPr>
          <w:trHeight w:val="376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21 0 01 70860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130,00</w:t>
            </w:r>
          </w:p>
        </w:tc>
      </w:tr>
      <w:tr w:rsidR="00292E2D" w:rsidRPr="00292E2D" w:rsidTr="00292E2D">
        <w:trPr>
          <w:trHeight w:val="34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Разработка генеральной схемы санитарной очистки территории МО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21 0 02 00000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870,00</w:t>
            </w:r>
          </w:p>
        </w:tc>
      </w:tr>
      <w:tr w:rsidR="00292E2D" w:rsidRPr="00292E2D" w:rsidTr="00292E2D">
        <w:trPr>
          <w:trHeight w:val="34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Разработка генеральной схемы санитарной очистки территории МО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21 0 02 70870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870,00</w:t>
            </w:r>
          </w:p>
        </w:tc>
      </w:tr>
      <w:tr w:rsidR="00292E2D" w:rsidRPr="00292E2D" w:rsidTr="00292E2D">
        <w:trPr>
          <w:trHeight w:val="41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21 0 02 70870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870,00</w:t>
            </w:r>
          </w:p>
        </w:tc>
      </w:tr>
      <w:tr w:rsidR="00292E2D" w:rsidRPr="00292E2D" w:rsidTr="00292E2D">
        <w:trPr>
          <w:trHeight w:val="27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4 513,30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4 513,30</w:t>
            </w:r>
          </w:p>
        </w:tc>
      </w:tr>
      <w:tr w:rsidR="00292E2D" w:rsidRPr="00292E2D" w:rsidTr="00292E2D">
        <w:trPr>
          <w:trHeight w:val="51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4 513,30</w:t>
            </w:r>
          </w:p>
        </w:tc>
      </w:tr>
      <w:tr w:rsidR="00292E2D" w:rsidRPr="00292E2D" w:rsidTr="00292E2D">
        <w:trPr>
          <w:trHeight w:val="36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77 2 00 20030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1 050,00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77 2 00 20030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1 050,00</w:t>
            </w:r>
          </w:p>
        </w:tc>
      </w:tr>
      <w:tr w:rsidR="00292E2D" w:rsidRPr="00292E2D" w:rsidTr="00292E2D">
        <w:trPr>
          <w:trHeight w:val="61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Обеспечение деятельности муниципального казенного учреждения "Управление городского хозяйства г. Соль-Илецка"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77 2 00 70090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3 463,30</w:t>
            </w:r>
          </w:p>
        </w:tc>
      </w:tr>
      <w:tr w:rsidR="00292E2D" w:rsidRPr="00292E2D" w:rsidTr="00292E2D">
        <w:trPr>
          <w:trHeight w:val="27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77 2 00 70090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3 181,70</w:t>
            </w:r>
          </w:p>
        </w:tc>
      </w:tr>
      <w:tr w:rsidR="00292E2D" w:rsidRPr="00292E2D" w:rsidTr="00292E2D">
        <w:trPr>
          <w:trHeight w:val="41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77 2 00 70090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242,40</w:t>
            </w:r>
          </w:p>
        </w:tc>
      </w:tr>
      <w:tr w:rsidR="00292E2D" w:rsidRPr="00292E2D" w:rsidTr="00292E2D">
        <w:trPr>
          <w:trHeight w:val="42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77 2 00 70090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39,20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672,20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348,00</w:t>
            </w:r>
          </w:p>
        </w:tc>
      </w:tr>
      <w:tr w:rsidR="00292E2D" w:rsidRPr="00292E2D" w:rsidTr="00292E2D">
        <w:trPr>
          <w:trHeight w:val="487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"Молодежь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2016-2018 годы"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345,00</w:t>
            </w:r>
          </w:p>
        </w:tc>
      </w:tr>
      <w:tr w:rsidR="00292E2D" w:rsidRPr="00292E2D" w:rsidTr="00292E2D">
        <w:trPr>
          <w:trHeight w:val="1057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40,00</w:t>
            </w:r>
          </w:p>
        </w:tc>
      </w:tr>
      <w:tr w:rsidR="00292E2D" w:rsidRPr="00292E2D" w:rsidTr="00292E2D">
        <w:trPr>
          <w:trHeight w:val="774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05 0 01 70290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40,00</w:t>
            </w:r>
          </w:p>
        </w:tc>
      </w:tr>
      <w:tr w:rsidR="00292E2D" w:rsidRPr="00292E2D" w:rsidTr="00292E2D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05 0 01 70290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40,00</w:t>
            </w:r>
          </w:p>
        </w:tc>
      </w:tr>
      <w:tr w:rsidR="00292E2D" w:rsidRPr="00292E2D" w:rsidTr="00292E2D">
        <w:trPr>
          <w:trHeight w:val="124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292E2D">
              <w:t>в</w:t>
            </w:r>
            <w:proofErr w:type="gramEnd"/>
            <w:r w:rsidRPr="00292E2D">
              <w:t xml:space="preserve"> </w:t>
            </w:r>
            <w:proofErr w:type="gramStart"/>
            <w:r w:rsidRPr="00292E2D">
              <w:t>Соль-Илецком</w:t>
            </w:r>
            <w:proofErr w:type="gramEnd"/>
            <w:r w:rsidRPr="00292E2D">
              <w:t xml:space="preserve"> районе;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района)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13,00</w:t>
            </w:r>
          </w:p>
        </w:tc>
      </w:tr>
      <w:tr w:rsidR="00292E2D" w:rsidRPr="00292E2D" w:rsidTr="00292E2D">
        <w:trPr>
          <w:trHeight w:val="115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292E2D">
              <w:t>в</w:t>
            </w:r>
            <w:proofErr w:type="gramEnd"/>
            <w:r w:rsidRPr="00292E2D">
              <w:t xml:space="preserve"> </w:t>
            </w:r>
            <w:proofErr w:type="gramStart"/>
            <w:r w:rsidRPr="00292E2D">
              <w:t>Соль-Илецком</w:t>
            </w:r>
            <w:proofErr w:type="gramEnd"/>
            <w:r w:rsidRPr="00292E2D">
              <w:t xml:space="preserve"> районе;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района)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05 0 02 70250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13,00</w:t>
            </w:r>
          </w:p>
        </w:tc>
      </w:tr>
      <w:tr w:rsidR="00292E2D" w:rsidRPr="00292E2D" w:rsidTr="00292E2D">
        <w:trPr>
          <w:trHeight w:val="406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05 0 02 70250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13,00</w:t>
            </w:r>
          </w:p>
        </w:tc>
      </w:tr>
      <w:tr w:rsidR="00292E2D" w:rsidRPr="00292E2D" w:rsidTr="00292E2D">
        <w:trPr>
          <w:trHeight w:val="64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05 0 03 00000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63,00</w:t>
            </w:r>
          </w:p>
        </w:tc>
      </w:tr>
      <w:tr w:rsidR="00292E2D" w:rsidRPr="00292E2D" w:rsidTr="00292E2D">
        <w:trPr>
          <w:trHeight w:val="46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Воспитание у молодежи чувства патриотизма и гражданской ответственности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05 0 03 70260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63,00</w:t>
            </w:r>
          </w:p>
        </w:tc>
      </w:tr>
      <w:tr w:rsidR="00292E2D" w:rsidRPr="00292E2D" w:rsidTr="00292E2D">
        <w:trPr>
          <w:trHeight w:val="41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05 0 03 70260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63,00</w:t>
            </w:r>
          </w:p>
        </w:tc>
      </w:tr>
      <w:tr w:rsidR="00292E2D" w:rsidRPr="00292E2D" w:rsidTr="00292E2D">
        <w:trPr>
          <w:trHeight w:val="85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мероприятие: Обеспечение эффективной социализации молодежи, находящейся в трудной жизненной ситуации (комплекс </w:t>
            </w:r>
            <w:r w:rsidRPr="00292E2D">
              <w:lastRenderedPageBreak/>
              <w:t>мероприятий, направленных на правовое воспитание несовершеннолетних и  молодежи)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05 0 04 00000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46,00</w:t>
            </w:r>
          </w:p>
        </w:tc>
      </w:tr>
      <w:tr w:rsidR="00292E2D" w:rsidRPr="00292E2D" w:rsidTr="00292E2D">
        <w:trPr>
          <w:trHeight w:val="774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05 0 04 70270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46,00</w:t>
            </w:r>
          </w:p>
        </w:tc>
      </w:tr>
      <w:tr w:rsidR="00292E2D" w:rsidRPr="00292E2D" w:rsidTr="00292E2D">
        <w:trPr>
          <w:trHeight w:val="632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05 0 04 70270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46,00</w:t>
            </w:r>
          </w:p>
        </w:tc>
      </w:tr>
      <w:tr w:rsidR="00292E2D" w:rsidRPr="00292E2D" w:rsidTr="00292E2D">
        <w:trPr>
          <w:trHeight w:val="273"/>
        </w:trPr>
        <w:tc>
          <w:tcPr>
            <w:tcW w:w="3701" w:type="dxa"/>
            <w:shd w:val="clear" w:color="auto" w:fill="auto"/>
            <w:noWrap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Основное мероприятие: Формирование культуры здорового образа жизни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05 0 05 00000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118,00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noWrap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Формирование культуры здорового образа жизни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05 0 05 70280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118,00</w:t>
            </w:r>
          </w:p>
        </w:tc>
      </w:tr>
      <w:tr w:rsidR="00292E2D" w:rsidRPr="00292E2D" w:rsidTr="00292E2D">
        <w:trPr>
          <w:trHeight w:val="508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05 0 05 70280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118,00</w:t>
            </w:r>
          </w:p>
        </w:tc>
      </w:tr>
      <w:tr w:rsidR="00292E2D" w:rsidRPr="00292E2D" w:rsidTr="00292E2D">
        <w:trPr>
          <w:trHeight w:val="51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05 0 06 00000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20,00</w:t>
            </w:r>
          </w:p>
        </w:tc>
      </w:tr>
      <w:tr w:rsidR="00292E2D" w:rsidRPr="00292E2D" w:rsidTr="00292E2D">
        <w:trPr>
          <w:trHeight w:val="51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05 0 06 70990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20,00</w:t>
            </w:r>
          </w:p>
        </w:tc>
      </w:tr>
      <w:tr w:rsidR="00292E2D" w:rsidRPr="00292E2D" w:rsidTr="00292E2D">
        <w:trPr>
          <w:trHeight w:val="23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05 0 06 70990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20,00</w:t>
            </w:r>
          </w:p>
        </w:tc>
      </w:tr>
      <w:tr w:rsidR="00292E2D" w:rsidRPr="00292E2D" w:rsidTr="00292E2D">
        <w:trPr>
          <w:trHeight w:val="68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Подпрограмма  «Комплексные меры противодействия злоупотреблению наркотиками </w:t>
            </w:r>
            <w:r w:rsidRPr="00292E2D">
              <w:rPr>
                <w:b/>
                <w:bCs/>
              </w:rPr>
              <w:lastRenderedPageBreak/>
              <w:t xml:space="preserve">и их незаконному обороту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45,00</w:t>
            </w:r>
          </w:p>
        </w:tc>
      </w:tr>
      <w:tr w:rsidR="00292E2D" w:rsidRPr="00292E2D" w:rsidTr="00292E2D">
        <w:trPr>
          <w:trHeight w:val="83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05 1 01 00000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22,00</w:t>
            </w:r>
          </w:p>
        </w:tc>
      </w:tr>
      <w:tr w:rsidR="00292E2D" w:rsidRPr="00292E2D" w:rsidTr="00292E2D">
        <w:trPr>
          <w:trHeight w:val="67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05 1 01 70480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22,00</w:t>
            </w:r>
          </w:p>
        </w:tc>
      </w:tr>
      <w:tr w:rsidR="00292E2D" w:rsidRPr="00292E2D" w:rsidTr="00292E2D">
        <w:trPr>
          <w:trHeight w:val="26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05 1 01 70480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22,00</w:t>
            </w:r>
          </w:p>
        </w:tc>
      </w:tr>
      <w:tr w:rsidR="00292E2D" w:rsidRPr="00292E2D" w:rsidTr="00292E2D">
        <w:trPr>
          <w:trHeight w:val="60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05 1 02 00000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23,00</w:t>
            </w:r>
          </w:p>
        </w:tc>
      </w:tr>
      <w:tr w:rsidR="00292E2D" w:rsidRPr="00292E2D" w:rsidTr="00292E2D">
        <w:trPr>
          <w:trHeight w:val="63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05 1 02 70490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23,00</w:t>
            </w:r>
          </w:p>
        </w:tc>
      </w:tr>
      <w:tr w:rsidR="00292E2D" w:rsidRPr="00292E2D" w:rsidTr="00292E2D">
        <w:trPr>
          <w:trHeight w:val="34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05 1 02 70490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23,00</w:t>
            </w:r>
          </w:p>
        </w:tc>
      </w:tr>
      <w:tr w:rsidR="00292E2D" w:rsidRPr="00292E2D" w:rsidTr="00292E2D">
        <w:trPr>
          <w:trHeight w:val="343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2016-2018 </w:t>
            </w:r>
            <w:proofErr w:type="spellStart"/>
            <w:r w:rsidRPr="00292E2D">
              <w:rPr>
                <w:b/>
                <w:bCs/>
              </w:rPr>
              <w:t>г.</w:t>
            </w:r>
            <w:proofErr w:type="gramStart"/>
            <w:r w:rsidRPr="00292E2D">
              <w:rPr>
                <w:b/>
                <w:bCs/>
              </w:rPr>
              <w:t>г</w:t>
            </w:r>
            <w:proofErr w:type="spellEnd"/>
            <w:proofErr w:type="gramEnd"/>
            <w:r w:rsidRPr="00292E2D">
              <w:rPr>
                <w:b/>
                <w:bCs/>
              </w:rPr>
              <w:t>.»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3,00</w:t>
            </w:r>
          </w:p>
        </w:tc>
      </w:tr>
      <w:tr w:rsidR="00292E2D" w:rsidRPr="00292E2D" w:rsidTr="00292E2D">
        <w:trPr>
          <w:trHeight w:val="634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мероприятие: Подготовка молодежи допризывного возраста к службе </w:t>
            </w:r>
            <w:r w:rsidRPr="00292E2D">
              <w:lastRenderedPageBreak/>
              <w:t>в Вооруженных силах РФ, вовлечение молодежи в занятия физической культурой и спортом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08 0 03 00000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3,00</w:t>
            </w:r>
          </w:p>
        </w:tc>
      </w:tr>
      <w:tr w:rsidR="00292E2D" w:rsidRPr="00292E2D" w:rsidTr="00292E2D">
        <w:trPr>
          <w:trHeight w:val="50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08 0 03 70440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3,00</w:t>
            </w:r>
          </w:p>
        </w:tc>
      </w:tr>
      <w:tr w:rsidR="00292E2D" w:rsidRPr="00292E2D" w:rsidTr="00292E2D">
        <w:trPr>
          <w:trHeight w:val="37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08 0 03 70440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292E2D" w:rsidRPr="00292E2D" w:rsidTr="00292E2D">
        <w:trPr>
          <w:trHeight w:val="96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Публичные нормативные выплаты гражданам несоциального характера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08 0 03 70440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324,20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324,20</w:t>
            </w:r>
          </w:p>
        </w:tc>
      </w:tr>
      <w:tr w:rsidR="00292E2D" w:rsidRPr="00292E2D" w:rsidTr="00292E2D">
        <w:trPr>
          <w:trHeight w:val="434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77 5 00 00000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324,20</w:t>
            </w:r>
          </w:p>
        </w:tc>
      </w:tr>
      <w:tr w:rsidR="00292E2D" w:rsidRPr="00292E2D" w:rsidTr="00292E2D">
        <w:trPr>
          <w:trHeight w:val="872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77 5 00 80955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324,20</w:t>
            </w:r>
          </w:p>
        </w:tc>
      </w:tr>
      <w:tr w:rsidR="00292E2D" w:rsidRPr="00292E2D" w:rsidTr="00292E2D">
        <w:trPr>
          <w:trHeight w:val="194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77 5 00 80955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324,20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Культура и кинематография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-775,00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5 736,50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Культура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-775,00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5 736,50</w:t>
            </w:r>
          </w:p>
        </w:tc>
      </w:tr>
      <w:tr w:rsidR="00292E2D" w:rsidRPr="00292E2D" w:rsidTr="00292E2D">
        <w:trPr>
          <w:trHeight w:val="376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Муниципальная программа "Патриотическое воспитание граждан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2016-2018 </w:t>
            </w:r>
            <w:proofErr w:type="spellStart"/>
            <w:r w:rsidRPr="00292E2D">
              <w:rPr>
                <w:b/>
                <w:bCs/>
              </w:rPr>
              <w:t>г.</w:t>
            </w:r>
            <w:proofErr w:type="gramStart"/>
            <w:r w:rsidRPr="00292E2D">
              <w:rPr>
                <w:b/>
                <w:bCs/>
              </w:rPr>
              <w:t>г</w:t>
            </w:r>
            <w:proofErr w:type="spellEnd"/>
            <w:proofErr w:type="gramEnd"/>
            <w:r w:rsidRPr="00292E2D">
              <w:rPr>
                <w:b/>
                <w:bCs/>
              </w:rPr>
              <w:t>.»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636,50</w:t>
            </w:r>
          </w:p>
        </w:tc>
      </w:tr>
      <w:tr w:rsidR="00292E2D" w:rsidRPr="00292E2D" w:rsidTr="00292E2D">
        <w:trPr>
          <w:trHeight w:val="34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08 0 04 00000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636,50</w:t>
            </w:r>
          </w:p>
        </w:tc>
      </w:tr>
      <w:tr w:rsidR="00292E2D" w:rsidRPr="00292E2D" w:rsidTr="00292E2D">
        <w:trPr>
          <w:trHeight w:val="49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08 0 04 70450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636,50</w:t>
            </w:r>
          </w:p>
        </w:tc>
      </w:tr>
      <w:tr w:rsidR="00292E2D" w:rsidRPr="00292E2D" w:rsidTr="00292E2D">
        <w:trPr>
          <w:trHeight w:val="484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08 0 04 70450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636,50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-775,00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5 100,00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noWrap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-775,00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5 100,00</w:t>
            </w:r>
          </w:p>
        </w:tc>
      </w:tr>
      <w:tr w:rsidR="00292E2D" w:rsidRPr="00292E2D" w:rsidTr="00292E2D">
        <w:trPr>
          <w:trHeight w:val="133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77 3 00 70060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-775,00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5 100,00</w:t>
            </w:r>
          </w:p>
        </w:tc>
      </w:tr>
      <w:tr w:rsidR="00292E2D" w:rsidRPr="00292E2D" w:rsidTr="00292E2D">
        <w:trPr>
          <w:trHeight w:val="42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77 3 00 70060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1 000,00</w:t>
            </w:r>
          </w:p>
        </w:tc>
      </w:tr>
      <w:tr w:rsidR="00292E2D" w:rsidRPr="00292E2D" w:rsidTr="00292E2D">
        <w:trPr>
          <w:trHeight w:val="699"/>
        </w:trPr>
        <w:tc>
          <w:tcPr>
            <w:tcW w:w="3701" w:type="dxa"/>
            <w:shd w:val="clear" w:color="000000" w:fill="FFFF00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000000" w:fill="FFFF00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000000" w:fill="FFFF00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000000" w:fill="FFFF00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000000" w:fill="FFFF00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77 3 00 70060</w:t>
            </w:r>
          </w:p>
        </w:tc>
        <w:tc>
          <w:tcPr>
            <w:tcW w:w="850" w:type="dxa"/>
            <w:shd w:val="clear" w:color="000000" w:fill="FFFF00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000000" w:fill="FFFF00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-775,00</w:t>
            </w:r>
          </w:p>
        </w:tc>
        <w:tc>
          <w:tcPr>
            <w:tcW w:w="1417" w:type="dxa"/>
            <w:shd w:val="clear" w:color="000000" w:fill="FFFF00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4 100,00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17 780,20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3 946,00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3 946,00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noWrap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 xml:space="preserve">Прочие непрограммные </w:t>
            </w:r>
            <w:r w:rsidRPr="00292E2D">
              <w:rPr>
                <w:color w:val="000000"/>
              </w:rPr>
              <w:lastRenderedPageBreak/>
              <w:t>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 xml:space="preserve">77 3 00 </w:t>
            </w:r>
            <w:r w:rsidRPr="00292E2D">
              <w:rPr>
                <w:color w:val="000000"/>
              </w:rPr>
              <w:lastRenderedPageBreak/>
              <w:t>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3 946,00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Муниципальные пенсии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3 946,00</w:t>
            </w:r>
          </w:p>
        </w:tc>
      </w:tr>
      <w:tr w:rsidR="00292E2D" w:rsidRPr="00292E2D" w:rsidTr="00292E2D">
        <w:trPr>
          <w:trHeight w:val="50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54,00</w:t>
            </w:r>
          </w:p>
        </w:tc>
      </w:tr>
      <w:tr w:rsidR="00292E2D" w:rsidRPr="00292E2D" w:rsidTr="00292E2D">
        <w:trPr>
          <w:trHeight w:val="23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Публичные нормативные социальные выплаты гражданам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3 892,00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13 634,20</w:t>
            </w:r>
          </w:p>
        </w:tc>
      </w:tr>
      <w:tr w:rsidR="00292E2D" w:rsidRPr="00292E2D" w:rsidTr="00292E2D">
        <w:trPr>
          <w:trHeight w:val="608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2016-2018 </w:t>
            </w:r>
            <w:proofErr w:type="spellStart"/>
            <w:r w:rsidRPr="00292E2D">
              <w:rPr>
                <w:b/>
                <w:bCs/>
              </w:rPr>
              <w:t>г.</w:t>
            </w:r>
            <w:proofErr w:type="gramStart"/>
            <w:r w:rsidRPr="00292E2D">
              <w:rPr>
                <w:b/>
                <w:bCs/>
              </w:rPr>
              <w:t>г</w:t>
            </w:r>
            <w:proofErr w:type="spellEnd"/>
            <w:proofErr w:type="gramEnd"/>
            <w:r w:rsidRPr="00292E2D">
              <w:rPr>
                <w:b/>
                <w:bCs/>
              </w:rPr>
              <w:t>.»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270,00</w:t>
            </w:r>
          </w:p>
        </w:tc>
      </w:tr>
      <w:tr w:rsidR="00292E2D" w:rsidRPr="00292E2D" w:rsidTr="00292E2D">
        <w:trPr>
          <w:trHeight w:val="49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140,00</w:t>
            </w:r>
          </w:p>
        </w:tc>
      </w:tr>
      <w:tr w:rsidR="00292E2D" w:rsidRPr="00292E2D" w:rsidTr="00292E2D">
        <w:trPr>
          <w:trHeight w:val="49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140,00</w:t>
            </w:r>
          </w:p>
        </w:tc>
      </w:tr>
      <w:tr w:rsidR="00292E2D" w:rsidRPr="00292E2D" w:rsidTr="00292E2D">
        <w:trPr>
          <w:trHeight w:val="58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140,00</w:t>
            </w:r>
          </w:p>
        </w:tc>
      </w:tr>
      <w:tr w:rsidR="00292E2D" w:rsidRPr="00292E2D" w:rsidTr="00292E2D">
        <w:trPr>
          <w:trHeight w:val="59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30,00</w:t>
            </w:r>
          </w:p>
        </w:tc>
      </w:tr>
      <w:tr w:rsidR="00292E2D" w:rsidRPr="00292E2D" w:rsidTr="00292E2D">
        <w:trPr>
          <w:trHeight w:val="46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08 0 02 70430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 xml:space="preserve">08 0 02 </w:t>
            </w:r>
            <w:r w:rsidRPr="00292E2D">
              <w:rPr>
                <w:color w:val="000000"/>
              </w:rPr>
              <w:lastRenderedPageBreak/>
              <w:t>70430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360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30,00</w:t>
            </w:r>
          </w:p>
        </w:tc>
      </w:tr>
      <w:tr w:rsidR="00292E2D" w:rsidRPr="00292E2D" w:rsidTr="00292E2D">
        <w:trPr>
          <w:trHeight w:val="283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Подпрограмма "Защитник Отечества на 2016-2018гг."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100,00</w:t>
            </w:r>
          </w:p>
        </w:tc>
      </w:tr>
      <w:tr w:rsidR="00292E2D" w:rsidRPr="00292E2D" w:rsidTr="00292E2D">
        <w:trPr>
          <w:trHeight w:val="184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мероприятие: </w:t>
            </w:r>
            <w:proofErr w:type="gramStart"/>
            <w:r w:rsidRPr="00292E2D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08 1 01 00000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100,00</w:t>
            </w:r>
          </w:p>
        </w:tc>
      </w:tr>
      <w:tr w:rsidR="00292E2D" w:rsidRPr="00292E2D" w:rsidTr="00292E2D">
        <w:trPr>
          <w:trHeight w:val="173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roofErr w:type="gramStart"/>
            <w:r w:rsidRPr="00292E2D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08 1 01 70460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100,00</w:t>
            </w:r>
          </w:p>
        </w:tc>
      </w:tr>
      <w:tr w:rsidR="00292E2D" w:rsidRPr="00292E2D" w:rsidTr="00292E2D">
        <w:trPr>
          <w:trHeight w:val="37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08 1 01 70460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2,50</w:t>
            </w:r>
          </w:p>
        </w:tc>
      </w:tr>
      <w:tr w:rsidR="00292E2D" w:rsidRPr="00292E2D" w:rsidTr="00292E2D">
        <w:trPr>
          <w:trHeight w:val="36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08 1 01 70460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97,50</w:t>
            </w:r>
          </w:p>
        </w:tc>
      </w:tr>
      <w:tr w:rsidR="00292E2D" w:rsidRPr="00292E2D" w:rsidTr="00292E2D">
        <w:trPr>
          <w:trHeight w:val="490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 xml:space="preserve">Муниципальная программа «Обеспечение жильем молодых семей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округе на 2016-2018 годы»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12 181,70</w:t>
            </w:r>
          </w:p>
        </w:tc>
      </w:tr>
      <w:tr w:rsidR="00292E2D" w:rsidRPr="00292E2D" w:rsidTr="00292E2D">
        <w:trPr>
          <w:trHeight w:val="484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10 0 01 00000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8 187,20</w:t>
            </w:r>
          </w:p>
        </w:tc>
      </w:tr>
      <w:tr w:rsidR="00292E2D" w:rsidRPr="00292E2D" w:rsidTr="00292E2D">
        <w:trPr>
          <w:trHeight w:val="35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Субсидии</w:t>
            </w:r>
            <w:r w:rsidRPr="00292E2D">
              <w:rPr>
                <w:color w:val="000000"/>
              </w:rPr>
              <w:t xml:space="preserve"> на мероприятия подпрограммы «Обеспечение жильем молодых семей» федеральной целевой программы «Жилище» на 2015–2020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10 0 01 50200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2 275,30</w:t>
            </w:r>
          </w:p>
        </w:tc>
      </w:tr>
      <w:tr w:rsidR="00292E2D" w:rsidRPr="00292E2D" w:rsidTr="00292E2D">
        <w:trPr>
          <w:trHeight w:val="37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10 0 01 50200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2 275,30</w:t>
            </w:r>
          </w:p>
        </w:tc>
      </w:tr>
      <w:tr w:rsidR="00292E2D" w:rsidRPr="00292E2D" w:rsidTr="00292E2D">
        <w:trPr>
          <w:trHeight w:val="36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proofErr w:type="spellStart"/>
            <w:proofErr w:type="gramStart"/>
            <w:r w:rsidRPr="00292E2D">
              <w:rPr>
                <w:color w:val="000000"/>
              </w:rPr>
              <w:t>C</w:t>
            </w:r>
            <w:proofErr w:type="gramEnd"/>
            <w:r w:rsidRPr="00292E2D">
              <w:rPr>
                <w:color w:val="000000"/>
              </w:rPr>
              <w:t>офинансирование</w:t>
            </w:r>
            <w:proofErr w:type="spellEnd"/>
            <w:r w:rsidRPr="00292E2D">
              <w:rPr>
                <w:color w:val="000000"/>
              </w:rPr>
              <w:t xml:space="preserve"> расходов по предоставлению социальных выплат молодым семьям на строительство (приобретение) жилья за счет средств областного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10 0 01 R0200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3 461,90</w:t>
            </w:r>
          </w:p>
        </w:tc>
      </w:tr>
      <w:tr w:rsidR="00292E2D" w:rsidRPr="00292E2D" w:rsidTr="00292E2D">
        <w:trPr>
          <w:trHeight w:val="57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10 0 01 R0200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3 461,90</w:t>
            </w:r>
          </w:p>
        </w:tc>
      </w:tr>
      <w:tr w:rsidR="00292E2D" w:rsidRPr="00292E2D" w:rsidTr="00292E2D">
        <w:trPr>
          <w:trHeight w:val="37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10 0 01 L0200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2 450,00</w:t>
            </w:r>
          </w:p>
        </w:tc>
      </w:tr>
      <w:tr w:rsidR="00292E2D" w:rsidRPr="00292E2D" w:rsidTr="00292E2D">
        <w:trPr>
          <w:trHeight w:val="36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10 0 01 L0200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2 450,00</w:t>
            </w:r>
          </w:p>
        </w:tc>
      </w:tr>
      <w:tr w:rsidR="00292E2D" w:rsidRPr="00292E2D" w:rsidTr="00292E2D">
        <w:trPr>
          <w:trHeight w:val="65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  <w:r w:rsidRPr="00292E2D">
              <w:t xml:space="preserve"> отдельным категориям молодых семей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10 0 02 00000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3 994,50</w:t>
            </w:r>
          </w:p>
        </w:tc>
      </w:tr>
      <w:tr w:rsidR="00292E2D" w:rsidRPr="00292E2D" w:rsidTr="00292E2D">
        <w:trPr>
          <w:trHeight w:val="67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proofErr w:type="spellStart"/>
            <w:r w:rsidRPr="00292E2D">
              <w:rPr>
                <w:color w:val="000000"/>
              </w:rPr>
              <w:lastRenderedPageBreak/>
              <w:t>Софинансирование</w:t>
            </w:r>
            <w:proofErr w:type="spellEnd"/>
            <w:r w:rsidRPr="00292E2D">
              <w:rPr>
                <w:color w:val="000000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292E2D">
              <w:t xml:space="preserve"> отдельным категориям молодых семей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 xml:space="preserve">10 </w:t>
            </w:r>
            <w:r w:rsidRPr="00292E2D">
              <w:t>0 02 80810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2 944,50</w:t>
            </w:r>
          </w:p>
        </w:tc>
      </w:tr>
      <w:tr w:rsidR="00292E2D" w:rsidRPr="00292E2D" w:rsidTr="00292E2D">
        <w:trPr>
          <w:trHeight w:val="63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 xml:space="preserve">10 </w:t>
            </w:r>
            <w:r w:rsidRPr="00292E2D">
              <w:t>0 02 80810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2 944,50</w:t>
            </w:r>
          </w:p>
        </w:tc>
      </w:tr>
      <w:tr w:rsidR="00292E2D" w:rsidRPr="00292E2D" w:rsidTr="00292E2D">
        <w:trPr>
          <w:trHeight w:val="774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 xml:space="preserve">10 </w:t>
            </w:r>
            <w:r w:rsidRPr="00292E2D">
              <w:t>0 02 S0810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1 050,00</w:t>
            </w:r>
          </w:p>
        </w:tc>
      </w:tr>
      <w:tr w:rsidR="00292E2D" w:rsidRPr="00292E2D" w:rsidTr="00292E2D">
        <w:trPr>
          <w:trHeight w:val="63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 xml:space="preserve">10 </w:t>
            </w:r>
            <w:r w:rsidRPr="00292E2D">
              <w:t>0 02 S0810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1 050,00</w:t>
            </w:r>
          </w:p>
        </w:tc>
      </w:tr>
      <w:tr w:rsidR="00292E2D" w:rsidRPr="00292E2D" w:rsidTr="00292E2D">
        <w:trPr>
          <w:trHeight w:val="55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1 000,00</w:t>
            </w:r>
          </w:p>
        </w:tc>
      </w:tr>
      <w:tr w:rsidR="00292E2D" w:rsidRPr="00292E2D" w:rsidTr="00292E2D">
        <w:trPr>
          <w:trHeight w:val="28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96,00</w:t>
            </w:r>
          </w:p>
        </w:tc>
      </w:tr>
      <w:tr w:rsidR="00292E2D" w:rsidRPr="00292E2D" w:rsidTr="00292E2D">
        <w:trPr>
          <w:trHeight w:val="27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11 0 02 70510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96,00</w:t>
            </w:r>
          </w:p>
        </w:tc>
      </w:tr>
      <w:tr w:rsidR="00292E2D" w:rsidRPr="00292E2D" w:rsidTr="00292E2D">
        <w:trPr>
          <w:trHeight w:val="42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11 0 02 70510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96,00</w:t>
            </w:r>
          </w:p>
        </w:tc>
      </w:tr>
      <w:tr w:rsidR="00292E2D" w:rsidRPr="00292E2D" w:rsidTr="00292E2D">
        <w:trPr>
          <w:trHeight w:val="114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 xml:space="preserve">Основное мероприятие: 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</w:t>
            </w:r>
            <w:r w:rsidRPr="00292E2D">
              <w:rPr>
                <w:color w:val="000000"/>
              </w:rPr>
              <w:lastRenderedPageBreak/>
              <w:t xml:space="preserve">расчетной стоимости жилых помещений в случае привлечения ипотечного жилищного кредита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11 0 03 00000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292E2D">
        <w:trPr>
          <w:trHeight w:val="111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 xml:space="preserve">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11 0 03 70520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292E2D">
        <w:trPr>
          <w:trHeight w:val="40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11 0 03 70520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292E2D">
        <w:trPr>
          <w:trHeight w:val="57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11 0 04 00000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292E2D">
        <w:trPr>
          <w:trHeight w:val="63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11 0 04 70880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Стипендии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11 0 04 70880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292E2D">
        <w:trPr>
          <w:trHeight w:val="34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11 0 05 00000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104,00</w:t>
            </w:r>
          </w:p>
        </w:tc>
      </w:tr>
      <w:tr w:rsidR="00292E2D" w:rsidRPr="00292E2D" w:rsidTr="00292E2D">
        <w:trPr>
          <w:trHeight w:val="49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11 0 05 70890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104,00</w:t>
            </w:r>
          </w:p>
        </w:tc>
      </w:tr>
      <w:tr w:rsidR="00292E2D" w:rsidRPr="00292E2D" w:rsidTr="00292E2D">
        <w:trPr>
          <w:trHeight w:val="20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11 0 05 70890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104,00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182,50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292E2D">
        <w:trPr>
          <w:trHeight w:val="558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Льготы по оплате жилищно-коммунальных услуг, предоставляемые отдельным категориям работников МБУ «Соль-</w:t>
            </w:r>
            <w:proofErr w:type="spellStart"/>
            <w:r w:rsidRPr="00292E2D">
              <w:rPr>
                <w:color w:val="000000"/>
              </w:rPr>
              <w:t>Илецкая</w:t>
            </w:r>
            <w:proofErr w:type="spellEnd"/>
            <w:r w:rsidRPr="00292E2D">
              <w:rPr>
                <w:color w:val="000000"/>
              </w:rPr>
              <w:t xml:space="preserve"> ЦРБ», вышедшим на пенсию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77 3 00 70710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292E2D">
        <w:trPr>
          <w:trHeight w:val="14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77 3 00 70710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2,00</w:t>
            </w:r>
          </w:p>
        </w:tc>
      </w:tr>
      <w:tr w:rsidR="00292E2D" w:rsidRPr="00292E2D" w:rsidTr="00292E2D">
        <w:trPr>
          <w:trHeight w:val="28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77 3 00 70710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148,00</w:t>
            </w:r>
          </w:p>
        </w:tc>
      </w:tr>
      <w:tr w:rsidR="00292E2D" w:rsidRPr="00292E2D" w:rsidTr="00292E2D">
        <w:trPr>
          <w:trHeight w:val="289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77 5 00 00000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32,50</w:t>
            </w:r>
          </w:p>
        </w:tc>
      </w:tr>
      <w:tr w:rsidR="00292E2D" w:rsidRPr="00292E2D" w:rsidTr="00292E2D">
        <w:trPr>
          <w:trHeight w:val="442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77 5 00 80440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32,50</w:t>
            </w:r>
          </w:p>
        </w:tc>
      </w:tr>
      <w:tr w:rsidR="00292E2D" w:rsidRPr="00292E2D" w:rsidTr="00292E2D">
        <w:trPr>
          <w:trHeight w:val="31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77 5 00 80440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32,50</w:t>
            </w:r>
          </w:p>
        </w:tc>
      </w:tr>
      <w:tr w:rsidR="00292E2D" w:rsidRPr="00292E2D" w:rsidTr="00292E2D">
        <w:trPr>
          <w:trHeight w:val="39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200,00</w:t>
            </w:r>
          </w:p>
        </w:tc>
      </w:tr>
      <w:tr w:rsidR="00292E2D" w:rsidRPr="00292E2D" w:rsidTr="00292E2D">
        <w:trPr>
          <w:trHeight w:val="39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200,00</w:t>
            </w:r>
          </w:p>
        </w:tc>
      </w:tr>
      <w:tr w:rsidR="00292E2D" w:rsidRPr="00292E2D" w:rsidTr="00292E2D">
        <w:trPr>
          <w:trHeight w:val="37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200,00</w:t>
            </w:r>
          </w:p>
        </w:tc>
      </w:tr>
      <w:tr w:rsidR="00292E2D" w:rsidRPr="00292E2D" w:rsidTr="00292E2D">
        <w:trPr>
          <w:trHeight w:val="6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77 3 00 70670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200,00</w:t>
            </w:r>
          </w:p>
        </w:tc>
      </w:tr>
      <w:tr w:rsidR="00292E2D" w:rsidRPr="00292E2D" w:rsidTr="00292E2D">
        <w:trPr>
          <w:trHeight w:val="63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77 3 00 70670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15 350,00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4 200,00</w:t>
            </w:r>
          </w:p>
        </w:tc>
      </w:tr>
      <w:tr w:rsidR="00292E2D" w:rsidRPr="00292E2D" w:rsidTr="00292E2D">
        <w:trPr>
          <w:trHeight w:val="60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 xml:space="preserve">Муниципальная программа «Развитие физической культуры, спорта и туризма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4 200,00</w:t>
            </w:r>
          </w:p>
        </w:tc>
      </w:tr>
      <w:tr w:rsidR="00292E2D" w:rsidRPr="00292E2D" w:rsidTr="00292E2D">
        <w:trPr>
          <w:trHeight w:val="702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30,00</w:t>
            </w:r>
          </w:p>
        </w:tc>
      </w:tr>
      <w:tr w:rsidR="00292E2D" w:rsidRPr="00292E2D" w:rsidTr="00292E2D">
        <w:trPr>
          <w:trHeight w:val="85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04 0 01 70200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30,00</w:t>
            </w:r>
          </w:p>
        </w:tc>
      </w:tr>
      <w:tr w:rsidR="00292E2D" w:rsidRPr="00292E2D" w:rsidTr="00292E2D">
        <w:trPr>
          <w:trHeight w:val="556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04 0 01 70200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30,00</w:t>
            </w:r>
          </w:p>
        </w:tc>
      </w:tr>
      <w:tr w:rsidR="00292E2D" w:rsidRPr="00292E2D" w:rsidTr="00292E2D">
        <w:trPr>
          <w:trHeight w:val="55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Совершенствование  методического и информационного обеспечения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120,00</w:t>
            </w:r>
          </w:p>
        </w:tc>
      </w:tr>
      <w:tr w:rsidR="00292E2D" w:rsidRPr="00292E2D" w:rsidTr="00292E2D">
        <w:trPr>
          <w:trHeight w:val="28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Совершенствование  методического и информационного обеспечения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04 0 02 70210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120,00</w:t>
            </w:r>
          </w:p>
        </w:tc>
      </w:tr>
      <w:tr w:rsidR="00292E2D" w:rsidRPr="00292E2D" w:rsidTr="00292E2D">
        <w:trPr>
          <w:trHeight w:val="26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04 0 02 70210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120,00</w:t>
            </w:r>
          </w:p>
        </w:tc>
      </w:tr>
      <w:tr w:rsidR="00292E2D" w:rsidRPr="00292E2D" w:rsidTr="00292E2D">
        <w:trPr>
          <w:trHeight w:val="84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04 0 03 00000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2 200,00</w:t>
            </w:r>
          </w:p>
        </w:tc>
      </w:tr>
      <w:tr w:rsidR="00292E2D" w:rsidRPr="00292E2D" w:rsidTr="00292E2D">
        <w:trPr>
          <w:trHeight w:val="554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Привлечение  к занятиям в спортивных и оздоровительных </w:t>
            </w:r>
            <w:r w:rsidRPr="00292E2D">
              <w:lastRenderedPageBreak/>
              <w:t>учреждениях большего количества детей, подростков, молодежи и взрослого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04 0 03 70220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2 200,00</w:t>
            </w:r>
          </w:p>
        </w:tc>
      </w:tr>
      <w:tr w:rsidR="00292E2D" w:rsidRPr="00292E2D" w:rsidTr="00292E2D">
        <w:trPr>
          <w:trHeight w:val="40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04 0 03 70220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2 200,00</w:t>
            </w:r>
          </w:p>
        </w:tc>
      </w:tr>
      <w:tr w:rsidR="00292E2D" w:rsidRPr="00292E2D" w:rsidTr="00292E2D">
        <w:trPr>
          <w:trHeight w:val="774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04 0 04 00000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1 850,00</w:t>
            </w:r>
          </w:p>
        </w:tc>
      </w:tr>
      <w:tr w:rsidR="00292E2D" w:rsidRPr="00292E2D" w:rsidTr="00292E2D">
        <w:trPr>
          <w:trHeight w:val="787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04 0 04 70230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1 850,00</w:t>
            </w:r>
          </w:p>
        </w:tc>
      </w:tr>
      <w:tr w:rsidR="00292E2D" w:rsidRPr="00292E2D" w:rsidTr="00292E2D">
        <w:trPr>
          <w:trHeight w:val="231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04 0 04 70230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1 850,00</w:t>
            </w:r>
          </w:p>
        </w:tc>
      </w:tr>
      <w:tr w:rsidR="00292E2D" w:rsidRPr="00292E2D" w:rsidTr="00292E2D">
        <w:trPr>
          <w:trHeight w:val="36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Массовый спорт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2 150,00</w:t>
            </w:r>
          </w:p>
        </w:tc>
      </w:tr>
      <w:tr w:rsidR="00292E2D" w:rsidRPr="00292E2D" w:rsidTr="00292E2D">
        <w:trPr>
          <w:trHeight w:val="57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11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2 000,00</w:t>
            </w:r>
          </w:p>
        </w:tc>
      </w:tr>
      <w:tr w:rsidR="00292E2D" w:rsidRPr="00292E2D" w:rsidTr="00292E2D">
        <w:trPr>
          <w:trHeight w:val="55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04 0 03 00000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2 000,00</w:t>
            </w:r>
          </w:p>
        </w:tc>
      </w:tr>
      <w:tr w:rsidR="00292E2D" w:rsidRPr="00292E2D" w:rsidTr="00292E2D">
        <w:trPr>
          <w:trHeight w:val="42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04 0 03 20660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2 000,00</w:t>
            </w:r>
          </w:p>
        </w:tc>
      </w:tr>
      <w:tr w:rsidR="00292E2D" w:rsidRPr="00292E2D" w:rsidTr="00292E2D">
        <w:trPr>
          <w:trHeight w:val="36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 xml:space="preserve">Субсидии автономным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04 0 03 20660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2 000,00</w:t>
            </w:r>
          </w:p>
        </w:tc>
      </w:tr>
      <w:tr w:rsidR="00292E2D" w:rsidRPr="00292E2D" w:rsidTr="00292E2D">
        <w:trPr>
          <w:trHeight w:val="193"/>
        </w:trPr>
        <w:tc>
          <w:tcPr>
            <w:tcW w:w="3701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292E2D">
        <w:trPr>
          <w:trHeight w:val="90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"Организация, проведение и участие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06 0 04 00000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292E2D">
        <w:trPr>
          <w:trHeight w:val="706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Организация, проведение и участие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06 0 04 70340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292E2D">
        <w:trPr>
          <w:trHeight w:val="34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Субсидии автономным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06 0 04 70340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292E2D">
        <w:trPr>
          <w:trHeight w:val="369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9 000,00</w:t>
            </w:r>
          </w:p>
        </w:tc>
      </w:tr>
      <w:tr w:rsidR="00292E2D" w:rsidRPr="00292E2D" w:rsidTr="00292E2D">
        <w:trPr>
          <w:trHeight w:val="490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9 000,00</w:t>
            </w:r>
          </w:p>
        </w:tc>
      </w:tr>
      <w:tr w:rsidR="00292E2D" w:rsidRPr="00292E2D" w:rsidTr="00292E2D">
        <w:trPr>
          <w:trHeight w:val="76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04 0 03 00000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9 000,00</w:t>
            </w:r>
          </w:p>
        </w:tc>
      </w:tr>
      <w:tr w:rsidR="00292E2D" w:rsidRPr="00292E2D" w:rsidTr="00292E2D">
        <w:trPr>
          <w:trHeight w:val="511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04 0 03 20660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9 000,00</w:t>
            </w:r>
          </w:p>
        </w:tc>
      </w:tr>
      <w:tr w:rsidR="00292E2D" w:rsidRPr="00292E2D" w:rsidTr="00292E2D">
        <w:trPr>
          <w:trHeight w:val="788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292E2D">
              <w:lastRenderedPageBreak/>
              <w:t>работ,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04 0 03 20660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9 000,00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Средства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1 000,00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Телевидение и радиовещание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1 000,00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1 000,00</w:t>
            </w:r>
          </w:p>
        </w:tc>
      </w:tr>
      <w:tr w:rsidR="00292E2D" w:rsidRPr="00292E2D" w:rsidTr="00292E2D">
        <w:trPr>
          <w:trHeight w:val="63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1 000,00</w:t>
            </w:r>
          </w:p>
        </w:tc>
      </w:tr>
      <w:tr w:rsidR="00292E2D" w:rsidRPr="00292E2D" w:rsidTr="00292E2D">
        <w:trPr>
          <w:trHeight w:val="63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муниципальному бюджетному учреждению "Пресс-центр </w:t>
            </w:r>
            <w:proofErr w:type="spellStart"/>
            <w:r w:rsidRPr="00292E2D">
              <w:rPr>
                <w:color w:val="000000"/>
              </w:rPr>
              <w:t>г</w:t>
            </w:r>
            <w:proofErr w:type="gramStart"/>
            <w:r w:rsidRPr="00292E2D">
              <w:rPr>
                <w:color w:val="000000"/>
              </w:rPr>
              <w:t>.С</w:t>
            </w:r>
            <w:proofErr w:type="gramEnd"/>
            <w:r w:rsidRPr="00292E2D">
              <w:rPr>
                <w:color w:val="000000"/>
              </w:rPr>
              <w:t>оль</w:t>
            </w:r>
            <w:proofErr w:type="spellEnd"/>
            <w:r w:rsidRPr="00292E2D">
              <w:rPr>
                <w:color w:val="000000"/>
              </w:rPr>
              <w:t>-Илецк"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77 2 00 20190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1 000,00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77 2 00 20190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1 000,00</w:t>
            </w:r>
          </w:p>
        </w:tc>
      </w:tr>
      <w:tr w:rsidR="00292E2D" w:rsidRPr="00292E2D" w:rsidTr="00292E2D">
        <w:trPr>
          <w:trHeight w:val="33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Совет депутатов муниципального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1 957,00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1 957,00</w:t>
            </w:r>
          </w:p>
        </w:tc>
      </w:tr>
      <w:tr w:rsidR="00292E2D" w:rsidRPr="00292E2D" w:rsidTr="00292E2D">
        <w:trPr>
          <w:trHeight w:val="53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1 957,00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1 957,00</w:t>
            </w:r>
          </w:p>
        </w:tc>
      </w:tr>
      <w:tr w:rsidR="00292E2D" w:rsidRPr="00292E2D" w:rsidTr="00292E2D">
        <w:trPr>
          <w:trHeight w:val="632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1 957,00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1 957,00</w:t>
            </w:r>
          </w:p>
        </w:tc>
      </w:tr>
      <w:tr w:rsidR="00292E2D" w:rsidRPr="00292E2D" w:rsidTr="00292E2D">
        <w:trPr>
          <w:trHeight w:val="297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1 762,00</w:t>
            </w:r>
          </w:p>
        </w:tc>
      </w:tr>
      <w:tr w:rsidR="00292E2D" w:rsidRPr="00292E2D" w:rsidTr="00292E2D">
        <w:trPr>
          <w:trHeight w:val="57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Иные закупки товаров, работ и услуг для обеспечения государственных </w:t>
            </w:r>
            <w:r w:rsidRPr="00292E2D">
              <w:lastRenderedPageBreak/>
              <w:t>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195,00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Контрольно-счетная палата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1 397,00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1 397,00</w:t>
            </w:r>
          </w:p>
        </w:tc>
      </w:tr>
      <w:tr w:rsidR="00292E2D" w:rsidRPr="00292E2D" w:rsidTr="00292E2D">
        <w:trPr>
          <w:trHeight w:val="474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1 397,00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1 397,00</w:t>
            </w:r>
          </w:p>
        </w:tc>
      </w:tr>
      <w:tr w:rsidR="00292E2D" w:rsidRPr="00292E2D" w:rsidTr="00292E2D">
        <w:trPr>
          <w:trHeight w:val="57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1 397,00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r w:rsidRPr="00292E2D"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503,00</w:t>
            </w:r>
          </w:p>
        </w:tc>
      </w:tr>
      <w:tr w:rsidR="00292E2D" w:rsidRPr="00292E2D" w:rsidTr="00292E2D">
        <w:trPr>
          <w:trHeight w:val="37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453,00</w:t>
            </w:r>
          </w:p>
        </w:tc>
      </w:tr>
      <w:tr w:rsidR="00292E2D" w:rsidRPr="00292E2D" w:rsidTr="00292E2D">
        <w:trPr>
          <w:trHeight w:val="420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50,00</w:t>
            </w:r>
          </w:p>
        </w:tc>
      </w:tr>
      <w:tr w:rsidR="00292E2D" w:rsidRPr="00292E2D" w:rsidTr="00292E2D">
        <w:trPr>
          <w:trHeight w:val="273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Председатель </w:t>
            </w:r>
            <w:proofErr w:type="spellStart"/>
            <w:r w:rsidRPr="00292E2D">
              <w:t>контрольно</w:t>
            </w:r>
            <w:proofErr w:type="spellEnd"/>
            <w:r w:rsidRPr="00292E2D">
              <w:t xml:space="preserve"> - счетной палаты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894,00</w:t>
            </w:r>
          </w:p>
        </w:tc>
      </w:tr>
      <w:tr w:rsidR="00292E2D" w:rsidRPr="00292E2D" w:rsidTr="00292E2D">
        <w:trPr>
          <w:trHeight w:val="29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836,00</w:t>
            </w:r>
          </w:p>
        </w:tc>
      </w:tr>
      <w:tr w:rsidR="00292E2D" w:rsidRPr="00292E2D" w:rsidTr="00292E2D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58,00</w:t>
            </w:r>
          </w:p>
        </w:tc>
      </w:tr>
      <w:tr w:rsidR="00292E2D" w:rsidRPr="00292E2D" w:rsidTr="00292E2D">
        <w:trPr>
          <w:trHeight w:val="315"/>
        </w:trPr>
        <w:tc>
          <w:tcPr>
            <w:tcW w:w="3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1 284 436,70</w:t>
            </w:r>
          </w:p>
        </w:tc>
      </w:tr>
    </w:tbl>
    <w:p w:rsidR="00033279" w:rsidRPr="00292E2D" w:rsidRDefault="00033279" w:rsidP="00033279">
      <w:pPr>
        <w:tabs>
          <w:tab w:val="left" w:pos="9356"/>
        </w:tabs>
      </w:pPr>
    </w:p>
    <w:tbl>
      <w:tblPr>
        <w:tblW w:w="7513" w:type="dxa"/>
        <w:tblInd w:w="108" w:type="dxa"/>
        <w:tblLook w:val="04A0" w:firstRow="1" w:lastRow="0" w:firstColumn="1" w:lastColumn="0" w:noHBand="0" w:noVBand="1"/>
      </w:tblPr>
      <w:tblGrid>
        <w:gridCol w:w="7513"/>
      </w:tblGrid>
      <w:tr w:rsidR="00033279" w:rsidRPr="00292E2D" w:rsidTr="00033279">
        <w:trPr>
          <w:trHeight w:val="1725"/>
        </w:trPr>
        <w:tc>
          <w:tcPr>
            <w:tcW w:w="7513" w:type="dxa"/>
            <w:shd w:val="clear" w:color="auto" w:fill="auto"/>
            <w:vAlign w:val="bottom"/>
            <w:hideMark/>
          </w:tcPr>
          <w:p w:rsidR="00803C38" w:rsidRPr="00292E2D" w:rsidRDefault="00803C38" w:rsidP="00033279">
            <w:pPr>
              <w:jc w:val="center"/>
            </w:pPr>
          </w:p>
          <w:p w:rsidR="00803C38" w:rsidRPr="00292E2D" w:rsidRDefault="00803C38" w:rsidP="00803C38">
            <w:pPr>
              <w:jc w:val="right"/>
            </w:pPr>
            <w:r w:rsidRPr="00292E2D">
              <w:t>Приложение 4</w:t>
            </w:r>
          </w:p>
          <w:p w:rsidR="00803C38" w:rsidRPr="00292E2D" w:rsidRDefault="00803C38" w:rsidP="00803C38">
            <w:pPr>
              <w:jc w:val="right"/>
            </w:pPr>
            <w:r w:rsidRPr="00292E2D">
              <w:t>к решению Совета депутатов</w:t>
            </w:r>
          </w:p>
          <w:p w:rsidR="00803C38" w:rsidRPr="00292E2D" w:rsidRDefault="00803C38" w:rsidP="00803C38">
            <w:pPr>
              <w:jc w:val="right"/>
            </w:pPr>
            <w:r w:rsidRPr="00292E2D">
              <w:t>от 11.12.2015 № 53 «О бюджете муниципального образования</w:t>
            </w:r>
          </w:p>
          <w:p w:rsidR="00803C38" w:rsidRPr="00292E2D" w:rsidRDefault="00803C38" w:rsidP="00803C38">
            <w:pPr>
              <w:jc w:val="right"/>
            </w:pPr>
            <w:r w:rsidRPr="00292E2D">
              <w:t xml:space="preserve">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 на 2016 год»</w:t>
            </w:r>
          </w:p>
          <w:p w:rsidR="00803C38" w:rsidRPr="00292E2D" w:rsidRDefault="00803C38" w:rsidP="00803C38">
            <w:pPr>
              <w:jc w:val="right"/>
            </w:pPr>
            <w:r w:rsidRPr="00292E2D">
              <w:t xml:space="preserve">(в редакции решения от    </w:t>
            </w:r>
            <w:r w:rsidR="00292E2D">
              <w:t>13.07.2016</w:t>
            </w:r>
            <w:r w:rsidRPr="00292E2D">
              <w:t xml:space="preserve">        № </w:t>
            </w:r>
            <w:r w:rsidR="00292E2D">
              <w:t>423</w:t>
            </w:r>
            <w:proofErr w:type="gramStart"/>
            <w:r w:rsidRPr="00292E2D">
              <w:t xml:space="preserve">  )</w:t>
            </w:r>
            <w:proofErr w:type="gramEnd"/>
            <w:r w:rsidRPr="00292E2D">
              <w:t>»</w:t>
            </w:r>
          </w:p>
          <w:p w:rsidR="00803C38" w:rsidRPr="00292E2D" w:rsidRDefault="00803C38" w:rsidP="00803C38">
            <w:pPr>
              <w:jc w:val="right"/>
            </w:pPr>
          </w:p>
          <w:p w:rsidR="00033279" w:rsidRPr="00292E2D" w:rsidRDefault="00033279" w:rsidP="00033279">
            <w:pPr>
              <w:jc w:val="center"/>
            </w:pPr>
            <w:r w:rsidRPr="00292E2D">
              <w:t xml:space="preserve">РАСПРЕДЕЛЕНИЕ </w:t>
            </w:r>
            <w:proofErr w:type="gramStart"/>
            <w:r w:rsidRPr="00292E2D">
              <w:t>БЮДЖЕТНЫХ</w:t>
            </w:r>
            <w:proofErr w:type="gramEnd"/>
            <w:r w:rsidRPr="00292E2D">
              <w:t xml:space="preserve"> </w:t>
            </w:r>
          </w:p>
          <w:p w:rsidR="00033279" w:rsidRPr="00292E2D" w:rsidRDefault="00033279" w:rsidP="00033279">
            <w:pPr>
              <w:jc w:val="center"/>
            </w:pPr>
            <w:r w:rsidRPr="00292E2D">
              <w:t>АССИГНОВАНИЙ БЮДЖЕТА ГОРОДСКОГО ОКРУГА</w:t>
            </w:r>
          </w:p>
          <w:p w:rsidR="00033279" w:rsidRPr="00292E2D" w:rsidRDefault="00033279" w:rsidP="00033279">
            <w:pPr>
              <w:jc w:val="center"/>
            </w:pPr>
            <w:r w:rsidRPr="00292E2D">
              <w:t xml:space="preserve">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2016 ГОД</w:t>
            </w:r>
          </w:p>
        </w:tc>
      </w:tr>
    </w:tbl>
    <w:p w:rsidR="00033279" w:rsidRPr="00292E2D" w:rsidRDefault="00033279" w:rsidP="00033279"/>
    <w:tbl>
      <w:tblPr>
        <w:tblW w:w="26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7"/>
        <w:gridCol w:w="709"/>
        <w:gridCol w:w="416"/>
        <w:gridCol w:w="576"/>
        <w:gridCol w:w="332"/>
        <w:gridCol w:w="888"/>
        <w:gridCol w:w="481"/>
        <w:gridCol w:w="709"/>
        <w:gridCol w:w="851"/>
        <w:gridCol w:w="965"/>
        <w:gridCol w:w="452"/>
        <w:gridCol w:w="236"/>
        <w:gridCol w:w="356"/>
        <w:gridCol w:w="364"/>
        <w:gridCol w:w="332"/>
        <w:gridCol w:w="1664"/>
        <w:gridCol w:w="106"/>
        <w:gridCol w:w="110"/>
        <w:gridCol w:w="1480"/>
        <w:gridCol w:w="44"/>
        <w:gridCol w:w="326"/>
        <w:gridCol w:w="356"/>
        <w:gridCol w:w="754"/>
        <w:gridCol w:w="444"/>
        <w:gridCol w:w="536"/>
        <w:gridCol w:w="626"/>
        <w:gridCol w:w="318"/>
        <w:gridCol w:w="39"/>
        <w:gridCol w:w="1383"/>
        <w:gridCol w:w="58"/>
        <w:gridCol w:w="980"/>
        <w:gridCol w:w="842"/>
        <w:gridCol w:w="141"/>
        <w:gridCol w:w="1339"/>
        <w:gridCol w:w="1480"/>
        <w:gridCol w:w="980"/>
        <w:gridCol w:w="990"/>
      </w:tblGrid>
      <w:tr w:rsidR="00033279" w:rsidRPr="00292E2D" w:rsidTr="00292E2D">
        <w:trPr>
          <w:gridAfter w:val="26"/>
          <w:wAfter w:w="16284" w:type="dxa"/>
          <w:trHeight w:val="1200"/>
          <w:tblHeader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РЗ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proofErr w:type="gramStart"/>
            <w:r w:rsidRPr="00292E2D">
              <w:rPr>
                <w:color w:val="000000"/>
              </w:rPr>
              <w:t>ПР</w:t>
            </w:r>
            <w:proofErr w:type="gramEnd"/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ВР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Изменения в бюджет 2016г.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2016 год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521,49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89 360,54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1 862,00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1 862,00</w:t>
            </w:r>
          </w:p>
        </w:tc>
      </w:tr>
      <w:tr w:rsidR="00033279" w:rsidRPr="00292E2D" w:rsidTr="00292E2D">
        <w:trPr>
          <w:gridAfter w:val="26"/>
          <w:wAfter w:w="16284" w:type="dxa"/>
          <w:trHeight w:val="652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1 862,00</w:t>
            </w:r>
          </w:p>
        </w:tc>
      </w:tr>
      <w:tr w:rsidR="00033279" w:rsidRPr="00292E2D" w:rsidTr="00292E2D">
        <w:trPr>
          <w:gridAfter w:val="26"/>
          <w:wAfter w:w="16284" w:type="dxa"/>
          <w:trHeight w:val="39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Высшее должностное лицо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1 862,00</w:t>
            </w:r>
          </w:p>
        </w:tc>
      </w:tr>
      <w:tr w:rsidR="00033279" w:rsidRPr="00292E2D" w:rsidTr="00292E2D">
        <w:trPr>
          <w:gridAfter w:val="26"/>
          <w:wAfter w:w="16284" w:type="dxa"/>
          <w:trHeight w:val="346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1 862,00</w:t>
            </w:r>
          </w:p>
        </w:tc>
      </w:tr>
      <w:tr w:rsidR="00033279" w:rsidRPr="00292E2D" w:rsidTr="00292E2D">
        <w:trPr>
          <w:gridAfter w:val="26"/>
          <w:wAfter w:w="16284" w:type="dxa"/>
          <w:trHeight w:val="832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292E2D">
              <w:rPr>
                <w:b/>
                <w:bCs/>
              </w:rPr>
              <w:lastRenderedPageBreak/>
              <w:t>образований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1 957,00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1 957,00</w:t>
            </w:r>
          </w:p>
        </w:tc>
      </w:tr>
      <w:tr w:rsidR="00033279" w:rsidRPr="00292E2D" w:rsidTr="00292E2D">
        <w:trPr>
          <w:gridAfter w:val="26"/>
          <w:wAfter w:w="16284" w:type="dxa"/>
          <w:trHeight w:val="59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1 957,00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1 957,00</w:t>
            </w:r>
          </w:p>
        </w:tc>
      </w:tr>
      <w:tr w:rsidR="00033279" w:rsidRPr="00292E2D" w:rsidTr="00292E2D">
        <w:trPr>
          <w:gridAfter w:val="26"/>
          <w:wAfter w:w="16284" w:type="dxa"/>
          <w:trHeight w:val="36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1 762,00</w:t>
            </w:r>
          </w:p>
        </w:tc>
      </w:tr>
      <w:tr w:rsidR="00033279" w:rsidRPr="00292E2D" w:rsidTr="00292E2D">
        <w:trPr>
          <w:gridAfter w:val="26"/>
          <w:wAfter w:w="16284" w:type="dxa"/>
          <w:trHeight w:val="41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195,00</w:t>
            </w:r>
          </w:p>
        </w:tc>
      </w:tr>
      <w:tr w:rsidR="00033279" w:rsidRPr="00292E2D" w:rsidTr="00292E2D">
        <w:trPr>
          <w:gridAfter w:val="26"/>
          <w:wAfter w:w="16284" w:type="dxa"/>
          <w:trHeight w:val="72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36 553,00</w:t>
            </w:r>
          </w:p>
        </w:tc>
      </w:tr>
      <w:tr w:rsidR="00033279" w:rsidRPr="00292E2D" w:rsidTr="00292E2D">
        <w:trPr>
          <w:gridAfter w:val="26"/>
          <w:wAfter w:w="16284" w:type="dxa"/>
          <w:trHeight w:val="44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Противодействию коррупции при взаимодействии  с населением 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12 0 01 00000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4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12 0 01 70530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23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Иные закупки товаров, работ и услуг для обеспечения государственных </w:t>
            </w:r>
            <w:r w:rsidRPr="00292E2D">
              <w:lastRenderedPageBreak/>
              <w:t>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12 0 01 70530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3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 xml:space="preserve">Муниципальная программа «Развитие  муниципальной  службы  на  2016-2018 </w:t>
            </w:r>
            <w:proofErr w:type="spellStart"/>
            <w:r w:rsidRPr="00292E2D">
              <w:rPr>
                <w:b/>
                <w:bCs/>
              </w:rPr>
              <w:t>г.</w:t>
            </w:r>
            <w:proofErr w:type="gramStart"/>
            <w:r w:rsidRPr="00292E2D">
              <w:rPr>
                <w:b/>
                <w:bCs/>
              </w:rPr>
              <w:t>г</w:t>
            </w:r>
            <w:proofErr w:type="spellEnd"/>
            <w:proofErr w:type="gramEnd"/>
            <w:r w:rsidRPr="00292E2D">
              <w:rPr>
                <w:b/>
                <w:bCs/>
              </w:rPr>
              <w:t>.»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8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13 0 01 00000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88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13 0 01 70540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4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13 0 01 70540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19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Проведение диспансеризации  муниципальных служащих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13 0 02 00000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214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Проведение диспансеризации  муниципальных служащих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13 0 02 70550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78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13 0 02 70550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9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36 103,00</w:t>
            </w:r>
          </w:p>
        </w:tc>
      </w:tr>
      <w:tr w:rsidR="00033279" w:rsidRPr="00292E2D" w:rsidTr="00292E2D">
        <w:trPr>
          <w:gridAfter w:val="26"/>
          <w:wAfter w:w="16284" w:type="dxa"/>
          <w:trHeight w:val="68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36 103,00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36 103,00</w:t>
            </w:r>
          </w:p>
        </w:tc>
      </w:tr>
      <w:tr w:rsidR="00033279" w:rsidRPr="00292E2D" w:rsidTr="00292E2D">
        <w:trPr>
          <w:gridAfter w:val="26"/>
          <w:wAfter w:w="16284" w:type="dxa"/>
          <w:trHeight w:val="25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34 135,42545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19,00</w:t>
            </w:r>
          </w:p>
        </w:tc>
      </w:tr>
      <w:tr w:rsidR="00033279" w:rsidRPr="00292E2D" w:rsidTr="00292E2D">
        <w:trPr>
          <w:gridAfter w:val="26"/>
          <w:wAfter w:w="16284" w:type="dxa"/>
          <w:trHeight w:val="307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1 948,57455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10,60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10,60</w:t>
            </w:r>
          </w:p>
        </w:tc>
      </w:tr>
      <w:tr w:rsidR="00033279" w:rsidRPr="00292E2D" w:rsidTr="00292E2D">
        <w:trPr>
          <w:gridAfter w:val="26"/>
          <w:wAfter w:w="16284" w:type="dxa"/>
          <w:trHeight w:val="65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10,60</w:t>
            </w:r>
          </w:p>
        </w:tc>
      </w:tr>
      <w:tr w:rsidR="00033279" w:rsidRPr="00292E2D" w:rsidTr="00292E2D">
        <w:trPr>
          <w:gridAfter w:val="26"/>
          <w:wAfter w:w="16284" w:type="dxa"/>
          <w:trHeight w:val="663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77 4 00 51200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10,60</w:t>
            </w:r>
          </w:p>
        </w:tc>
      </w:tr>
      <w:tr w:rsidR="00033279" w:rsidRPr="00292E2D" w:rsidTr="00292E2D">
        <w:trPr>
          <w:gridAfter w:val="26"/>
          <w:wAfter w:w="16284" w:type="dxa"/>
          <w:trHeight w:val="487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77 4 00 51200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10,60</w:t>
            </w:r>
          </w:p>
        </w:tc>
      </w:tr>
      <w:tr w:rsidR="00033279" w:rsidRPr="00292E2D" w:rsidTr="00292E2D">
        <w:trPr>
          <w:gridAfter w:val="26"/>
          <w:wAfter w:w="16284" w:type="dxa"/>
          <w:trHeight w:val="482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06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11 161,45</w:t>
            </w:r>
          </w:p>
        </w:tc>
      </w:tr>
      <w:tr w:rsidR="00033279" w:rsidRPr="00292E2D" w:rsidTr="00292E2D">
        <w:trPr>
          <w:gridAfter w:val="26"/>
          <w:wAfter w:w="16284" w:type="dxa"/>
          <w:trHeight w:val="631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06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9 764,45</w:t>
            </w:r>
          </w:p>
        </w:tc>
      </w:tr>
      <w:tr w:rsidR="00033279" w:rsidRPr="00292E2D" w:rsidTr="00292E2D">
        <w:trPr>
          <w:gridAfter w:val="26"/>
          <w:wAfter w:w="16284" w:type="dxa"/>
          <w:trHeight w:val="50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lastRenderedPageBreak/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06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8 620,65</w:t>
            </w:r>
          </w:p>
        </w:tc>
      </w:tr>
      <w:tr w:rsidR="00033279" w:rsidRPr="00292E2D" w:rsidTr="00292E2D">
        <w:trPr>
          <w:gridAfter w:val="26"/>
          <w:wAfter w:w="16284" w:type="dxa"/>
          <w:trHeight w:val="60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8 620,65</w:t>
            </w:r>
          </w:p>
        </w:tc>
      </w:tr>
      <w:tr w:rsidR="00033279" w:rsidRPr="00292E2D" w:rsidTr="00292E2D">
        <w:trPr>
          <w:gridAfter w:val="26"/>
          <w:wAfter w:w="16284" w:type="dxa"/>
          <w:trHeight w:val="39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8 620,65</w:t>
            </w:r>
          </w:p>
        </w:tc>
      </w:tr>
      <w:tr w:rsidR="00033279" w:rsidRPr="00292E2D" w:rsidTr="00292E2D">
        <w:trPr>
          <w:gridAfter w:val="26"/>
          <w:wAfter w:w="16284" w:type="dxa"/>
          <w:trHeight w:val="10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7 816,80</w:t>
            </w:r>
          </w:p>
        </w:tc>
      </w:tr>
      <w:tr w:rsidR="00033279" w:rsidRPr="00292E2D" w:rsidTr="00292E2D">
        <w:trPr>
          <w:gridAfter w:val="26"/>
          <w:wAfter w:w="16284" w:type="dxa"/>
          <w:trHeight w:val="388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674,50</w:t>
            </w:r>
          </w:p>
        </w:tc>
      </w:tr>
      <w:tr w:rsidR="00033279" w:rsidRPr="00292E2D" w:rsidTr="00292E2D">
        <w:trPr>
          <w:gridAfter w:val="26"/>
          <w:wAfter w:w="16284" w:type="dxa"/>
          <w:trHeight w:val="41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80,35</w:t>
            </w:r>
          </w:p>
        </w:tc>
      </w:tr>
      <w:tr w:rsidR="00033279" w:rsidRPr="00292E2D" w:rsidTr="00292E2D">
        <w:trPr>
          <w:gridAfter w:val="26"/>
          <w:wAfter w:w="16284" w:type="dxa"/>
          <w:trHeight w:val="36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49,00</w:t>
            </w:r>
          </w:p>
        </w:tc>
      </w:tr>
      <w:tr w:rsidR="00033279" w:rsidRPr="00292E2D" w:rsidTr="00292E2D">
        <w:trPr>
          <w:gridAfter w:val="26"/>
          <w:wAfter w:w="16284" w:type="dxa"/>
          <w:trHeight w:val="43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06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1 143,80</w:t>
            </w:r>
          </w:p>
        </w:tc>
      </w:tr>
      <w:tr w:rsidR="00033279" w:rsidRPr="00292E2D" w:rsidTr="00292E2D">
        <w:trPr>
          <w:gridAfter w:val="26"/>
          <w:wAfter w:w="16284" w:type="dxa"/>
          <w:trHeight w:val="429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03 3 01 00000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1 143,80</w:t>
            </w:r>
          </w:p>
        </w:tc>
      </w:tr>
      <w:tr w:rsidR="00033279" w:rsidRPr="00292E2D" w:rsidTr="00292E2D">
        <w:trPr>
          <w:gridAfter w:val="26"/>
          <w:wAfter w:w="16284" w:type="dxa"/>
          <w:trHeight w:val="56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03 3 01 70180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1 018,80</w:t>
            </w:r>
          </w:p>
        </w:tc>
      </w:tr>
      <w:tr w:rsidR="00033279" w:rsidRPr="00292E2D" w:rsidTr="00292E2D">
        <w:trPr>
          <w:gridAfter w:val="26"/>
          <w:wAfter w:w="16284" w:type="dxa"/>
          <w:trHeight w:val="43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03 3 01 70180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1 018,80</w:t>
            </w:r>
          </w:p>
        </w:tc>
      </w:tr>
      <w:tr w:rsidR="00033279" w:rsidRPr="00292E2D" w:rsidTr="00292E2D">
        <w:trPr>
          <w:gridAfter w:val="26"/>
          <w:wAfter w:w="16284" w:type="dxa"/>
          <w:trHeight w:val="77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03 3 01 70190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125,00</w:t>
            </w:r>
          </w:p>
        </w:tc>
      </w:tr>
      <w:tr w:rsidR="00033279" w:rsidRPr="00292E2D" w:rsidTr="00292E2D">
        <w:trPr>
          <w:gridAfter w:val="26"/>
          <w:wAfter w:w="16284" w:type="dxa"/>
          <w:trHeight w:val="357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03 3 01 70190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125,00</w:t>
            </w:r>
          </w:p>
        </w:tc>
      </w:tr>
      <w:tr w:rsidR="00033279" w:rsidRPr="00292E2D" w:rsidTr="00292E2D">
        <w:trPr>
          <w:gridAfter w:val="26"/>
          <w:wAfter w:w="16284" w:type="dxa"/>
          <w:trHeight w:val="20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06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1 397,00</w:t>
            </w:r>
          </w:p>
        </w:tc>
      </w:tr>
      <w:tr w:rsidR="00033279" w:rsidRPr="00292E2D" w:rsidTr="00292E2D">
        <w:trPr>
          <w:gridAfter w:val="26"/>
          <w:wAfter w:w="16284" w:type="dxa"/>
          <w:trHeight w:val="64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1 397,00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503,00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7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453,00</w:t>
            </w:r>
          </w:p>
        </w:tc>
      </w:tr>
      <w:tr w:rsidR="00033279" w:rsidRPr="00292E2D" w:rsidTr="00292E2D">
        <w:trPr>
          <w:gridAfter w:val="26"/>
          <w:wAfter w:w="16284" w:type="dxa"/>
          <w:trHeight w:val="6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74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Председатель </w:t>
            </w:r>
            <w:proofErr w:type="spellStart"/>
            <w:r w:rsidRPr="00292E2D">
              <w:t>контрольно</w:t>
            </w:r>
            <w:proofErr w:type="spellEnd"/>
            <w:r w:rsidRPr="00292E2D">
              <w:t xml:space="preserve"> - счетной палаты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894,00</w:t>
            </w:r>
          </w:p>
        </w:tc>
      </w:tr>
      <w:tr w:rsidR="00033279" w:rsidRPr="00292E2D" w:rsidTr="00292E2D">
        <w:trPr>
          <w:gridAfter w:val="26"/>
          <w:wAfter w:w="16284" w:type="dxa"/>
          <w:trHeight w:val="284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836,00</w:t>
            </w:r>
          </w:p>
        </w:tc>
      </w:tr>
      <w:tr w:rsidR="00033279" w:rsidRPr="00292E2D" w:rsidTr="00292E2D">
        <w:trPr>
          <w:gridAfter w:val="26"/>
          <w:wAfter w:w="16284" w:type="dxa"/>
          <w:trHeight w:val="58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58,00</w:t>
            </w:r>
          </w:p>
        </w:tc>
      </w:tr>
      <w:tr w:rsidR="00033279" w:rsidRPr="00292E2D" w:rsidTr="00292E2D">
        <w:trPr>
          <w:gridAfter w:val="26"/>
          <w:wAfter w:w="16284" w:type="dxa"/>
          <w:trHeight w:val="36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11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509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Создание и использование средств резервного фонда администрации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77 3 00 00050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2 300,00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77 3 00 00050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870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2 300,00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52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77 3 00 00060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77 3 00 00060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870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9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13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521,49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34816,49</w:t>
            </w:r>
          </w:p>
        </w:tc>
      </w:tr>
      <w:tr w:rsidR="00033279" w:rsidRPr="00292E2D" w:rsidTr="00292E2D">
        <w:trPr>
          <w:gridAfter w:val="26"/>
          <w:wAfter w:w="16284" w:type="dxa"/>
          <w:trHeight w:val="64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Муниципальная программа «Экономическое развитие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округа» на 2016-2018 годы и на период до 2020 года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28,60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Подпрограмма «Развитие торговли </w:t>
            </w:r>
            <w:proofErr w:type="gramStart"/>
            <w:r w:rsidRPr="00292E2D">
              <w:t>в</w:t>
            </w:r>
            <w:proofErr w:type="gramEnd"/>
            <w:r w:rsidRPr="00292E2D">
              <w:t xml:space="preserve"> </w:t>
            </w:r>
            <w:proofErr w:type="gramStart"/>
            <w:r w:rsidRPr="00292E2D">
              <w:t>Соль-Илецком</w:t>
            </w:r>
            <w:proofErr w:type="gramEnd"/>
            <w:r w:rsidRPr="00292E2D">
              <w:t xml:space="preserve"> городском округе»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28,60</w:t>
            </w:r>
          </w:p>
        </w:tc>
      </w:tr>
      <w:tr w:rsidR="00033279" w:rsidRPr="00292E2D" w:rsidTr="00292E2D">
        <w:trPr>
          <w:gridAfter w:val="26"/>
          <w:wAfter w:w="16284" w:type="dxa"/>
          <w:trHeight w:val="49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Формирование и ведение  торгового реестра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района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28,60</w:t>
            </w:r>
          </w:p>
        </w:tc>
      </w:tr>
      <w:tr w:rsidR="00033279" w:rsidRPr="00292E2D" w:rsidTr="00292E2D">
        <w:trPr>
          <w:gridAfter w:val="26"/>
          <w:wAfter w:w="16284" w:type="dxa"/>
          <w:trHeight w:val="507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формированию торгового реестра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07 4 02 80952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28,60</w:t>
            </w:r>
          </w:p>
        </w:tc>
      </w:tr>
      <w:tr w:rsidR="00033279" w:rsidRPr="00292E2D" w:rsidTr="00292E2D">
        <w:trPr>
          <w:gridAfter w:val="26"/>
          <w:wAfter w:w="16284" w:type="dxa"/>
          <w:trHeight w:val="36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07 4 02 80952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28,60</w:t>
            </w:r>
          </w:p>
        </w:tc>
      </w:tr>
      <w:tr w:rsidR="00033279" w:rsidRPr="00292E2D" w:rsidTr="00292E2D">
        <w:trPr>
          <w:gridAfter w:val="26"/>
          <w:wAfter w:w="16284" w:type="dxa"/>
          <w:trHeight w:val="645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2016-2018 </w:t>
            </w:r>
            <w:proofErr w:type="spellStart"/>
            <w:r w:rsidRPr="00292E2D">
              <w:rPr>
                <w:b/>
                <w:bCs/>
              </w:rPr>
              <w:t>г.</w:t>
            </w:r>
            <w:proofErr w:type="gramStart"/>
            <w:r w:rsidRPr="00292E2D">
              <w:rPr>
                <w:b/>
                <w:bCs/>
              </w:rPr>
              <w:t>г</w:t>
            </w:r>
            <w:proofErr w:type="spellEnd"/>
            <w:proofErr w:type="gramEnd"/>
            <w:r w:rsidRPr="00292E2D">
              <w:rPr>
                <w:b/>
                <w:bCs/>
              </w:rPr>
              <w:t>.»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530,50</w:t>
            </w:r>
          </w:p>
        </w:tc>
      </w:tr>
      <w:tr w:rsidR="00033279" w:rsidRPr="00292E2D" w:rsidTr="00292E2D">
        <w:trPr>
          <w:gridAfter w:val="26"/>
          <w:wAfter w:w="16284" w:type="dxa"/>
          <w:trHeight w:val="46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Совершенствование организационно-</w:t>
            </w:r>
            <w:r w:rsidRPr="00292E2D">
              <w:lastRenderedPageBreak/>
              <w:t>методического обеспечения функционирования системы патриотического воспитания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490,50</w:t>
            </w:r>
          </w:p>
        </w:tc>
      </w:tr>
      <w:tr w:rsidR="00033279" w:rsidRPr="00292E2D" w:rsidTr="00292E2D">
        <w:trPr>
          <w:gridAfter w:val="26"/>
          <w:wAfter w:w="16284" w:type="dxa"/>
          <w:trHeight w:val="32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490,50</w:t>
            </w:r>
          </w:p>
        </w:tc>
      </w:tr>
      <w:tr w:rsidR="00033279" w:rsidRPr="00292E2D" w:rsidTr="00292E2D">
        <w:trPr>
          <w:gridAfter w:val="26"/>
          <w:wAfter w:w="16284" w:type="dxa"/>
          <w:trHeight w:val="463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56,50</w:t>
            </w:r>
          </w:p>
        </w:tc>
      </w:tr>
      <w:tr w:rsidR="00033279" w:rsidRPr="00292E2D" w:rsidTr="00292E2D">
        <w:trPr>
          <w:gridAfter w:val="26"/>
          <w:wAfter w:w="16284" w:type="dxa"/>
          <w:trHeight w:val="47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100,50</w:t>
            </w:r>
          </w:p>
        </w:tc>
      </w:tr>
      <w:tr w:rsidR="00033279" w:rsidRPr="00292E2D" w:rsidTr="00292E2D">
        <w:trPr>
          <w:gridAfter w:val="26"/>
          <w:wAfter w:w="16284" w:type="dxa"/>
          <w:trHeight w:val="34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333,50</w:t>
            </w:r>
          </w:p>
        </w:tc>
      </w:tr>
      <w:tr w:rsidR="00033279" w:rsidRPr="00292E2D" w:rsidTr="00292E2D">
        <w:trPr>
          <w:gridAfter w:val="26"/>
          <w:wAfter w:w="16284" w:type="dxa"/>
          <w:trHeight w:val="69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40,00</w:t>
            </w:r>
          </w:p>
        </w:tc>
      </w:tr>
      <w:tr w:rsidR="00033279" w:rsidRPr="00292E2D" w:rsidTr="00292E2D">
        <w:trPr>
          <w:gridAfter w:val="26"/>
          <w:wAfter w:w="16284" w:type="dxa"/>
          <w:trHeight w:val="70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08 0 02 70430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08 0 02 70430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40,00</w:t>
            </w:r>
          </w:p>
        </w:tc>
      </w:tr>
      <w:tr w:rsidR="00033279" w:rsidRPr="00292E2D" w:rsidTr="00292E2D">
        <w:trPr>
          <w:gridAfter w:val="26"/>
          <w:wAfter w:w="16284" w:type="dxa"/>
          <w:trHeight w:val="70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"Укрепление материально-технической базы органов местного самоуправления муниципального образования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</w:rPr>
            </w:pPr>
            <w:r w:rsidRPr="00292E2D">
              <w:rPr>
                <w:b/>
              </w:rPr>
              <w:t>521,49 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</w:rPr>
            </w:pPr>
            <w:r w:rsidRPr="00292E2D">
              <w:rPr>
                <w:b/>
              </w:rPr>
              <w:t>28 261,49</w:t>
            </w:r>
          </w:p>
        </w:tc>
      </w:tr>
      <w:tr w:rsidR="00033279" w:rsidRPr="00292E2D" w:rsidTr="00292E2D">
        <w:trPr>
          <w:gridAfter w:val="26"/>
          <w:wAfter w:w="16284" w:type="dxa"/>
          <w:trHeight w:val="58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Основное мероприятие: Административно-хозяйственное обеспечение </w:t>
            </w:r>
            <w:r w:rsidRPr="00292E2D">
              <w:lastRenderedPageBreak/>
              <w:t xml:space="preserve">органов местного самоуправления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25 0 01 00000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521,49 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28 261,49</w:t>
            </w:r>
          </w:p>
        </w:tc>
      </w:tr>
      <w:tr w:rsidR="00033279" w:rsidRPr="00292E2D" w:rsidTr="00292E2D">
        <w:trPr>
          <w:gridAfter w:val="26"/>
          <w:wAfter w:w="16284" w:type="dxa"/>
          <w:trHeight w:val="57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25 0 01 20030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521,49 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28 261,49</w:t>
            </w:r>
          </w:p>
        </w:tc>
      </w:tr>
      <w:tr w:rsidR="00033279" w:rsidRPr="00292E2D" w:rsidTr="00292E2D">
        <w:trPr>
          <w:gridAfter w:val="26"/>
          <w:wAfter w:w="16284" w:type="dxa"/>
          <w:trHeight w:val="3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25 0 01 20030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521,49 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28 261,49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5 995,90</w:t>
            </w:r>
          </w:p>
        </w:tc>
      </w:tr>
      <w:tr w:rsidR="00033279" w:rsidRPr="00292E2D" w:rsidTr="00292E2D">
        <w:trPr>
          <w:gridAfter w:val="26"/>
          <w:wAfter w:w="16284" w:type="dxa"/>
          <w:trHeight w:val="673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r w:rsidRPr="00292E2D"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6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83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4 530,00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Обеспечение деятельности централизованных бухгалтерий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4 530,00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9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4 188,00</w:t>
            </w:r>
          </w:p>
        </w:tc>
      </w:tr>
      <w:tr w:rsidR="00033279" w:rsidRPr="00292E2D" w:rsidTr="00292E2D">
        <w:trPr>
          <w:gridAfter w:val="26"/>
          <w:wAfter w:w="16284" w:type="dxa"/>
          <w:trHeight w:val="515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342,00</w:t>
            </w:r>
          </w:p>
        </w:tc>
      </w:tr>
      <w:tr w:rsidR="00033279" w:rsidRPr="00292E2D" w:rsidTr="00292E2D">
        <w:trPr>
          <w:gridAfter w:val="26"/>
          <w:wAfter w:w="16284" w:type="dxa"/>
          <w:trHeight w:val="3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403,20</w:t>
            </w:r>
          </w:p>
        </w:tc>
      </w:tr>
      <w:tr w:rsidR="00033279" w:rsidRPr="00292E2D" w:rsidTr="00292E2D">
        <w:trPr>
          <w:gridAfter w:val="26"/>
          <w:wAfter w:w="16284" w:type="dxa"/>
          <w:trHeight w:val="39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 xml:space="preserve">Выполнение других обязательств </w:t>
            </w:r>
            <w:r w:rsidRPr="00292E2D">
              <w:t>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 городского округа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128,20</w:t>
            </w:r>
          </w:p>
        </w:tc>
      </w:tr>
      <w:tr w:rsidR="00033279" w:rsidRPr="00292E2D" w:rsidTr="00292E2D">
        <w:trPr>
          <w:gridAfter w:val="26"/>
          <w:wAfter w:w="16284" w:type="dxa"/>
          <w:trHeight w:val="675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18,20</w:t>
            </w:r>
          </w:p>
        </w:tc>
      </w:tr>
      <w:tr w:rsidR="00033279" w:rsidRPr="00292E2D" w:rsidTr="00292E2D">
        <w:trPr>
          <w:gridAfter w:val="26"/>
          <w:wAfter w:w="16284" w:type="dxa"/>
          <w:trHeight w:val="34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Исполнение судебных актов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830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Представительские расходы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77  3 00 70020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185,00</w:t>
            </w:r>
          </w:p>
        </w:tc>
      </w:tr>
      <w:tr w:rsidR="00033279" w:rsidRPr="00292E2D" w:rsidTr="00292E2D">
        <w:trPr>
          <w:gridAfter w:val="26"/>
          <w:wAfter w:w="16284" w:type="dxa"/>
          <w:trHeight w:val="43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77  3 00 70020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185,00</w:t>
            </w:r>
          </w:p>
        </w:tc>
      </w:tr>
      <w:tr w:rsidR="00033279" w:rsidRPr="00292E2D" w:rsidTr="00292E2D">
        <w:trPr>
          <w:gridAfter w:val="26"/>
          <w:wAfter w:w="16284" w:type="dxa"/>
          <w:trHeight w:val="984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6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13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762,70</w:t>
            </w:r>
          </w:p>
        </w:tc>
      </w:tr>
      <w:tr w:rsidR="00033279" w:rsidRPr="00292E2D" w:rsidTr="00292E2D">
        <w:trPr>
          <w:gridAfter w:val="26"/>
          <w:wAfter w:w="16284" w:type="dxa"/>
          <w:trHeight w:val="60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77 5 00 80951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762,70</w:t>
            </w:r>
          </w:p>
        </w:tc>
      </w:tr>
      <w:tr w:rsidR="00033279" w:rsidRPr="00292E2D" w:rsidTr="00292E2D">
        <w:trPr>
          <w:gridAfter w:val="26"/>
          <w:wAfter w:w="16284" w:type="dxa"/>
          <w:trHeight w:val="166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77 5 00 80951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762,70</w:t>
            </w:r>
          </w:p>
        </w:tc>
      </w:tr>
      <w:tr w:rsidR="00033279" w:rsidRPr="00292E2D" w:rsidTr="00292E2D">
        <w:trPr>
          <w:gridAfter w:val="26"/>
          <w:wAfter w:w="16284" w:type="dxa"/>
          <w:trHeight w:val="31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Национальная безопасность и правоохранительная </w:t>
            </w:r>
            <w:r w:rsidRPr="00292E2D">
              <w:rPr>
                <w:b/>
                <w:bCs/>
              </w:rPr>
              <w:lastRenderedPageBreak/>
              <w:t>деятельность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-521,4</w:t>
            </w:r>
            <w:r w:rsidRPr="00292E2D">
              <w:rPr>
                <w:b/>
                <w:bCs/>
              </w:rPr>
              <w:lastRenderedPageBreak/>
              <w:t>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10 454,66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Органы юстиции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2 426,60</w:t>
            </w:r>
          </w:p>
        </w:tc>
      </w:tr>
      <w:tr w:rsidR="00033279" w:rsidRPr="00292E2D" w:rsidTr="00292E2D">
        <w:trPr>
          <w:gridAfter w:val="26"/>
          <w:wAfter w:w="16284" w:type="dxa"/>
          <w:trHeight w:val="36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2 426,60</w:t>
            </w:r>
          </w:p>
        </w:tc>
      </w:tr>
      <w:tr w:rsidR="00033279" w:rsidRPr="00292E2D" w:rsidTr="00292E2D">
        <w:trPr>
          <w:gridAfter w:val="26"/>
          <w:wAfter w:w="16284" w:type="dxa"/>
          <w:trHeight w:val="683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2 426,60</w:t>
            </w:r>
          </w:p>
        </w:tc>
      </w:tr>
      <w:tr w:rsidR="00033279" w:rsidRPr="00292E2D" w:rsidTr="00292E2D">
        <w:trPr>
          <w:gridAfter w:val="26"/>
          <w:wAfter w:w="16284" w:type="dxa"/>
          <w:trHeight w:val="1196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77 4 00 59300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2 426,60</w:t>
            </w:r>
          </w:p>
        </w:tc>
      </w:tr>
      <w:tr w:rsidR="00033279" w:rsidRPr="00292E2D" w:rsidTr="00292E2D">
        <w:trPr>
          <w:gridAfter w:val="26"/>
          <w:wAfter w:w="16284" w:type="dxa"/>
          <w:trHeight w:val="82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77 4 00 59300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2 092,10</w:t>
            </w:r>
          </w:p>
        </w:tc>
      </w:tr>
      <w:tr w:rsidR="00033279" w:rsidRPr="00292E2D" w:rsidTr="00292E2D">
        <w:trPr>
          <w:gridAfter w:val="26"/>
          <w:wAfter w:w="16284" w:type="dxa"/>
          <w:trHeight w:val="512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77 4 00 59300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334,50</w:t>
            </w:r>
          </w:p>
        </w:tc>
      </w:tr>
      <w:tr w:rsidR="00033279" w:rsidRPr="00292E2D" w:rsidTr="00292E2D">
        <w:trPr>
          <w:gridAfter w:val="26"/>
          <w:wAfter w:w="16284" w:type="dxa"/>
          <w:trHeight w:val="51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09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3 080,00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3 080,00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0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2 580,00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8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77 2 00 70050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2 580,00</w:t>
            </w:r>
          </w:p>
        </w:tc>
      </w:tr>
      <w:tr w:rsidR="00033279" w:rsidRPr="00292E2D" w:rsidTr="00292E2D">
        <w:trPr>
          <w:gridAfter w:val="26"/>
          <w:wAfter w:w="16284" w:type="dxa"/>
          <w:trHeight w:val="25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77 2 00 70050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2 145,00</w:t>
            </w:r>
          </w:p>
        </w:tc>
      </w:tr>
      <w:tr w:rsidR="00033279" w:rsidRPr="00292E2D" w:rsidTr="00292E2D">
        <w:trPr>
          <w:gridAfter w:val="26"/>
          <w:wAfter w:w="16284" w:type="dxa"/>
          <w:trHeight w:val="44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77 2 00 70050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435,00</w:t>
            </w:r>
          </w:p>
        </w:tc>
      </w:tr>
      <w:tr w:rsidR="00033279" w:rsidRPr="00292E2D" w:rsidTr="00292E2D">
        <w:trPr>
          <w:gridAfter w:val="26"/>
          <w:wAfter w:w="16284" w:type="dxa"/>
          <w:trHeight w:val="268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2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9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</w:rPr>
            </w:pPr>
            <w:r w:rsidRPr="00292E2D">
              <w:rPr>
                <w:b/>
              </w:rPr>
              <w:t>-521,49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</w:rPr>
            </w:pPr>
            <w:r w:rsidRPr="00292E2D">
              <w:rPr>
                <w:b/>
              </w:rPr>
              <w:t>4608,06</w:t>
            </w:r>
          </w:p>
        </w:tc>
      </w:tr>
      <w:tr w:rsidR="00033279" w:rsidRPr="00292E2D" w:rsidTr="00292E2D">
        <w:trPr>
          <w:gridAfter w:val="26"/>
          <w:wAfter w:w="16284" w:type="dxa"/>
          <w:trHeight w:val="77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«Обеспечение первичных мер пожарной безопасности в границах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</w:rPr>
            </w:pPr>
            <w:r w:rsidRPr="00292E2D">
              <w:rPr>
                <w:b/>
              </w:rPr>
              <w:t>-521,49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</w:rPr>
            </w:pPr>
            <w:r w:rsidRPr="00292E2D">
              <w:rPr>
                <w:b/>
              </w:rPr>
              <w:t>4608,06</w:t>
            </w:r>
          </w:p>
        </w:tc>
      </w:tr>
      <w:tr w:rsidR="00033279" w:rsidRPr="00292E2D" w:rsidTr="00292E2D">
        <w:trPr>
          <w:gridAfter w:val="26"/>
          <w:wAfter w:w="16284" w:type="dxa"/>
          <w:trHeight w:val="48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Обеспечение первичных мер  пожарной безопасности  в границах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15 0 01 00000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-521,49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4608,06</w:t>
            </w:r>
          </w:p>
        </w:tc>
      </w:tr>
      <w:tr w:rsidR="00033279" w:rsidRPr="00292E2D" w:rsidTr="00292E2D">
        <w:trPr>
          <w:gridAfter w:val="26"/>
          <w:wAfter w:w="16284" w:type="dxa"/>
          <w:trHeight w:val="482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Обеспечение первичных мер  пожарной безопасности  в границах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15 0 01 70570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-521,49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4608,06</w:t>
            </w:r>
          </w:p>
        </w:tc>
      </w:tr>
      <w:tr w:rsidR="00033279" w:rsidRPr="00292E2D" w:rsidTr="00292E2D">
        <w:trPr>
          <w:gridAfter w:val="26"/>
          <w:wAfter w:w="16284" w:type="dxa"/>
          <w:trHeight w:val="58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15 0 01 70570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-521,49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133,06</w:t>
            </w:r>
          </w:p>
        </w:tc>
      </w:tr>
      <w:tr w:rsidR="00033279" w:rsidRPr="00292E2D" w:rsidTr="00292E2D">
        <w:trPr>
          <w:gridAfter w:val="26"/>
          <w:wAfter w:w="16284" w:type="dxa"/>
          <w:trHeight w:val="45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15 0 01 70630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4 475,00</w:t>
            </w:r>
          </w:p>
        </w:tc>
      </w:tr>
      <w:tr w:rsidR="00033279" w:rsidRPr="00292E2D" w:rsidTr="00292E2D">
        <w:trPr>
          <w:gridAfter w:val="26"/>
          <w:wAfter w:w="16284" w:type="dxa"/>
          <w:trHeight w:val="336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340,00</w:t>
            </w:r>
          </w:p>
        </w:tc>
      </w:tr>
      <w:tr w:rsidR="00033279" w:rsidRPr="00292E2D" w:rsidTr="00292E2D">
        <w:trPr>
          <w:gridAfter w:val="26"/>
          <w:wAfter w:w="16284" w:type="dxa"/>
          <w:trHeight w:val="206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340,00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2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Создание системы уличного видеонаблюдения на опасных участках города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14 0 01 00000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340,00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Создание системы уличного видеонаблюдения на опасных участках города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14 0 01 70560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340,00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0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14 0 01 70560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340,00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9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66 876,00</w:t>
            </w:r>
          </w:p>
        </w:tc>
      </w:tr>
      <w:tr w:rsidR="00033279" w:rsidRPr="00292E2D" w:rsidTr="00292E2D">
        <w:trPr>
          <w:gridAfter w:val="26"/>
          <w:wAfter w:w="16284" w:type="dxa"/>
          <w:trHeight w:val="193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11 416,60</w:t>
            </w:r>
          </w:p>
        </w:tc>
      </w:tr>
      <w:tr w:rsidR="00033279" w:rsidRPr="00292E2D" w:rsidTr="00292E2D">
        <w:trPr>
          <w:gridAfter w:val="26"/>
          <w:wAfter w:w="16284" w:type="dxa"/>
          <w:trHeight w:val="65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10 561,40</w:t>
            </w:r>
          </w:p>
        </w:tc>
      </w:tr>
      <w:tr w:rsidR="00033279" w:rsidRPr="00292E2D" w:rsidTr="00292E2D">
        <w:trPr>
          <w:gridAfter w:val="26"/>
          <w:wAfter w:w="16284" w:type="dxa"/>
          <w:trHeight w:val="58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Подпрограмма  «Развитие </w:t>
            </w:r>
            <w:proofErr w:type="spellStart"/>
            <w:r w:rsidRPr="00292E2D">
              <w:rPr>
                <w:b/>
                <w:bCs/>
              </w:rPr>
              <w:t>подотрасли</w:t>
            </w:r>
            <w:proofErr w:type="spellEnd"/>
            <w:r w:rsidRPr="00292E2D">
              <w:rPr>
                <w:b/>
                <w:bCs/>
              </w:rPr>
              <w:t xml:space="preserve"> животноводства, </w:t>
            </w:r>
            <w:r w:rsidRPr="00292E2D">
              <w:rPr>
                <w:b/>
                <w:bCs/>
              </w:rPr>
              <w:lastRenderedPageBreak/>
              <w:t>переработки и реализации продукции животноводства»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1 865,60</w:t>
            </w:r>
          </w:p>
        </w:tc>
      </w:tr>
      <w:tr w:rsidR="00033279" w:rsidRPr="00292E2D" w:rsidTr="00292E2D">
        <w:trPr>
          <w:gridAfter w:val="26"/>
          <w:wAfter w:w="16284" w:type="dxa"/>
          <w:trHeight w:val="3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Основное мероприятие: Развитие молочного скотоводства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1 242,00</w:t>
            </w:r>
          </w:p>
        </w:tc>
      </w:tr>
      <w:tr w:rsidR="00033279" w:rsidRPr="00292E2D" w:rsidTr="00292E2D">
        <w:trPr>
          <w:gridAfter w:val="26"/>
          <w:wAfter w:w="16284" w:type="dxa"/>
          <w:trHeight w:val="704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22 1 01 50430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826,60</w:t>
            </w:r>
          </w:p>
        </w:tc>
      </w:tr>
      <w:tr w:rsidR="00033279" w:rsidRPr="00292E2D" w:rsidTr="00292E2D">
        <w:trPr>
          <w:gridAfter w:val="26"/>
          <w:wAfter w:w="16284" w:type="dxa"/>
          <w:trHeight w:val="77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22 1 01 50430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826,60</w:t>
            </w:r>
          </w:p>
        </w:tc>
      </w:tr>
      <w:tr w:rsidR="00033279" w:rsidRPr="00292E2D" w:rsidTr="00292E2D">
        <w:trPr>
          <w:gridAfter w:val="26"/>
          <w:wAfter w:w="16284" w:type="dxa"/>
          <w:trHeight w:val="39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Предоставление субсидий за реализованное (товарное) молоко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01 R0430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415,40</w:t>
            </w:r>
          </w:p>
        </w:tc>
      </w:tr>
      <w:tr w:rsidR="00033279" w:rsidRPr="00292E2D" w:rsidTr="00292E2D">
        <w:trPr>
          <w:gridAfter w:val="26"/>
          <w:wAfter w:w="16284" w:type="dxa"/>
          <w:trHeight w:val="204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01 R0430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415,40</w:t>
            </w:r>
          </w:p>
        </w:tc>
      </w:tr>
      <w:tr w:rsidR="00033279" w:rsidRPr="00292E2D" w:rsidTr="00292E2D">
        <w:trPr>
          <w:gridAfter w:val="26"/>
          <w:wAfter w:w="16284" w:type="dxa"/>
          <w:trHeight w:val="34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Развитие овцеводства и козоводства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359,50</w:t>
            </w:r>
          </w:p>
        </w:tc>
      </w:tr>
      <w:tr w:rsidR="00033279" w:rsidRPr="00292E2D" w:rsidTr="00292E2D">
        <w:trPr>
          <w:gridAfter w:val="26"/>
          <w:wAfter w:w="16284" w:type="dxa"/>
          <w:trHeight w:val="749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22 1 02 50440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180,30</w:t>
            </w:r>
          </w:p>
        </w:tc>
      </w:tr>
      <w:tr w:rsidR="00033279" w:rsidRPr="00292E2D" w:rsidTr="00292E2D">
        <w:trPr>
          <w:gridAfter w:val="26"/>
          <w:wAfter w:w="16284" w:type="dxa"/>
          <w:trHeight w:val="76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22 1 02 50440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180,30</w:t>
            </w:r>
          </w:p>
        </w:tc>
      </w:tr>
      <w:tr w:rsidR="00033279" w:rsidRPr="00292E2D" w:rsidTr="00292E2D">
        <w:trPr>
          <w:gridAfter w:val="26"/>
          <w:wAfter w:w="16284" w:type="dxa"/>
          <w:trHeight w:val="64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02 R0440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179,20</w:t>
            </w:r>
          </w:p>
        </w:tc>
      </w:tr>
      <w:tr w:rsidR="00033279" w:rsidRPr="00292E2D" w:rsidTr="00292E2D">
        <w:trPr>
          <w:gridAfter w:val="26"/>
          <w:wAfter w:w="16284" w:type="dxa"/>
          <w:trHeight w:val="683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02 R0440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179,20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"Развитие свиноводства"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264,10</w:t>
            </w:r>
          </w:p>
        </w:tc>
      </w:tr>
      <w:tr w:rsidR="00033279" w:rsidRPr="00292E2D" w:rsidTr="00292E2D">
        <w:trPr>
          <w:gridAfter w:val="26"/>
          <w:wAfter w:w="16284" w:type="dxa"/>
          <w:trHeight w:val="31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Предоставление субсидий за реализованное мясо свиней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22 2 03 80340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264,10</w:t>
            </w:r>
          </w:p>
        </w:tc>
      </w:tr>
      <w:tr w:rsidR="00033279" w:rsidRPr="00292E2D" w:rsidTr="00292E2D">
        <w:trPr>
          <w:gridAfter w:val="26"/>
          <w:wAfter w:w="16284" w:type="dxa"/>
          <w:trHeight w:val="69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22 2 03 80340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264,10</w:t>
            </w:r>
          </w:p>
        </w:tc>
      </w:tr>
      <w:tr w:rsidR="00033279" w:rsidRPr="00292E2D" w:rsidTr="00292E2D">
        <w:trPr>
          <w:gridAfter w:val="26"/>
          <w:wAfter w:w="16284" w:type="dxa"/>
          <w:trHeight w:val="39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«Развитие мясного скотоводства»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22 2 00 00000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3 007,30</w:t>
            </w:r>
          </w:p>
        </w:tc>
      </w:tr>
      <w:tr w:rsidR="00033279" w:rsidRPr="00292E2D" w:rsidTr="00292E2D">
        <w:trPr>
          <w:gridAfter w:val="26"/>
          <w:wAfter w:w="16284" w:type="dxa"/>
          <w:trHeight w:val="3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Поддержка отрасли мясного скотоводства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22 2 01 00000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3 007,30</w:t>
            </w:r>
          </w:p>
        </w:tc>
      </w:tr>
      <w:tr w:rsidR="00033279" w:rsidRPr="00292E2D" w:rsidTr="00292E2D">
        <w:trPr>
          <w:gridAfter w:val="26"/>
          <w:wAfter w:w="16284" w:type="dxa"/>
          <w:trHeight w:val="48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2 01 R0510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3 007,30</w:t>
            </w:r>
          </w:p>
        </w:tc>
      </w:tr>
      <w:tr w:rsidR="00033279" w:rsidRPr="00292E2D" w:rsidTr="00292E2D">
        <w:trPr>
          <w:gridAfter w:val="26"/>
          <w:wAfter w:w="16284" w:type="dxa"/>
          <w:trHeight w:val="76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2 01 R0510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3 007,30</w:t>
            </w:r>
          </w:p>
        </w:tc>
      </w:tr>
      <w:tr w:rsidR="00033279" w:rsidRPr="00292E2D" w:rsidTr="00292E2D">
        <w:trPr>
          <w:gridAfter w:val="26"/>
          <w:wAfter w:w="16284" w:type="dxa"/>
          <w:trHeight w:val="36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5 487,70</w:t>
            </w:r>
          </w:p>
        </w:tc>
      </w:tr>
      <w:tr w:rsidR="00033279" w:rsidRPr="00292E2D" w:rsidTr="00292E2D">
        <w:trPr>
          <w:gridAfter w:val="26"/>
          <w:wAfter w:w="16284" w:type="dxa"/>
          <w:trHeight w:val="839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5 487,70</w:t>
            </w:r>
          </w:p>
        </w:tc>
      </w:tr>
      <w:tr w:rsidR="00033279" w:rsidRPr="00292E2D" w:rsidTr="00292E2D">
        <w:trPr>
          <w:gridAfter w:val="26"/>
          <w:wAfter w:w="16284" w:type="dxa"/>
          <w:trHeight w:val="66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22 4 01 80120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5 487,70</w:t>
            </w:r>
          </w:p>
        </w:tc>
      </w:tr>
      <w:tr w:rsidR="00033279" w:rsidRPr="00292E2D" w:rsidTr="00292E2D">
        <w:trPr>
          <w:gridAfter w:val="26"/>
          <w:wAfter w:w="16284" w:type="dxa"/>
          <w:trHeight w:val="184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22 4 01 80120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4 884,07643</w:t>
            </w:r>
          </w:p>
        </w:tc>
      </w:tr>
      <w:tr w:rsidR="00033279" w:rsidRPr="00292E2D" w:rsidTr="00292E2D">
        <w:trPr>
          <w:gridAfter w:val="26"/>
          <w:wAfter w:w="16284" w:type="dxa"/>
          <w:trHeight w:val="6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22 4 01 80120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594,62357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  Уплата прочих налогов, сборов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22 4 01 80120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9,00</w:t>
            </w:r>
          </w:p>
        </w:tc>
      </w:tr>
      <w:tr w:rsidR="00033279" w:rsidRPr="00292E2D" w:rsidTr="00292E2D">
        <w:trPr>
          <w:gridAfter w:val="26"/>
          <w:wAfter w:w="16284" w:type="dxa"/>
          <w:trHeight w:val="30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"Отлов и содержание безнадзорных животных"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200,80</w:t>
            </w:r>
          </w:p>
        </w:tc>
      </w:tr>
      <w:tr w:rsidR="00033279" w:rsidRPr="00292E2D" w:rsidTr="00292E2D">
        <w:trPr>
          <w:gridAfter w:val="26"/>
          <w:wAfter w:w="16284" w:type="dxa"/>
          <w:trHeight w:val="433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22 5 01 00000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200,80</w:t>
            </w:r>
          </w:p>
        </w:tc>
      </w:tr>
      <w:tr w:rsidR="00033279" w:rsidRPr="00292E2D" w:rsidTr="00292E2D">
        <w:trPr>
          <w:gridAfter w:val="26"/>
          <w:wAfter w:w="16284" w:type="dxa"/>
          <w:trHeight w:val="427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22 5 01 80800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200,80</w:t>
            </w:r>
          </w:p>
        </w:tc>
      </w:tr>
      <w:tr w:rsidR="00033279" w:rsidRPr="00292E2D" w:rsidTr="00292E2D">
        <w:trPr>
          <w:gridAfter w:val="26"/>
          <w:wAfter w:w="16284" w:type="dxa"/>
          <w:trHeight w:val="6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22 5 01 80800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200,80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855,20</w:t>
            </w:r>
          </w:p>
        </w:tc>
      </w:tr>
      <w:tr w:rsidR="00033279" w:rsidRPr="00292E2D" w:rsidTr="00292E2D">
        <w:trPr>
          <w:gridAfter w:val="26"/>
          <w:wAfter w:w="16284" w:type="dxa"/>
          <w:trHeight w:val="204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855,20</w:t>
            </w:r>
          </w:p>
        </w:tc>
      </w:tr>
      <w:tr w:rsidR="00033279" w:rsidRPr="00292E2D" w:rsidTr="00292E2D">
        <w:trPr>
          <w:gridAfter w:val="26"/>
          <w:wAfter w:w="16284" w:type="dxa"/>
          <w:trHeight w:val="36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Проведение Всероссийской сельскохозяйственной переписи в 2016 году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77 4 00 53910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855,20</w:t>
            </w:r>
          </w:p>
        </w:tc>
      </w:tr>
      <w:tr w:rsidR="00033279" w:rsidRPr="00292E2D" w:rsidTr="00292E2D">
        <w:trPr>
          <w:gridAfter w:val="26"/>
          <w:wAfter w:w="16284" w:type="dxa"/>
          <w:trHeight w:val="6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77 4 00 53910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855,20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Транспорт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08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948,70</w:t>
            </w:r>
          </w:p>
        </w:tc>
      </w:tr>
      <w:tr w:rsidR="00033279" w:rsidRPr="00292E2D" w:rsidTr="00292E2D">
        <w:trPr>
          <w:gridAfter w:val="26"/>
          <w:wAfter w:w="16284" w:type="dxa"/>
          <w:trHeight w:val="379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«Развитие транспортной системы МО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948,70</w:t>
            </w:r>
          </w:p>
        </w:tc>
      </w:tr>
      <w:tr w:rsidR="00033279" w:rsidRPr="00292E2D" w:rsidTr="00292E2D">
        <w:trPr>
          <w:gridAfter w:val="26"/>
          <w:wAfter w:w="16284" w:type="dxa"/>
          <w:trHeight w:val="5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948,70</w:t>
            </w:r>
          </w:p>
        </w:tc>
      </w:tr>
      <w:tr w:rsidR="00033279" w:rsidRPr="00292E2D" w:rsidTr="00292E2D">
        <w:trPr>
          <w:gridAfter w:val="26"/>
          <w:wAfter w:w="16284" w:type="dxa"/>
          <w:trHeight w:val="962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мероприятие: Предоставление субсидий юридическим лицам, индивидуальным предпринимателям, </w:t>
            </w:r>
            <w:r w:rsidRPr="00292E2D">
              <w:lastRenderedPageBreak/>
              <w:t>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20 2 01 00000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948,70</w:t>
            </w:r>
          </w:p>
        </w:tc>
      </w:tr>
      <w:tr w:rsidR="00033279" w:rsidRPr="00292E2D" w:rsidTr="00292E2D">
        <w:trPr>
          <w:gridAfter w:val="26"/>
          <w:wAfter w:w="16284" w:type="dxa"/>
          <w:trHeight w:val="978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20 2 01 70780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948,70</w:t>
            </w:r>
          </w:p>
        </w:tc>
      </w:tr>
      <w:tr w:rsidR="00033279" w:rsidRPr="00292E2D" w:rsidTr="00292E2D">
        <w:trPr>
          <w:gridAfter w:val="26"/>
          <w:wAfter w:w="16284" w:type="dxa"/>
          <w:trHeight w:val="71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20 2 01 70780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948,70</w:t>
            </w:r>
          </w:p>
        </w:tc>
      </w:tr>
      <w:tr w:rsidR="00033279" w:rsidRPr="00292E2D" w:rsidTr="00292E2D">
        <w:trPr>
          <w:gridAfter w:val="26"/>
          <w:wAfter w:w="16284" w:type="dxa"/>
          <w:trHeight w:val="36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09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41 119,20</w:t>
            </w:r>
          </w:p>
        </w:tc>
      </w:tr>
      <w:tr w:rsidR="00033279" w:rsidRPr="00292E2D" w:rsidTr="00292E2D">
        <w:trPr>
          <w:gridAfter w:val="26"/>
          <w:wAfter w:w="16284" w:type="dxa"/>
          <w:trHeight w:val="66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«Повышение безопасности дорожного движения в МО 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1 600,00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0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Повышение безопасности дорожного движения в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19 0 01 00000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1 600,00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Повышение безопасности дорожного движения в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19 0 01 70850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1 600,00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Иные закупки товаров, работ и услуг для обеспечения государственных </w:t>
            </w:r>
            <w:r w:rsidRPr="00292E2D">
              <w:lastRenderedPageBreak/>
              <w:t>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19 0 01 70850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1 600,00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6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Муниципальная программа «Развитие транспортной системы МО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39 519,20</w:t>
            </w:r>
          </w:p>
        </w:tc>
      </w:tr>
      <w:tr w:rsidR="00033279" w:rsidRPr="00292E2D" w:rsidTr="00292E2D">
        <w:trPr>
          <w:gridAfter w:val="26"/>
          <w:wAfter w:w="16284" w:type="dxa"/>
          <w:trHeight w:val="43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«Дорожное хозяйство МО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39 519,20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20 1 01 00000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39 519,20</w:t>
            </w:r>
          </w:p>
        </w:tc>
      </w:tr>
      <w:tr w:rsidR="00033279" w:rsidRPr="00292E2D" w:rsidTr="00292E2D">
        <w:trPr>
          <w:gridAfter w:val="26"/>
          <w:wAfter w:w="16284" w:type="dxa"/>
          <w:trHeight w:val="45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20 1 01 70960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22 083,30</w:t>
            </w:r>
          </w:p>
        </w:tc>
      </w:tr>
      <w:tr w:rsidR="00033279" w:rsidRPr="00292E2D" w:rsidTr="00292E2D">
        <w:trPr>
          <w:gridAfter w:val="26"/>
          <w:wAfter w:w="16284" w:type="dxa"/>
          <w:trHeight w:val="64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20 1 01 70960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9 083,30</w:t>
            </w:r>
          </w:p>
        </w:tc>
      </w:tr>
      <w:tr w:rsidR="00033279" w:rsidRPr="00292E2D" w:rsidTr="00292E2D">
        <w:trPr>
          <w:gridAfter w:val="26"/>
          <w:wAfter w:w="16284" w:type="dxa"/>
          <w:trHeight w:val="79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20 1 01 70960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82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 1 01 S0410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524,00</w:t>
            </w:r>
          </w:p>
        </w:tc>
      </w:tr>
      <w:tr w:rsidR="00033279" w:rsidRPr="00292E2D" w:rsidTr="00292E2D">
        <w:trPr>
          <w:gridAfter w:val="26"/>
          <w:wAfter w:w="16284" w:type="dxa"/>
          <w:trHeight w:val="39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 1 01 S0410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524,00</w:t>
            </w:r>
          </w:p>
        </w:tc>
      </w:tr>
      <w:tr w:rsidR="00033279" w:rsidRPr="00292E2D" w:rsidTr="00292E2D">
        <w:trPr>
          <w:gridAfter w:val="26"/>
          <w:wAfter w:w="16284" w:type="dxa"/>
          <w:trHeight w:val="597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roofErr w:type="spellStart"/>
            <w:r w:rsidRPr="00292E2D">
              <w:t>Софинансирование</w:t>
            </w:r>
            <w:proofErr w:type="spellEnd"/>
            <w:r w:rsidRPr="00292E2D">
              <w:t xml:space="preserve">  расходов по капитальному ремонту и </w:t>
            </w:r>
            <w:r w:rsidRPr="00292E2D">
              <w:lastRenderedPageBreak/>
              <w:t>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20 1 01 80410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16 911,90</w:t>
            </w:r>
          </w:p>
        </w:tc>
      </w:tr>
      <w:tr w:rsidR="00033279" w:rsidRPr="00292E2D" w:rsidTr="00292E2D">
        <w:trPr>
          <w:gridAfter w:val="26"/>
          <w:wAfter w:w="16284" w:type="dxa"/>
          <w:trHeight w:val="60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20 1 01 80410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16 911,90</w:t>
            </w:r>
          </w:p>
        </w:tc>
      </w:tr>
      <w:tr w:rsidR="00033279" w:rsidRPr="00292E2D" w:rsidTr="00292E2D">
        <w:trPr>
          <w:gridAfter w:val="26"/>
          <w:wAfter w:w="16284" w:type="dxa"/>
          <w:trHeight w:val="39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12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13 391,50</w:t>
            </w:r>
          </w:p>
        </w:tc>
      </w:tr>
      <w:tr w:rsidR="00033279" w:rsidRPr="00292E2D" w:rsidTr="00292E2D">
        <w:trPr>
          <w:gridAfter w:val="26"/>
          <w:wAfter w:w="16284" w:type="dxa"/>
          <w:trHeight w:val="345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4 239,50</w:t>
            </w:r>
          </w:p>
        </w:tc>
      </w:tr>
      <w:tr w:rsidR="00033279" w:rsidRPr="00292E2D" w:rsidTr="00292E2D">
        <w:trPr>
          <w:gridAfter w:val="26"/>
          <w:wAfter w:w="16284" w:type="dxa"/>
          <w:trHeight w:val="77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Создание туристско-рекреационного кластера на базе курорта местного значения "Солёные озёра" в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3 644,50</w:t>
            </w:r>
          </w:p>
        </w:tc>
      </w:tr>
      <w:tr w:rsidR="00033279" w:rsidRPr="00292E2D" w:rsidTr="00292E2D">
        <w:trPr>
          <w:gridAfter w:val="26"/>
          <w:wAfter w:w="16284" w:type="dxa"/>
          <w:trHeight w:val="499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Создание туристско-рекреационного кластера на базе курорта местного значения "Солёные озёра" в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06 0 01 70300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3 644,50</w:t>
            </w:r>
          </w:p>
        </w:tc>
      </w:tr>
      <w:tr w:rsidR="00033279" w:rsidRPr="00292E2D" w:rsidTr="00292E2D">
        <w:trPr>
          <w:gridAfter w:val="26"/>
          <w:wAfter w:w="16284" w:type="dxa"/>
          <w:trHeight w:val="35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06 0 01 70300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3 644,50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Развитие туристических маршрутов на территории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Развитие туристических маршрутов на территории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06 0 02 70330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50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06 0 02 70330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99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Основное мероприятие: Кадровое и информационное обеспечение в сфере туризма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70,00</w:t>
            </w:r>
          </w:p>
        </w:tc>
      </w:tr>
      <w:tr w:rsidR="00033279" w:rsidRPr="00292E2D" w:rsidTr="00292E2D">
        <w:trPr>
          <w:gridAfter w:val="26"/>
          <w:wAfter w:w="16284" w:type="dxa"/>
          <w:trHeight w:val="52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Кадровое и информационное обеспечение в сфере туризма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06 0 03 70320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73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06 0 03 70320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64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Организация, проведение и участие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033279" w:rsidRPr="00292E2D" w:rsidTr="00292E2D">
        <w:trPr>
          <w:gridAfter w:val="26"/>
          <w:wAfter w:w="16284" w:type="dxa"/>
          <w:trHeight w:val="67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Организация, проведение и участие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06 0 04 70340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033279" w:rsidRPr="00292E2D" w:rsidTr="00292E2D">
        <w:trPr>
          <w:gridAfter w:val="26"/>
          <w:wAfter w:w="16284" w:type="dxa"/>
          <w:trHeight w:val="64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06 0 04 70340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033279" w:rsidRPr="00292E2D" w:rsidTr="00292E2D">
        <w:trPr>
          <w:gridAfter w:val="26"/>
          <w:wAfter w:w="16284" w:type="dxa"/>
          <w:trHeight w:val="48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6 352,00</w:t>
            </w:r>
          </w:p>
        </w:tc>
      </w:tr>
      <w:tr w:rsidR="00033279" w:rsidRPr="00292E2D" w:rsidTr="00292E2D">
        <w:trPr>
          <w:gridAfter w:val="26"/>
          <w:wAfter w:w="16284" w:type="dxa"/>
          <w:trHeight w:val="76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5 572,00</w:t>
            </w:r>
          </w:p>
        </w:tc>
      </w:tr>
      <w:tr w:rsidR="00033279" w:rsidRPr="00292E2D" w:rsidTr="00292E2D">
        <w:trPr>
          <w:gridAfter w:val="26"/>
          <w:wAfter w:w="16284" w:type="dxa"/>
          <w:trHeight w:val="1344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Основное мероприятие: Субсидии муниципальному автономному учреждению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 "Соль-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07 1 01 00000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5 572,00</w:t>
            </w:r>
          </w:p>
        </w:tc>
      </w:tr>
      <w:tr w:rsidR="00033279" w:rsidRPr="00292E2D" w:rsidTr="00292E2D">
        <w:trPr>
          <w:gridAfter w:val="26"/>
          <w:wAfter w:w="16284" w:type="dxa"/>
          <w:trHeight w:val="1094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муниципальному автономному учреждению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 "Соль-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07 1 01 20350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5 572,00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07 1 01 20350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5 572,00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225,00</w:t>
            </w:r>
          </w:p>
        </w:tc>
      </w:tr>
      <w:tr w:rsidR="00033279" w:rsidRPr="00292E2D" w:rsidTr="00292E2D">
        <w:trPr>
          <w:gridAfter w:val="26"/>
          <w:wAfter w:w="16284" w:type="dxa"/>
          <w:trHeight w:val="67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Участие в  ежегодном региональном экономическом форуме   Оренбуржья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07 2 01 00000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Участие в  ежегодном региональном экономическом форуме   Оренбуржья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07 2 01 70810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033279" w:rsidRPr="00292E2D" w:rsidTr="00292E2D">
        <w:trPr>
          <w:gridAfter w:val="26"/>
          <w:wAfter w:w="16284" w:type="dxa"/>
          <w:trHeight w:val="35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Иные закупки товаров, работ и услуг для обеспечения </w:t>
            </w:r>
            <w:r w:rsidRPr="00292E2D"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07 2 01 70810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Подпрограмма «Развитие малого и среднего предпринимательства»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744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07 3 02 00000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77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07 3 02 70360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9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07 3 02 70360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5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405,00</w:t>
            </w:r>
          </w:p>
        </w:tc>
      </w:tr>
      <w:tr w:rsidR="00033279" w:rsidRPr="00292E2D" w:rsidTr="00292E2D">
        <w:trPr>
          <w:gridAfter w:val="26"/>
          <w:wAfter w:w="16284" w:type="dxa"/>
          <w:trHeight w:val="1406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  <w:proofErr w:type="gramStart"/>
            <w:r w:rsidRPr="00292E2D">
              <w:t xml:space="preserve"> ,</w:t>
            </w:r>
            <w:proofErr w:type="gramEnd"/>
            <w:r w:rsidRPr="00292E2D"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385,00</w:t>
            </w:r>
          </w:p>
        </w:tc>
      </w:tr>
      <w:tr w:rsidR="00033279" w:rsidRPr="00292E2D" w:rsidTr="00292E2D">
        <w:trPr>
          <w:gridAfter w:val="26"/>
          <w:wAfter w:w="16284" w:type="dxa"/>
          <w:trHeight w:val="986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07 4 01 80610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352,00</w:t>
            </w:r>
          </w:p>
        </w:tc>
      </w:tr>
      <w:tr w:rsidR="00033279" w:rsidRPr="00292E2D" w:rsidTr="00292E2D">
        <w:trPr>
          <w:gridAfter w:val="26"/>
          <w:wAfter w:w="16284" w:type="dxa"/>
          <w:trHeight w:val="732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07 4 01 80610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352,00</w:t>
            </w:r>
          </w:p>
        </w:tc>
      </w:tr>
      <w:tr w:rsidR="00033279" w:rsidRPr="00292E2D" w:rsidTr="00292E2D">
        <w:trPr>
          <w:gridAfter w:val="26"/>
          <w:wAfter w:w="16284" w:type="dxa"/>
          <w:trHeight w:val="88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  <w:proofErr w:type="gramStart"/>
            <w:r w:rsidRPr="00292E2D">
              <w:t xml:space="preserve"> ,</w:t>
            </w:r>
            <w:proofErr w:type="gramEnd"/>
            <w:r w:rsidRPr="00292E2D"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07 4 01 S0610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33,00</w:t>
            </w:r>
          </w:p>
        </w:tc>
      </w:tr>
      <w:tr w:rsidR="00033279" w:rsidRPr="00292E2D" w:rsidTr="00292E2D">
        <w:trPr>
          <w:gridAfter w:val="26"/>
          <w:wAfter w:w="16284" w:type="dxa"/>
          <w:trHeight w:val="76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07 4 01 S0610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33,00</w:t>
            </w:r>
          </w:p>
        </w:tc>
      </w:tr>
      <w:tr w:rsidR="00033279" w:rsidRPr="00292E2D" w:rsidTr="00292E2D">
        <w:trPr>
          <w:gridAfter w:val="26"/>
          <w:wAfter w:w="16284" w:type="dxa"/>
          <w:trHeight w:val="20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Основное мероприятие: Проведение </w:t>
            </w:r>
            <w:proofErr w:type="spellStart"/>
            <w:r w:rsidRPr="00292E2D">
              <w:t>выставочно</w:t>
            </w:r>
            <w:proofErr w:type="spellEnd"/>
            <w:r w:rsidRPr="00292E2D">
              <w:t>-ярмарочных мероприятий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9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Проведение </w:t>
            </w:r>
            <w:proofErr w:type="spellStart"/>
            <w:r w:rsidRPr="00292E2D">
              <w:t>выставочно</w:t>
            </w:r>
            <w:proofErr w:type="spellEnd"/>
            <w:r w:rsidRPr="00292E2D">
              <w:t>-ярмарочных мероприятий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07 4 04 70410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07 4 04 70410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9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«Управление муниципальным имуществом и земельными ресурсами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1 020,00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Кадастровые работы в отношении земельных участков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Кадастровые работы в отношении земельных участков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09 0 01 70730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09 0 01 70730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942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7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09 0 02 70740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04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Иные закупки товаров, работ и услуг для обеспечения </w:t>
            </w:r>
            <w:r w:rsidRPr="00292E2D"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09 0 02 70740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Основное мероприятие: Определение рыночной стоимости участков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105,00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Определение рыночной стоимости участков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09 0 03 70750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105,00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09 0 03 70750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105,00</w:t>
            </w:r>
          </w:p>
        </w:tc>
      </w:tr>
      <w:tr w:rsidR="00033279" w:rsidRPr="00292E2D" w:rsidTr="00292E2D">
        <w:trPr>
          <w:gridAfter w:val="26"/>
          <w:wAfter w:w="16284" w:type="dxa"/>
          <w:trHeight w:val="82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88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09 0 04 70760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09 0 04 70760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9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09 0 05 70770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09 0 05 70770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15,00</w:t>
            </w:r>
          </w:p>
        </w:tc>
      </w:tr>
      <w:tr w:rsidR="00033279" w:rsidRPr="00292E2D" w:rsidTr="00292E2D">
        <w:trPr>
          <w:gridAfter w:val="26"/>
          <w:wAfter w:w="16284" w:type="dxa"/>
          <w:trHeight w:val="696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 xml:space="preserve">Муниципальная программа «Стимулирование развития жилищного строительства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 Оренбургской области  в 2016–2020 годах»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1 555,00</w:t>
            </w:r>
          </w:p>
        </w:tc>
      </w:tr>
      <w:tr w:rsidR="00033279" w:rsidRPr="00292E2D" w:rsidTr="00292E2D">
        <w:trPr>
          <w:gridAfter w:val="26"/>
          <w:wAfter w:w="16284" w:type="dxa"/>
          <w:trHeight w:val="425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Подпрограмма «Развитие системы </w:t>
            </w:r>
            <w:proofErr w:type="spellStart"/>
            <w:r w:rsidRPr="00292E2D">
              <w:rPr>
                <w:b/>
                <w:bCs/>
              </w:rPr>
              <w:t>градорегулирования</w:t>
            </w:r>
            <w:proofErr w:type="spell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1 555,00</w:t>
            </w:r>
          </w:p>
        </w:tc>
      </w:tr>
      <w:tr w:rsidR="00033279" w:rsidRPr="00292E2D" w:rsidTr="00292E2D">
        <w:trPr>
          <w:gridAfter w:val="26"/>
          <w:wAfter w:w="16284" w:type="dxa"/>
          <w:trHeight w:val="158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17 2 01 00000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1 555,00</w:t>
            </w:r>
          </w:p>
        </w:tc>
      </w:tr>
      <w:tr w:rsidR="00033279" w:rsidRPr="00292E2D" w:rsidTr="00292E2D">
        <w:trPr>
          <w:gridAfter w:val="26"/>
          <w:wAfter w:w="16284" w:type="dxa"/>
          <w:trHeight w:val="488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Разработке документов территориального планирования, градостроительного </w:t>
            </w:r>
            <w:r w:rsidRPr="00292E2D">
              <w:lastRenderedPageBreak/>
              <w:t xml:space="preserve">зонирования, местных нормативов </w:t>
            </w:r>
            <w:proofErr w:type="spellStart"/>
            <w:proofErr w:type="gramStart"/>
            <w:r w:rsidRPr="00292E2D">
              <w:t>градострои</w:t>
            </w:r>
            <w:proofErr w:type="spellEnd"/>
            <w:r w:rsidRPr="00292E2D">
              <w:t>-тельного</w:t>
            </w:r>
            <w:proofErr w:type="gramEnd"/>
            <w:r w:rsidRPr="00292E2D">
              <w:t xml:space="preserve">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17 2 01 70610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807,00</w:t>
            </w:r>
          </w:p>
        </w:tc>
      </w:tr>
      <w:tr w:rsidR="00033279" w:rsidRPr="00292E2D" w:rsidTr="00292E2D">
        <w:trPr>
          <w:gridAfter w:val="26"/>
          <w:wAfter w:w="16284" w:type="dxa"/>
          <w:trHeight w:val="34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17 2 01 70610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807,00</w:t>
            </w:r>
          </w:p>
        </w:tc>
      </w:tr>
      <w:tr w:rsidR="00033279" w:rsidRPr="00292E2D" w:rsidTr="00292E2D">
        <w:trPr>
          <w:gridAfter w:val="26"/>
          <w:wAfter w:w="16284" w:type="dxa"/>
          <w:trHeight w:val="60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roofErr w:type="spellStart"/>
            <w:r w:rsidRPr="00292E2D">
              <w:t>Софинансирование</w:t>
            </w:r>
            <w:proofErr w:type="spellEnd"/>
            <w:r w:rsidRPr="00292E2D">
              <w:t xml:space="preserve"> капитальных вложений в объекты муниципальной собственности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17 2 01 80010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17 2 01 80010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Финансирование капитальных вложений в объекты муниципальной собственности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S0010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210,00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S0010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210,00</w:t>
            </w:r>
          </w:p>
        </w:tc>
      </w:tr>
      <w:tr w:rsidR="00033279" w:rsidRPr="00292E2D" w:rsidTr="00292E2D">
        <w:trPr>
          <w:gridAfter w:val="26"/>
          <w:wAfter w:w="16284" w:type="dxa"/>
          <w:trHeight w:val="1386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roofErr w:type="spellStart"/>
            <w:r w:rsidRPr="00292E2D">
              <w:t>Софинансирование</w:t>
            </w:r>
            <w:proofErr w:type="spellEnd"/>
            <w:r w:rsidRPr="00292E2D"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</w:t>
            </w:r>
            <w:r w:rsidRPr="00292E2D">
              <w:lastRenderedPageBreak/>
              <w:t>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17 2 01 80820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17 2 01 80820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1202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S0820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38,00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S0820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38,00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225,00</w:t>
            </w:r>
          </w:p>
        </w:tc>
      </w:tr>
      <w:tr w:rsidR="00033279" w:rsidRPr="00292E2D" w:rsidTr="00292E2D">
        <w:trPr>
          <w:gridAfter w:val="26"/>
          <w:wAfter w:w="16284" w:type="dxa"/>
          <w:trHeight w:val="77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033279" w:rsidRPr="00292E2D" w:rsidTr="00292E2D">
        <w:trPr>
          <w:gridAfter w:val="26"/>
          <w:wAfter w:w="16284" w:type="dxa"/>
          <w:trHeight w:val="641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77 5 00 80420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77 5 00 80420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Жилищно-коммунальное </w:t>
            </w:r>
            <w:r w:rsidRPr="00292E2D">
              <w:rPr>
                <w:b/>
                <w:bCs/>
              </w:rPr>
              <w:lastRenderedPageBreak/>
              <w:t>хозяйство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343 108,18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Жилищное хозяйство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28 626,40</w:t>
            </w:r>
          </w:p>
        </w:tc>
      </w:tr>
      <w:tr w:rsidR="00033279" w:rsidRPr="00292E2D" w:rsidTr="00292E2D">
        <w:trPr>
          <w:gridAfter w:val="26"/>
          <w:wAfter w:w="16284" w:type="dxa"/>
          <w:trHeight w:val="346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городской округе на 2016-2017 годы"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27 876,40</w:t>
            </w:r>
          </w:p>
        </w:tc>
      </w:tr>
      <w:tr w:rsidR="00033279" w:rsidRPr="00292E2D" w:rsidTr="00292E2D">
        <w:trPr>
          <w:gridAfter w:val="26"/>
          <w:wAfter w:w="16284" w:type="dxa"/>
          <w:trHeight w:val="50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5 758,10</w:t>
            </w:r>
          </w:p>
        </w:tc>
      </w:tr>
      <w:tr w:rsidR="00033279" w:rsidRPr="00292E2D" w:rsidTr="00292E2D">
        <w:trPr>
          <w:gridAfter w:val="26"/>
          <w:wAfter w:w="16284" w:type="dxa"/>
          <w:trHeight w:val="787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24 0 01 80500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5 758,10</w:t>
            </w:r>
          </w:p>
        </w:tc>
      </w:tr>
      <w:tr w:rsidR="00033279" w:rsidRPr="00292E2D" w:rsidTr="00292E2D">
        <w:trPr>
          <w:gridAfter w:val="26"/>
          <w:wAfter w:w="16284" w:type="dxa"/>
          <w:trHeight w:val="39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24 0 01 80500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5 758,10</w:t>
            </w:r>
          </w:p>
        </w:tc>
      </w:tr>
      <w:tr w:rsidR="00033279" w:rsidRPr="00292E2D" w:rsidTr="00292E2D">
        <w:trPr>
          <w:gridAfter w:val="26"/>
          <w:wAfter w:w="16284" w:type="dxa"/>
          <w:trHeight w:val="407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22 118,30</w:t>
            </w:r>
          </w:p>
        </w:tc>
      </w:tr>
      <w:tr w:rsidR="00033279" w:rsidRPr="00292E2D" w:rsidTr="00292E2D">
        <w:trPr>
          <w:gridAfter w:val="26"/>
          <w:wAfter w:w="16284" w:type="dxa"/>
          <w:trHeight w:val="111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24 0 02 50820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5 434,80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24 0 02 50820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5 434,80</w:t>
            </w:r>
          </w:p>
        </w:tc>
      </w:tr>
      <w:tr w:rsidR="00033279" w:rsidRPr="00292E2D" w:rsidTr="00292E2D">
        <w:trPr>
          <w:gridAfter w:val="26"/>
          <w:wAfter w:w="16284" w:type="dxa"/>
          <w:trHeight w:val="913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 xml:space="preserve">Осуществление переданных полномочий по предоставлению жилых помещений детям-сиротам и детям, оставшимся без </w:t>
            </w:r>
            <w:r w:rsidRPr="00292E2D">
              <w:rPr>
                <w:color w:val="000000"/>
              </w:rPr>
              <w:lastRenderedPageBreak/>
              <w:t>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24 0 02 R0820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16 683,50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 xml:space="preserve">Бюджетные инвестиции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24 0 02 R0820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16 683,50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77 3 00 40020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77 3 00 40020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289 893,48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«Развитие туризма в 2016-2018 г.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267 672,10</w:t>
            </w:r>
          </w:p>
        </w:tc>
      </w:tr>
      <w:tr w:rsidR="00033279" w:rsidRPr="00292E2D" w:rsidTr="00292E2D">
        <w:trPr>
          <w:gridAfter w:val="26"/>
          <w:wAfter w:w="16284" w:type="dxa"/>
          <w:trHeight w:val="657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Создание туристско-рекреационного кластера на базе курорта местного значения "Солёные озёра" в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267 672,10</w:t>
            </w:r>
          </w:p>
        </w:tc>
      </w:tr>
      <w:tr w:rsidR="00033279" w:rsidRPr="00292E2D" w:rsidTr="00292E2D">
        <w:trPr>
          <w:gridAfter w:val="26"/>
          <w:wAfter w:w="16284" w:type="dxa"/>
          <w:trHeight w:val="386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Реализация мероприятий федеральной целевой программы "Развитие внутреннего и въездного туризма в Российской Федерации (2011-2018 годы)"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06 0 01 51100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248 000,00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 xml:space="preserve">Бюджетные инвестиции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06 0 01 51100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248 000,00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4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roofErr w:type="spellStart"/>
            <w:r w:rsidRPr="00292E2D">
              <w:t>Софинансирование</w:t>
            </w:r>
            <w:proofErr w:type="spellEnd"/>
            <w:r w:rsidRPr="00292E2D">
              <w:t xml:space="preserve">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R1100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17 423,00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R1100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17 423,00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L1100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2 249,10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L1100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2 249,10</w:t>
            </w:r>
          </w:p>
        </w:tc>
      </w:tr>
      <w:tr w:rsidR="00033279" w:rsidRPr="00292E2D" w:rsidTr="00292E2D">
        <w:trPr>
          <w:gridAfter w:val="26"/>
          <w:wAfter w:w="16284" w:type="dxa"/>
          <w:trHeight w:val="719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«Программа комплексного развития систем коммунальной инфраструктуры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2016-2017 </w:t>
            </w:r>
            <w:proofErr w:type="spellStart"/>
            <w:r w:rsidRPr="00292E2D">
              <w:rPr>
                <w:b/>
                <w:bCs/>
              </w:rPr>
              <w:t>г.</w:t>
            </w:r>
            <w:proofErr w:type="gramStart"/>
            <w:r w:rsidRPr="00292E2D">
              <w:rPr>
                <w:b/>
                <w:bCs/>
              </w:rPr>
              <w:t>г</w:t>
            </w:r>
            <w:proofErr w:type="spellEnd"/>
            <w:proofErr w:type="gramEnd"/>
            <w:r w:rsidRPr="00292E2D">
              <w:rPr>
                <w:b/>
                <w:bCs/>
              </w:rPr>
              <w:t>.»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1 320,00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Капитальный ремонт водопроводной сети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1 320,00</w:t>
            </w:r>
          </w:p>
        </w:tc>
      </w:tr>
      <w:tr w:rsidR="00033279" w:rsidRPr="00292E2D" w:rsidTr="00292E2D">
        <w:trPr>
          <w:gridAfter w:val="26"/>
          <w:wAfter w:w="16284" w:type="dxa"/>
          <w:trHeight w:val="56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roofErr w:type="spellStart"/>
            <w:r w:rsidRPr="00292E2D">
              <w:t>Софинансирование</w:t>
            </w:r>
            <w:proofErr w:type="spellEnd"/>
            <w:r w:rsidRPr="00292E2D"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16 0 01 80450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86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16 0 01 80450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16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Финансирование мероприятий по капитальному ремонту объектов коммунальной </w:t>
            </w:r>
            <w:r w:rsidRPr="00292E2D">
              <w:lastRenderedPageBreak/>
              <w:t>инфраструктуры муниципальной собственности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0 01 S0450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24,10</w:t>
            </w:r>
          </w:p>
        </w:tc>
      </w:tr>
      <w:tr w:rsidR="00033279" w:rsidRPr="00292E2D" w:rsidTr="00292E2D">
        <w:trPr>
          <w:gridAfter w:val="26"/>
          <w:wAfter w:w="16284" w:type="dxa"/>
          <w:trHeight w:val="70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292E2D">
              <w:br/>
              <w:t>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0 01 S0450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24,10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Капитальный ремонт водопроводной сети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16 0 01 70980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975,90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16 0 01 70980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975,90</w:t>
            </w:r>
          </w:p>
        </w:tc>
      </w:tr>
      <w:tr w:rsidR="00033279" w:rsidRPr="00292E2D" w:rsidTr="00292E2D">
        <w:trPr>
          <w:gridAfter w:val="26"/>
          <w:wAfter w:w="16284" w:type="dxa"/>
          <w:trHeight w:val="605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 Оренбургской области в 2016-2020гг."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3 058,18</w:t>
            </w:r>
          </w:p>
        </w:tc>
      </w:tr>
      <w:tr w:rsidR="00033279" w:rsidRPr="00292E2D" w:rsidTr="00292E2D">
        <w:trPr>
          <w:gridAfter w:val="26"/>
          <w:wAfter w:w="16284" w:type="dxa"/>
          <w:trHeight w:val="47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3 058,18</w:t>
            </w:r>
          </w:p>
        </w:tc>
      </w:tr>
      <w:tr w:rsidR="00033279" w:rsidRPr="00292E2D" w:rsidTr="00292E2D">
        <w:trPr>
          <w:gridAfter w:val="26"/>
          <w:wAfter w:w="16284" w:type="dxa"/>
          <w:trHeight w:val="18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Реализации проектов жилищного строительства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17 1 01 00000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3 058,18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Реализации проектов жилищного строительства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17 1 01 70600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3 058,18</w:t>
            </w:r>
          </w:p>
        </w:tc>
      </w:tr>
      <w:tr w:rsidR="00033279" w:rsidRPr="00292E2D" w:rsidTr="00292E2D">
        <w:trPr>
          <w:gridAfter w:val="26"/>
          <w:wAfter w:w="16284" w:type="dxa"/>
          <w:trHeight w:val="43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17 1 01 70600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17 1 01 70600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3 033,18</w:t>
            </w:r>
          </w:p>
        </w:tc>
      </w:tr>
      <w:tr w:rsidR="00033279" w:rsidRPr="00292E2D" w:rsidTr="00292E2D">
        <w:trPr>
          <w:gridAfter w:val="26"/>
          <w:wAfter w:w="16284" w:type="dxa"/>
          <w:trHeight w:val="77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«Развитие сельского хозяйства и регулирование рынков сельскохозяйственной </w:t>
            </w:r>
            <w:r w:rsidRPr="00292E2D">
              <w:rPr>
                <w:b/>
                <w:bCs/>
              </w:rPr>
              <w:lastRenderedPageBreak/>
              <w:t>продукции, сырья и продовольствия МО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12 323,20</w:t>
            </w:r>
          </w:p>
        </w:tc>
      </w:tr>
      <w:tr w:rsidR="00033279" w:rsidRPr="00292E2D" w:rsidTr="00292E2D">
        <w:trPr>
          <w:gridAfter w:val="26"/>
          <w:wAfter w:w="16284" w:type="dxa"/>
          <w:trHeight w:val="64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Подпрограмма «Устойчивое развитие сельских территорий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 городского округа на 2016 - 2017 годы и на период до 2020 года»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22 3 00 00000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12 323,20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Развитие водоснабжения в сельской местности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22 3 02 00000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12 323,20</w:t>
            </w:r>
          </w:p>
        </w:tc>
      </w:tr>
      <w:tr w:rsidR="00033279" w:rsidRPr="00292E2D" w:rsidTr="00292E2D">
        <w:trPr>
          <w:gridAfter w:val="26"/>
          <w:wAfter w:w="16284" w:type="dxa"/>
          <w:trHeight w:val="45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22 3 02 50180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22 3 02 50180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57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roofErr w:type="spellStart"/>
            <w:r w:rsidRPr="00292E2D">
              <w:t>Софинансирование</w:t>
            </w:r>
            <w:proofErr w:type="spellEnd"/>
            <w:r w:rsidRPr="00292E2D">
              <w:t xml:space="preserve">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3 02 R0184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9 807,00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3 02 R0184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9 807,00</w:t>
            </w:r>
          </w:p>
        </w:tc>
      </w:tr>
      <w:tr w:rsidR="00033279" w:rsidRPr="00292E2D" w:rsidTr="00292E2D">
        <w:trPr>
          <w:gridAfter w:val="26"/>
          <w:wAfter w:w="16284" w:type="dxa"/>
          <w:trHeight w:val="687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3 02 L0184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516,20</w:t>
            </w:r>
          </w:p>
        </w:tc>
      </w:tr>
      <w:tr w:rsidR="00033279" w:rsidRPr="00292E2D" w:rsidTr="00292E2D">
        <w:trPr>
          <w:gridAfter w:val="26"/>
          <w:wAfter w:w="16284" w:type="dxa"/>
          <w:trHeight w:val="4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3 02 L0184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516,20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5 520,00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5 520,00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5 520,00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23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1 020,00</w:t>
            </w:r>
          </w:p>
        </w:tc>
      </w:tr>
      <w:tr w:rsidR="00033279" w:rsidRPr="00292E2D" w:rsidTr="00292E2D">
        <w:trPr>
          <w:gridAfter w:val="26"/>
          <w:wAfter w:w="16284" w:type="dxa"/>
          <w:trHeight w:val="729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292E2D">
              <w:br/>
              <w:t>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4 500,00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20 075,00</w:t>
            </w:r>
          </w:p>
        </w:tc>
      </w:tr>
      <w:tr w:rsidR="00033279" w:rsidRPr="00292E2D" w:rsidTr="00292E2D">
        <w:trPr>
          <w:gridAfter w:val="26"/>
          <w:wAfter w:w="16284" w:type="dxa"/>
          <w:trHeight w:val="62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19 075,00</w:t>
            </w:r>
          </w:p>
        </w:tc>
      </w:tr>
      <w:tr w:rsidR="00033279" w:rsidRPr="00292E2D" w:rsidTr="00292E2D">
        <w:trPr>
          <w:gridAfter w:val="26"/>
          <w:wAfter w:w="16284" w:type="dxa"/>
          <w:trHeight w:val="49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"Озеленение территории муниципального образования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город в 2016-2017 гг."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1 314,00</w:t>
            </w:r>
          </w:p>
        </w:tc>
      </w:tr>
      <w:tr w:rsidR="00033279" w:rsidRPr="00292E2D" w:rsidTr="00292E2D">
        <w:trPr>
          <w:gridAfter w:val="26"/>
          <w:wAfter w:w="16284" w:type="dxa"/>
          <w:trHeight w:val="35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18 1 01 00000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1 314,00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Посадка и уход за зелёными насаждениями в парках и скверах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18 1 01 70620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1 314,00</w:t>
            </w:r>
          </w:p>
        </w:tc>
      </w:tr>
      <w:tr w:rsidR="00033279" w:rsidRPr="00292E2D" w:rsidTr="00292E2D">
        <w:trPr>
          <w:gridAfter w:val="26"/>
          <w:wAfter w:w="16284" w:type="dxa"/>
          <w:trHeight w:val="464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18 1 01 70620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714,00</w:t>
            </w:r>
          </w:p>
        </w:tc>
      </w:tr>
      <w:tr w:rsidR="00033279" w:rsidRPr="00292E2D" w:rsidTr="00292E2D">
        <w:trPr>
          <w:gridAfter w:val="26"/>
          <w:wAfter w:w="16284" w:type="dxa"/>
          <w:trHeight w:val="75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18 1 01 70620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4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"Благоустройство территории муниципального образования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8 053,00</w:t>
            </w:r>
          </w:p>
        </w:tc>
      </w:tr>
      <w:tr w:rsidR="00033279" w:rsidRPr="00292E2D" w:rsidTr="00292E2D">
        <w:trPr>
          <w:gridAfter w:val="26"/>
          <w:wAfter w:w="16284" w:type="dxa"/>
          <w:trHeight w:val="477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Благоустройство территории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7 283,00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Мероприятия по благоустройству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18 2 01 70950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7 283,00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18 2 01 70950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415,00</w:t>
            </w:r>
          </w:p>
        </w:tc>
      </w:tr>
      <w:tr w:rsidR="00033279" w:rsidRPr="00292E2D" w:rsidTr="00292E2D">
        <w:trPr>
          <w:gridAfter w:val="26"/>
          <w:wAfter w:w="16284" w:type="dxa"/>
          <w:trHeight w:val="52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18 2 01 70950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6 868,00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Содержание мест захоронения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Содержание мест захоронения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18 2 02 70940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3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18 2 02 70940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033279" w:rsidRPr="00292E2D" w:rsidTr="00292E2D">
        <w:trPr>
          <w:gridAfter w:val="26"/>
          <w:wAfter w:w="16284" w:type="dxa"/>
          <w:trHeight w:val="77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Субсидии юридическим лицам (кроме некоммерческих организаций), </w:t>
            </w:r>
            <w:r w:rsidRPr="00292E2D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18 2 01 70940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9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Подпрограмма "Уличное освещение на территории муниципального образования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 в 2016-2017гг."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9 708,00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Уличное освещение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18 3 01 00000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9 708,00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Уличное освещение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18 3 01 70920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9 708,00</w:t>
            </w:r>
          </w:p>
        </w:tc>
      </w:tr>
      <w:tr w:rsidR="00033279" w:rsidRPr="00292E2D" w:rsidTr="00292E2D">
        <w:trPr>
          <w:gridAfter w:val="26"/>
          <w:wAfter w:w="16284" w:type="dxa"/>
          <w:trHeight w:val="417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18 3 01 70920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709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18 3 01 70920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708,00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243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Модернизация (ремонтные работы) полигона ТБО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Модернизация (ремонтные работы) полигона ТБО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21 0 01 70860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82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21 0 01 70860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9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Разработка генеральной схемы санитарной очистки территории МО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870,00</w:t>
            </w:r>
          </w:p>
        </w:tc>
      </w:tr>
      <w:tr w:rsidR="00033279" w:rsidRPr="00292E2D" w:rsidTr="00292E2D">
        <w:trPr>
          <w:gridAfter w:val="26"/>
          <w:wAfter w:w="16284" w:type="dxa"/>
          <w:trHeight w:val="21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Разработка генеральной схемы </w:t>
            </w:r>
            <w:r w:rsidRPr="00292E2D">
              <w:lastRenderedPageBreak/>
              <w:t>санитарной очистки территории МО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21 0 02 70870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870,00</w:t>
            </w:r>
          </w:p>
        </w:tc>
      </w:tr>
      <w:tr w:rsidR="00033279" w:rsidRPr="00292E2D" w:rsidTr="00292E2D">
        <w:trPr>
          <w:gridAfter w:val="26"/>
          <w:wAfter w:w="16284" w:type="dxa"/>
          <w:trHeight w:val="273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21 0 02 70870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870,00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4 513,30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4 513,30</w:t>
            </w:r>
          </w:p>
        </w:tc>
      </w:tr>
      <w:tr w:rsidR="00033279" w:rsidRPr="00292E2D" w:rsidTr="00292E2D">
        <w:trPr>
          <w:gridAfter w:val="26"/>
          <w:wAfter w:w="16284" w:type="dxa"/>
          <w:trHeight w:val="43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4 513,30</w:t>
            </w:r>
          </w:p>
        </w:tc>
      </w:tr>
      <w:tr w:rsidR="00033279" w:rsidRPr="00292E2D" w:rsidTr="00292E2D">
        <w:trPr>
          <w:gridAfter w:val="26"/>
          <w:wAfter w:w="16284" w:type="dxa"/>
          <w:trHeight w:val="346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77 2 00 20030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6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77 2 00 20030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53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Обеспечение деятельности муниципального казенного учреждения "Управление городского хозяйства г. Соль-Илецка"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3 463,30</w:t>
            </w:r>
          </w:p>
        </w:tc>
      </w:tr>
      <w:tr w:rsidR="00033279" w:rsidRPr="00292E2D" w:rsidTr="00292E2D">
        <w:trPr>
          <w:gridAfter w:val="26"/>
          <w:wAfter w:w="16284" w:type="dxa"/>
          <w:trHeight w:val="36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3 181,70</w:t>
            </w:r>
          </w:p>
        </w:tc>
      </w:tr>
      <w:tr w:rsidR="00033279" w:rsidRPr="00292E2D" w:rsidTr="00292E2D">
        <w:trPr>
          <w:gridAfter w:val="26"/>
          <w:wAfter w:w="16284" w:type="dxa"/>
          <w:trHeight w:val="307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242,40</w:t>
            </w:r>
          </w:p>
        </w:tc>
      </w:tr>
      <w:tr w:rsidR="00033279" w:rsidRPr="00292E2D" w:rsidTr="00292E2D">
        <w:trPr>
          <w:gridAfter w:val="26"/>
          <w:wAfter w:w="16284" w:type="dxa"/>
          <w:trHeight w:val="457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39,20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611 945,30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145 182,90</w:t>
            </w:r>
          </w:p>
        </w:tc>
      </w:tr>
      <w:tr w:rsidR="00033279" w:rsidRPr="00292E2D" w:rsidTr="00292E2D">
        <w:trPr>
          <w:gridAfter w:val="26"/>
          <w:wAfter w:w="16284" w:type="dxa"/>
          <w:trHeight w:val="645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 w:rsidRPr="00292E2D">
              <w:rPr>
                <w:b/>
                <w:bCs/>
                <w:color w:val="000000"/>
              </w:rPr>
              <w:t>Илецкого</w:t>
            </w:r>
            <w:proofErr w:type="spellEnd"/>
            <w:r w:rsidRPr="00292E2D">
              <w:rPr>
                <w:b/>
                <w:bCs/>
                <w:color w:val="000000"/>
              </w:rPr>
              <w:t xml:space="preserve"> </w:t>
            </w:r>
            <w:r w:rsidRPr="00292E2D">
              <w:rPr>
                <w:b/>
                <w:bCs/>
                <w:color w:val="000000"/>
              </w:rPr>
              <w:lastRenderedPageBreak/>
              <w:t xml:space="preserve">городского округа на  2016-2018 годы»         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lastRenderedPageBreak/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142 182,90</w:t>
            </w:r>
          </w:p>
        </w:tc>
      </w:tr>
      <w:tr w:rsidR="00033279" w:rsidRPr="00292E2D" w:rsidTr="00292E2D">
        <w:trPr>
          <w:gridAfter w:val="26"/>
          <w:wAfter w:w="16284" w:type="dxa"/>
          <w:trHeight w:val="583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lastRenderedPageBreak/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142 182,90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Развитие дошкольного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141 286,50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Предоставление дошкольного образования гражданам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02 1 01 20150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80 600,00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02 1 01 20150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64 359,40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автономным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02 1 01 20150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16 240,60</w:t>
            </w:r>
          </w:p>
        </w:tc>
      </w:tr>
      <w:tr w:rsidR="00033279" w:rsidRPr="00292E2D" w:rsidTr="00292E2D">
        <w:trPr>
          <w:gridAfter w:val="26"/>
          <w:wAfter w:w="16284" w:type="dxa"/>
          <w:trHeight w:val="95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02 1 01 80630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60 686,50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02 1 01 80630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49 417,10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автономным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02 1 01 80630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11 269,40</w:t>
            </w:r>
          </w:p>
        </w:tc>
      </w:tr>
      <w:tr w:rsidR="00033279" w:rsidRPr="00292E2D" w:rsidTr="00292E2D">
        <w:trPr>
          <w:gridAfter w:val="26"/>
          <w:wAfter w:w="16284" w:type="dxa"/>
          <w:trHeight w:val="129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396,40</w:t>
            </w:r>
          </w:p>
        </w:tc>
      </w:tr>
      <w:tr w:rsidR="00033279" w:rsidRPr="00292E2D" w:rsidTr="00292E2D">
        <w:trPr>
          <w:gridAfter w:val="26"/>
          <w:wAfter w:w="16284" w:type="dxa"/>
          <w:trHeight w:val="932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02 1 05 80260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396,40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02 1 05 80260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305,40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автономным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02 1 05 80260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91,00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255,00</w:t>
            </w:r>
          </w:p>
        </w:tc>
      </w:tr>
      <w:tr w:rsidR="00033279" w:rsidRPr="00292E2D" w:rsidTr="00292E2D">
        <w:trPr>
          <w:gridAfter w:val="26"/>
          <w:wAfter w:w="16284" w:type="dxa"/>
          <w:trHeight w:val="37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02 1 11 20180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255,00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02 1 11 20180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90,00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автономным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02 1 11 20180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165,00</w:t>
            </w:r>
          </w:p>
        </w:tc>
      </w:tr>
      <w:tr w:rsidR="00033279" w:rsidRPr="00292E2D" w:rsidTr="00292E2D">
        <w:trPr>
          <w:gridAfter w:val="26"/>
          <w:wAfter w:w="16284" w:type="dxa"/>
          <w:trHeight w:val="714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мероприятие: Проведение мероприятий по формирование сети образовательных организаций, в которых созданы условия для инклюзивного образования детей-инвалидов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245,00</w:t>
            </w:r>
          </w:p>
        </w:tc>
      </w:tr>
      <w:tr w:rsidR="00033279" w:rsidRPr="00292E2D" w:rsidTr="00292E2D">
        <w:trPr>
          <w:gridAfter w:val="26"/>
          <w:wAfter w:w="16284" w:type="dxa"/>
          <w:trHeight w:val="72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Финансирование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13 S0840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245,00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13 S0840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автономным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13 S0840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35,00</w:t>
            </w:r>
          </w:p>
        </w:tc>
      </w:tr>
      <w:tr w:rsidR="00033279" w:rsidRPr="00292E2D" w:rsidTr="00292E2D">
        <w:trPr>
          <w:gridAfter w:val="26"/>
          <w:wAfter w:w="16284" w:type="dxa"/>
          <w:trHeight w:val="805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0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0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03 1 02 80320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03 1 02 80320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440 267,40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14 858,00</w:t>
            </w:r>
          </w:p>
        </w:tc>
      </w:tr>
      <w:tr w:rsidR="00033279" w:rsidRPr="00292E2D" w:rsidTr="00292E2D">
        <w:trPr>
          <w:gridAfter w:val="26"/>
          <w:wAfter w:w="16284" w:type="dxa"/>
          <w:trHeight w:val="202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Развитие образования в сфере культуры и искусства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14 858,00</w:t>
            </w:r>
          </w:p>
        </w:tc>
      </w:tr>
      <w:tr w:rsidR="00033279" w:rsidRPr="00292E2D" w:rsidTr="00292E2D">
        <w:trPr>
          <w:gridAfter w:val="26"/>
          <w:wAfter w:w="16284" w:type="dxa"/>
          <w:trHeight w:val="347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Реализация дополнительных общеобразовательных общеразвивающих программ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01 0 02 20120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14 858,00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01 0 02 20120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14 858,00</w:t>
            </w:r>
          </w:p>
        </w:tc>
      </w:tr>
      <w:tr w:rsidR="00033279" w:rsidRPr="00292E2D" w:rsidTr="00292E2D">
        <w:trPr>
          <w:gridAfter w:val="26"/>
          <w:wAfter w:w="16284" w:type="dxa"/>
          <w:trHeight w:val="445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 w:rsidRPr="00292E2D">
              <w:rPr>
                <w:b/>
                <w:bCs/>
                <w:color w:val="000000"/>
              </w:rPr>
              <w:t>Илецкого</w:t>
            </w:r>
            <w:proofErr w:type="spellEnd"/>
            <w:r w:rsidRPr="00292E2D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425 123,40</w:t>
            </w:r>
          </w:p>
        </w:tc>
      </w:tr>
      <w:tr w:rsidR="00033279" w:rsidRPr="00292E2D" w:rsidTr="00292E2D">
        <w:trPr>
          <w:gridAfter w:val="26"/>
          <w:wAfter w:w="16284" w:type="dxa"/>
          <w:trHeight w:val="44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 xml:space="preserve">Подпрограмма "Развитие </w:t>
            </w:r>
            <w:r w:rsidRPr="00292E2D">
              <w:rPr>
                <w:b/>
                <w:bCs/>
                <w:color w:val="000000"/>
              </w:rPr>
              <w:lastRenderedPageBreak/>
              <w:t>дошкольного, общего образования и дополнительного образования детей"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lastRenderedPageBreak/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411 003,70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 xml:space="preserve">Основное мероприятие: Развитие общего образования 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382 209,50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Предоставление общего    образования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02 1 02 20160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105 400,00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02 1 02 20160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82 149,00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02 1 02 20160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23 251,00</w:t>
            </w:r>
          </w:p>
        </w:tc>
      </w:tr>
      <w:tr w:rsidR="00033279" w:rsidRPr="00292E2D" w:rsidTr="00292E2D">
        <w:trPr>
          <w:gridAfter w:val="26"/>
          <w:wAfter w:w="16284" w:type="dxa"/>
          <w:trHeight w:val="50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02 1 02 80180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02 1 02 80180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02 1 02 80180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033279" w:rsidRPr="00292E2D" w:rsidTr="00292E2D">
        <w:trPr>
          <w:gridAfter w:val="26"/>
          <w:wAfter w:w="16284" w:type="dxa"/>
          <w:trHeight w:val="913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02 1 02 80240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276 809,50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02 1 02 80240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204 824,90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02 1 02 80240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71 984,60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Развитие 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27 503,20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Предоставление дополнительного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02 1 03 20170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27 503,20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02 1 03 20170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27 503,20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1 291,00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02 1 11 20180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1 291,00</w:t>
            </w:r>
          </w:p>
        </w:tc>
      </w:tr>
      <w:tr w:rsidR="00033279" w:rsidRPr="00292E2D" w:rsidTr="00292E2D">
        <w:trPr>
          <w:gridAfter w:val="26"/>
          <w:wAfter w:w="16284" w:type="dxa"/>
          <w:trHeight w:val="34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02 1 11 20180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6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02 1 11 20180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291,00</w:t>
            </w:r>
          </w:p>
        </w:tc>
      </w:tr>
      <w:tr w:rsidR="00033279" w:rsidRPr="00292E2D" w:rsidTr="00292E2D">
        <w:trPr>
          <w:gridAfter w:val="26"/>
          <w:wAfter w:w="16284" w:type="dxa"/>
          <w:trHeight w:val="69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209,00</w:t>
            </w:r>
          </w:p>
        </w:tc>
      </w:tr>
      <w:tr w:rsidR="00033279" w:rsidRPr="00292E2D" w:rsidTr="00292E2D">
        <w:trPr>
          <w:gridAfter w:val="26"/>
          <w:wAfter w:w="16284" w:type="dxa"/>
          <w:trHeight w:val="722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>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12 L0970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209,00</w:t>
            </w:r>
          </w:p>
        </w:tc>
      </w:tr>
      <w:tr w:rsidR="00033279" w:rsidRPr="00292E2D" w:rsidTr="00292E2D">
        <w:trPr>
          <w:gridAfter w:val="26"/>
          <w:wAfter w:w="16284" w:type="dxa"/>
          <w:trHeight w:val="36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12 L0970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209,00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13 910,70</w:t>
            </w:r>
          </w:p>
        </w:tc>
      </w:tr>
      <w:tr w:rsidR="00033279" w:rsidRPr="00292E2D" w:rsidTr="00292E2D">
        <w:trPr>
          <w:gridAfter w:val="26"/>
          <w:wAfter w:w="16284" w:type="dxa"/>
          <w:trHeight w:val="447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13 910,70</w:t>
            </w:r>
          </w:p>
        </w:tc>
      </w:tr>
      <w:tr w:rsidR="00033279" w:rsidRPr="00292E2D" w:rsidTr="00292E2D">
        <w:trPr>
          <w:gridAfter w:val="26"/>
          <w:wAfter w:w="16284" w:type="dxa"/>
          <w:trHeight w:val="45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Дополнительное финансовое обеспечение мероприятий по организации питания </w:t>
            </w:r>
            <w:r w:rsidRPr="00292E2D">
              <w:lastRenderedPageBreak/>
              <w:t>учащихся в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02 2 01 80170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8 910,70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02 2 01 80170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6 233,20</w:t>
            </w:r>
          </w:p>
        </w:tc>
      </w:tr>
      <w:tr w:rsidR="00033279" w:rsidRPr="00292E2D" w:rsidTr="00292E2D">
        <w:trPr>
          <w:gridAfter w:val="26"/>
          <w:wAfter w:w="16284" w:type="dxa"/>
          <w:trHeight w:val="40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02 2 01 80170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2 677,50</w:t>
            </w:r>
          </w:p>
        </w:tc>
      </w:tr>
      <w:tr w:rsidR="00033279" w:rsidRPr="00292E2D" w:rsidTr="00292E2D">
        <w:trPr>
          <w:gridAfter w:val="26"/>
          <w:wAfter w:w="16284" w:type="dxa"/>
          <w:trHeight w:val="58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02 2 01 20200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5 000,00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02 2 01 20200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3 495,80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02 2 01 20200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1 504,20</w:t>
            </w:r>
          </w:p>
        </w:tc>
      </w:tr>
      <w:tr w:rsidR="00033279" w:rsidRPr="00292E2D" w:rsidTr="00292E2D">
        <w:trPr>
          <w:gridAfter w:val="26"/>
          <w:wAfter w:w="16284" w:type="dxa"/>
          <w:trHeight w:val="615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196,00</w:t>
            </w:r>
          </w:p>
        </w:tc>
      </w:tr>
      <w:tr w:rsidR="00033279" w:rsidRPr="00292E2D" w:rsidTr="00292E2D">
        <w:trPr>
          <w:gridAfter w:val="26"/>
          <w:wAfter w:w="16284" w:type="dxa"/>
          <w:trHeight w:val="60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196,00</w:t>
            </w:r>
          </w:p>
        </w:tc>
      </w:tr>
      <w:tr w:rsidR="00033279" w:rsidRPr="00292E2D" w:rsidTr="00292E2D">
        <w:trPr>
          <w:gridAfter w:val="26"/>
          <w:wAfter w:w="16284" w:type="dxa"/>
          <w:trHeight w:val="60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196,00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03 1 02 80320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196,00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03 1 02 80320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196,00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90,00</w:t>
            </w:r>
          </w:p>
        </w:tc>
      </w:tr>
      <w:tr w:rsidR="00033279" w:rsidRPr="00292E2D" w:rsidTr="00292E2D">
        <w:trPr>
          <w:gridAfter w:val="26"/>
          <w:wAfter w:w="16284" w:type="dxa"/>
          <w:trHeight w:val="1065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60,50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29,50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708,00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"Молодежь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2016-2018 годы"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345,00</w:t>
            </w:r>
          </w:p>
        </w:tc>
      </w:tr>
      <w:tr w:rsidR="00033279" w:rsidRPr="00292E2D" w:rsidTr="00292E2D">
        <w:trPr>
          <w:gridAfter w:val="26"/>
          <w:wAfter w:w="16284" w:type="dxa"/>
          <w:trHeight w:val="83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40,00</w:t>
            </w:r>
          </w:p>
        </w:tc>
      </w:tr>
      <w:tr w:rsidR="00033279" w:rsidRPr="00292E2D" w:rsidTr="00292E2D">
        <w:trPr>
          <w:gridAfter w:val="26"/>
          <w:wAfter w:w="16284" w:type="dxa"/>
          <w:trHeight w:val="71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05 0 01 70290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3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05 0 01 70290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40,00</w:t>
            </w:r>
          </w:p>
        </w:tc>
      </w:tr>
      <w:tr w:rsidR="00033279" w:rsidRPr="00292E2D" w:rsidTr="00292E2D">
        <w:trPr>
          <w:gridAfter w:val="26"/>
          <w:wAfter w:w="16284" w:type="dxa"/>
          <w:trHeight w:val="1283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292E2D">
              <w:t>в</w:t>
            </w:r>
            <w:proofErr w:type="gramEnd"/>
            <w:r w:rsidRPr="00292E2D">
              <w:t xml:space="preserve"> </w:t>
            </w:r>
            <w:proofErr w:type="gramStart"/>
            <w:r w:rsidRPr="00292E2D">
              <w:t>Соль-Илецком</w:t>
            </w:r>
            <w:proofErr w:type="gramEnd"/>
            <w:r w:rsidRPr="00292E2D">
              <w:t xml:space="preserve"> районе;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района)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13,00</w:t>
            </w:r>
          </w:p>
        </w:tc>
      </w:tr>
      <w:tr w:rsidR="00033279" w:rsidRPr="00292E2D" w:rsidTr="00292E2D">
        <w:trPr>
          <w:gridAfter w:val="26"/>
          <w:wAfter w:w="16284" w:type="dxa"/>
          <w:trHeight w:val="119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292E2D">
              <w:t>в</w:t>
            </w:r>
            <w:proofErr w:type="gramEnd"/>
            <w:r w:rsidRPr="00292E2D">
              <w:t xml:space="preserve"> </w:t>
            </w:r>
            <w:proofErr w:type="gramStart"/>
            <w:r w:rsidRPr="00292E2D">
              <w:t>Соль-Илецком</w:t>
            </w:r>
            <w:proofErr w:type="gramEnd"/>
            <w:r w:rsidRPr="00292E2D">
              <w:t xml:space="preserve"> районе;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района)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05 0 02 70250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13,00</w:t>
            </w:r>
          </w:p>
        </w:tc>
      </w:tr>
      <w:tr w:rsidR="00033279" w:rsidRPr="00292E2D" w:rsidTr="00292E2D">
        <w:trPr>
          <w:gridAfter w:val="26"/>
          <w:wAfter w:w="16284" w:type="dxa"/>
          <w:trHeight w:val="50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05 0 02 70250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Воспитание у молодежи чувства патриотизма и гражданской ответственности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05 0 03 70260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05 0 03 70260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63,00</w:t>
            </w:r>
          </w:p>
        </w:tc>
      </w:tr>
      <w:tr w:rsidR="00033279" w:rsidRPr="00292E2D" w:rsidTr="00292E2D">
        <w:trPr>
          <w:gridAfter w:val="26"/>
          <w:wAfter w:w="16284" w:type="dxa"/>
          <w:trHeight w:val="83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46,00</w:t>
            </w:r>
          </w:p>
        </w:tc>
      </w:tr>
      <w:tr w:rsidR="00033279" w:rsidRPr="00292E2D" w:rsidTr="00292E2D">
        <w:trPr>
          <w:gridAfter w:val="26"/>
          <w:wAfter w:w="16284" w:type="dxa"/>
          <w:trHeight w:val="706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05 0 04 70270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46,00</w:t>
            </w:r>
          </w:p>
        </w:tc>
      </w:tr>
      <w:tr w:rsidR="00033279" w:rsidRPr="00292E2D" w:rsidTr="00292E2D">
        <w:trPr>
          <w:gridAfter w:val="26"/>
          <w:wAfter w:w="16284" w:type="dxa"/>
          <w:trHeight w:val="42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05 0 04 70270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46,00</w:t>
            </w:r>
          </w:p>
        </w:tc>
      </w:tr>
      <w:tr w:rsidR="00033279" w:rsidRPr="00292E2D" w:rsidTr="00292E2D">
        <w:trPr>
          <w:gridAfter w:val="26"/>
          <w:wAfter w:w="16284" w:type="dxa"/>
          <w:trHeight w:val="346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Основное мероприятие: Формирование культуры здорового образа жизни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118,00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Формирование культуры здорового образа жизни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05 0 05 70280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118,00</w:t>
            </w:r>
          </w:p>
        </w:tc>
      </w:tr>
      <w:tr w:rsidR="00033279" w:rsidRPr="00292E2D" w:rsidTr="00292E2D">
        <w:trPr>
          <w:gridAfter w:val="26"/>
          <w:wAfter w:w="16284" w:type="dxa"/>
          <w:trHeight w:val="453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05 0 05 70280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118,00</w:t>
            </w:r>
          </w:p>
        </w:tc>
      </w:tr>
      <w:tr w:rsidR="00033279" w:rsidRPr="00292E2D" w:rsidTr="00292E2D">
        <w:trPr>
          <w:gridAfter w:val="26"/>
          <w:wAfter w:w="16284" w:type="dxa"/>
          <w:trHeight w:val="46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73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05 0 06 70990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8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05 0 06 70990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1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292E2D">
              <w:t>в</w:t>
            </w:r>
            <w:proofErr w:type="gramEnd"/>
            <w:r w:rsidRPr="00292E2D">
              <w:t xml:space="preserve"> </w:t>
            </w:r>
            <w:proofErr w:type="gramStart"/>
            <w:r w:rsidRPr="00292E2D">
              <w:t>Соль-Илецком</w:t>
            </w:r>
            <w:proofErr w:type="gramEnd"/>
            <w:r w:rsidRPr="00292E2D">
              <w:t xml:space="preserve"> городском округе»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45,00</w:t>
            </w:r>
          </w:p>
        </w:tc>
      </w:tr>
      <w:tr w:rsidR="00033279" w:rsidRPr="00292E2D" w:rsidTr="00292E2D">
        <w:trPr>
          <w:gridAfter w:val="26"/>
          <w:wAfter w:w="16284" w:type="dxa"/>
          <w:trHeight w:val="71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05 1 01 00000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22,00</w:t>
            </w:r>
          </w:p>
        </w:tc>
      </w:tr>
      <w:tr w:rsidR="00033279" w:rsidRPr="00292E2D" w:rsidTr="00292E2D">
        <w:trPr>
          <w:gridAfter w:val="26"/>
          <w:wAfter w:w="16284" w:type="dxa"/>
          <w:trHeight w:val="204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05 1 01 70480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05 1 01 70480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05 1 02 00000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23,00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Совершенствование  агитационной работы по </w:t>
            </w:r>
            <w:r w:rsidRPr="00292E2D">
              <w:lastRenderedPageBreak/>
              <w:t>пропаганде   здорового образа жизни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05 1 02 70490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23,00</w:t>
            </w:r>
          </w:p>
        </w:tc>
      </w:tr>
      <w:tr w:rsidR="00033279" w:rsidRPr="00292E2D" w:rsidTr="00292E2D">
        <w:trPr>
          <w:gridAfter w:val="26"/>
          <w:wAfter w:w="16284" w:type="dxa"/>
          <w:trHeight w:val="40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05 1 02 70490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23,00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2016-2018 </w:t>
            </w:r>
            <w:proofErr w:type="spellStart"/>
            <w:r w:rsidRPr="00292E2D">
              <w:rPr>
                <w:b/>
                <w:bCs/>
              </w:rPr>
              <w:t>г.</w:t>
            </w:r>
            <w:proofErr w:type="gramStart"/>
            <w:r w:rsidRPr="00292E2D">
              <w:rPr>
                <w:b/>
                <w:bCs/>
              </w:rPr>
              <w:t>г</w:t>
            </w:r>
            <w:proofErr w:type="spellEnd"/>
            <w:proofErr w:type="gramEnd"/>
            <w:r w:rsidRPr="00292E2D">
              <w:rPr>
                <w:b/>
                <w:bCs/>
              </w:rPr>
              <w:t>.»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363,00</w:t>
            </w:r>
          </w:p>
        </w:tc>
      </w:tr>
      <w:tr w:rsidR="00033279" w:rsidRPr="00292E2D" w:rsidTr="00292E2D">
        <w:trPr>
          <w:gridAfter w:val="26"/>
          <w:wAfter w:w="16284" w:type="dxa"/>
          <w:trHeight w:val="773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363,00</w:t>
            </w:r>
          </w:p>
        </w:tc>
      </w:tr>
      <w:tr w:rsidR="00033279" w:rsidRPr="00292E2D" w:rsidTr="00292E2D">
        <w:trPr>
          <w:gridAfter w:val="26"/>
          <w:wAfter w:w="16284" w:type="dxa"/>
          <w:trHeight w:val="48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08 0 03 70440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363,00</w:t>
            </w:r>
          </w:p>
        </w:tc>
      </w:tr>
      <w:tr w:rsidR="00033279" w:rsidRPr="00292E2D" w:rsidTr="00292E2D">
        <w:trPr>
          <w:gridAfter w:val="26"/>
          <w:wAfter w:w="16284" w:type="dxa"/>
          <w:trHeight w:val="354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08 0 03 70440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08 0 03 70440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08 0 03 70440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360,00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09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25 787,00</w:t>
            </w:r>
          </w:p>
        </w:tc>
      </w:tr>
      <w:tr w:rsidR="00033279" w:rsidRPr="00292E2D" w:rsidTr="00292E2D">
        <w:trPr>
          <w:gridAfter w:val="26"/>
          <w:wAfter w:w="16284" w:type="dxa"/>
          <w:trHeight w:val="66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 w:rsidRPr="00292E2D">
              <w:rPr>
                <w:b/>
                <w:bCs/>
                <w:color w:val="000000"/>
              </w:rPr>
              <w:t>Илецкого</w:t>
            </w:r>
            <w:proofErr w:type="spellEnd"/>
            <w:r w:rsidRPr="00292E2D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20 210,00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Подпрограмма "Обеспечение деятельности </w:t>
            </w:r>
            <w:r w:rsidRPr="00292E2D">
              <w:rPr>
                <w:b/>
                <w:bCs/>
              </w:rPr>
              <w:lastRenderedPageBreak/>
              <w:t>муниципальных бюджетных, автономных и казенных учреждений"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lastRenderedPageBreak/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20 210,00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02 3 01 00000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1 270,90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Обеспечение деятельности центра диагностики и консультирования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02 3 01 20080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1 270,90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02 3 01 20080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1 270,90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02 3 02 00000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4 983,30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Обеспечение деятельности информационно методического центра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02 3 02 70080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4 983,30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02 3 02 70080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4 318,70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02 3 02 70080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663,10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02 3 02 70080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1,50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13 955,80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Обеспечение деятельности централизованных бухгалтерий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02 3 03 70070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13 955,80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02 3 03 70070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12 568,80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02 3 03 70070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1 386,50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02 3 03 70070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0,50</w:t>
            </w:r>
          </w:p>
        </w:tc>
      </w:tr>
      <w:tr w:rsidR="00033279" w:rsidRPr="00292E2D" w:rsidTr="00292E2D">
        <w:trPr>
          <w:gridAfter w:val="26"/>
          <w:wAfter w:w="16284" w:type="dxa"/>
          <w:trHeight w:val="717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09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315,00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09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315,00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03 3 01 00000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315,00</w:t>
            </w:r>
          </w:p>
        </w:tc>
      </w:tr>
      <w:tr w:rsidR="00033279" w:rsidRPr="00292E2D" w:rsidTr="00292E2D">
        <w:trPr>
          <w:gridAfter w:val="26"/>
          <w:wAfter w:w="16284" w:type="dxa"/>
          <w:trHeight w:val="473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03 3 01 70180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315,00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03 3 01 70180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315,00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5 262,00</w:t>
            </w:r>
          </w:p>
        </w:tc>
      </w:tr>
      <w:tr w:rsidR="00033279" w:rsidRPr="00292E2D" w:rsidTr="00292E2D">
        <w:trPr>
          <w:gridAfter w:val="26"/>
          <w:wAfter w:w="16284" w:type="dxa"/>
          <w:trHeight w:val="643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4 069,40</w:t>
            </w:r>
          </w:p>
        </w:tc>
      </w:tr>
      <w:tr w:rsidR="00033279" w:rsidRPr="00292E2D" w:rsidTr="00292E2D">
        <w:trPr>
          <w:gridAfter w:val="26"/>
          <w:wAfter w:w="16284" w:type="dxa"/>
          <w:trHeight w:val="36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4 069,40</w:t>
            </w:r>
          </w:p>
        </w:tc>
      </w:tr>
      <w:tr w:rsidR="00033279" w:rsidRPr="00292E2D" w:rsidTr="00292E2D">
        <w:trPr>
          <w:gridAfter w:val="26"/>
          <w:wAfter w:w="16284" w:type="dxa"/>
          <w:trHeight w:val="29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3 758,70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 xml:space="preserve">Иные закупки товаров, работ и услуг для обеспечения государственных </w:t>
            </w:r>
            <w:r w:rsidRPr="00292E2D">
              <w:lastRenderedPageBreak/>
              <w:t>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294,00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15,70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1,00</w:t>
            </w:r>
          </w:p>
        </w:tc>
      </w:tr>
      <w:tr w:rsidR="00033279" w:rsidRPr="00292E2D" w:rsidTr="00292E2D">
        <w:trPr>
          <w:gridAfter w:val="26"/>
          <w:wAfter w:w="16284" w:type="dxa"/>
          <w:trHeight w:val="65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1 192,60</w:t>
            </w:r>
          </w:p>
        </w:tc>
      </w:tr>
      <w:tr w:rsidR="00033279" w:rsidRPr="00292E2D" w:rsidTr="00292E2D">
        <w:trPr>
          <w:gridAfter w:val="26"/>
          <w:wAfter w:w="16284" w:type="dxa"/>
          <w:trHeight w:val="387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77 5 00 80954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868,40</w:t>
            </w:r>
          </w:p>
        </w:tc>
      </w:tr>
      <w:tr w:rsidR="00033279" w:rsidRPr="00292E2D" w:rsidTr="00292E2D">
        <w:trPr>
          <w:gridAfter w:val="26"/>
          <w:wAfter w:w="16284" w:type="dxa"/>
          <w:trHeight w:val="23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77 5 00 80954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864,40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77 5 00 80954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4,00</w:t>
            </w:r>
          </w:p>
        </w:tc>
      </w:tr>
      <w:tr w:rsidR="00033279" w:rsidRPr="00292E2D" w:rsidTr="00292E2D">
        <w:trPr>
          <w:gridAfter w:val="26"/>
          <w:wAfter w:w="16284" w:type="dxa"/>
          <w:trHeight w:val="891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77 5 00 80955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324,20</w:t>
            </w:r>
          </w:p>
        </w:tc>
      </w:tr>
      <w:tr w:rsidR="00033279" w:rsidRPr="00292E2D" w:rsidTr="00292E2D">
        <w:trPr>
          <w:gridAfter w:val="26"/>
          <w:wAfter w:w="16284" w:type="dxa"/>
          <w:trHeight w:val="184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77 5 00 80955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324,20</w:t>
            </w:r>
          </w:p>
        </w:tc>
      </w:tr>
      <w:tr w:rsidR="00033279" w:rsidRPr="00292E2D" w:rsidTr="00292E2D">
        <w:trPr>
          <w:gridAfter w:val="26"/>
          <w:wAfter w:w="16284" w:type="dxa"/>
          <w:trHeight w:val="39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92 144,42</w:t>
            </w:r>
          </w:p>
        </w:tc>
      </w:tr>
      <w:tr w:rsidR="00033279" w:rsidRPr="00292E2D" w:rsidTr="00292E2D">
        <w:trPr>
          <w:gridAfter w:val="26"/>
          <w:wAfter w:w="16284" w:type="dxa"/>
          <w:trHeight w:val="42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lastRenderedPageBreak/>
              <w:t>Культура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77 283,42</w:t>
            </w:r>
          </w:p>
        </w:tc>
      </w:tr>
      <w:tr w:rsidR="00033279" w:rsidRPr="00292E2D" w:rsidTr="00292E2D">
        <w:trPr>
          <w:gridAfter w:val="26"/>
          <w:wAfter w:w="16284" w:type="dxa"/>
          <w:trHeight w:val="47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775,00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69 545,82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775,00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54 145,82</w:t>
            </w:r>
          </w:p>
        </w:tc>
      </w:tr>
      <w:tr w:rsidR="00033279" w:rsidRPr="00292E2D" w:rsidTr="00292E2D">
        <w:trPr>
          <w:gridAfter w:val="26"/>
          <w:wAfter w:w="16284" w:type="dxa"/>
          <w:trHeight w:val="412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01 0 01 20110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775,00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54 145,82</w:t>
            </w:r>
          </w:p>
        </w:tc>
      </w:tr>
      <w:tr w:rsidR="00033279" w:rsidRPr="00292E2D" w:rsidTr="00292E2D">
        <w:trPr>
          <w:gridAfter w:val="26"/>
          <w:wAfter w:w="16284" w:type="dxa"/>
          <w:trHeight w:val="40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01 0 01 20110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775,00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54 145,82</w:t>
            </w:r>
          </w:p>
        </w:tc>
      </w:tr>
      <w:tr w:rsidR="00033279" w:rsidRPr="00292E2D" w:rsidTr="00292E2D">
        <w:trPr>
          <w:gridAfter w:val="26"/>
          <w:wAfter w:w="16284" w:type="dxa"/>
          <w:trHeight w:val="42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Обеспечение сохранения культурного наследия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2 500,00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1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Обеспечение сохранения культурного наследия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01 0 03 20130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2 500,00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3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01 0 03 20130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2 500,00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0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Организация библиотечного обслуживания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12 900,00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3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Организация библиотечного обслуживания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01 0 04 20140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12 900,00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01 0 04 20140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12 900,00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58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2 001,10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lastRenderedPageBreak/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2 001,10</w:t>
            </w:r>
          </w:p>
        </w:tc>
      </w:tr>
      <w:tr w:rsidR="00033279" w:rsidRPr="00292E2D" w:rsidTr="00292E2D">
        <w:trPr>
          <w:gridAfter w:val="26"/>
          <w:wAfter w:w="16284" w:type="dxa"/>
          <w:trHeight w:val="51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2 001,10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03 1 02 80320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2 001,10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03 1 02 80320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2 001,10</w:t>
            </w:r>
          </w:p>
        </w:tc>
      </w:tr>
      <w:tr w:rsidR="00033279" w:rsidRPr="00292E2D" w:rsidTr="00292E2D">
        <w:trPr>
          <w:gridAfter w:val="26"/>
          <w:wAfter w:w="16284" w:type="dxa"/>
          <w:trHeight w:val="379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2016-2018 </w:t>
            </w:r>
            <w:proofErr w:type="spellStart"/>
            <w:r w:rsidRPr="00292E2D">
              <w:rPr>
                <w:b/>
                <w:bCs/>
              </w:rPr>
              <w:t>г.</w:t>
            </w:r>
            <w:proofErr w:type="gramStart"/>
            <w:r w:rsidRPr="00292E2D">
              <w:rPr>
                <w:b/>
                <w:bCs/>
              </w:rPr>
              <w:t>г</w:t>
            </w:r>
            <w:proofErr w:type="spellEnd"/>
            <w:proofErr w:type="gramEnd"/>
            <w:r w:rsidRPr="00292E2D">
              <w:rPr>
                <w:b/>
                <w:bCs/>
              </w:rPr>
              <w:t>.»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636,50</w:t>
            </w:r>
          </w:p>
        </w:tc>
      </w:tr>
      <w:tr w:rsidR="00033279" w:rsidRPr="00292E2D" w:rsidTr="00292E2D">
        <w:trPr>
          <w:gridAfter w:val="26"/>
          <w:wAfter w:w="16284" w:type="dxa"/>
          <w:trHeight w:val="38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636,50</w:t>
            </w:r>
          </w:p>
        </w:tc>
      </w:tr>
      <w:tr w:rsidR="00033279" w:rsidRPr="00292E2D" w:rsidTr="00292E2D">
        <w:trPr>
          <w:gridAfter w:val="26"/>
          <w:wAfter w:w="16284" w:type="dxa"/>
          <w:trHeight w:val="38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08 0 04 70450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636,50</w:t>
            </w:r>
          </w:p>
        </w:tc>
      </w:tr>
      <w:tr w:rsidR="00033279" w:rsidRPr="00292E2D" w:rsidTr="00292E2D">
        <w:trPr>
          <w:gridAfter w:val="26"/>
          <w:wAfter w:w="16284" w:type="dxa"/>
          <w:trHeight w:val="403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08 0 04 70450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636,50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-775,00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5 100,00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-775,00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5 100,00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05"/>
        </w:trPr>
        <w:tc>
          <w:tcPr>
            <w:tcW w:w="3417" w:type="dxa"/>
            <w:shd w:val="clear" w:color="auto" w:fill="auto"/>
            <w:noWrap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-775,00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5 100,00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6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19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</w:t>
            </w:r>
            <w:r w:rsidRPr="00292E2D">
              <w:br/>
              <w:t>организаций), индивидуальным предпринимателям, физическим</w:t>
            </w:r>
            <w:r w:rsidRPr="00292E2D">
              <w:br/>
              <w:t>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-775,00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4 100,00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04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14 861,00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12 300,00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Обслуживание учреждений культуры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12 300,00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Административно-хозяйственное обеспечение учреждений культуры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01 0 05 20040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9 158,00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01 0 05 20040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9 158,00</w:t>
            </w:r>
          </w:p>
        </w:tc>
      </w:tr>
      <w:tr w:rsidR="00033279" w:rsidRPr="00292E2D" w:rsidTr="00292E2D">
        <w:trPr>
          <w:gridAfter w:val="26"/>
          <w:wAfter w:w="16284" w:type="dxa"/>
          <w:trHeight w:val="37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Обеспечение деятельности централизованных бухгалтерий</w:t>
            </w:r>
            <w:r w:rsidRPr="00292E2D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01 0 05 70070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3 142,00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01 0 05 70070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2 842,00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01 0 05 70070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95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</w:t>
            </w:r>
            <w:r w:rsidRPr="00292E2D">
              <w:rPr>
                <w:b/>
                <w:bCs/>
              </w:rPr>
              <w:lastRenderedPageBreak/>
              <w:t>округа»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295,00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Подпрограмма «Повышение эффективности бюджетных расходов»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295,00</w:t>
            </w:r>
          </w:p>
        </w:tc>
      </w:tr>
      <w:tr w:rsidR="00033279" w:rsidRPr="00292E2D" w:rsidTr="00292E2D">
        <w:trPr>
          <w:gridAfter w:val="26"/>
          <w:wAfter w:w="16284" w:type="dxa"/>
          <w:trHeight w:val="60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03 3 01 00000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295,00</w:t>
            </w:r>
          </w:p>
        </w:tc>
      </w:tr>
      <w:tr w:rsidR="00033279" w:rsidRPr="00292E2D" w:rsidTr="00292E2D">
        <w:trPr>
          <w:gridAfter w:val="26"/>
          <w:wAfter w:w="16284" w:type="dxa"/>
          <w:trHeight w:val="62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03 3 01 70180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295,00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03 3 01 70180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295,00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2 266,00</w:t>
            </w:r>
          </w:p>
        </w:tc>
      </w:tr>
      <w:tr w:rsidR="00033279" w:rsidRPr="00292E2D" w:rsidTr="00292E2D">
        <w:trPr>
          <w:gridAfter w:val="26"/>
          <w:wAfter w:w="16284" w:type="dxa"/>
          <w:trHeight w:val="66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 городской округ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2 266,00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2 266,00</w:t>
            </w:r>
          </w:p>
        </w:tc>
      </w:tr>
      <w:tr w:rsidR="00033279" w:rsidRPr="00292E2D" w:rsidTr="00292E2D">
        <w:trPr>
          <w:gridAfter w:val="26"/>
          <w:wAfter w:w="16284" w:type="dxa"/>
          <w:trHeight w:val="20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1 864,20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401,80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54 197,60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3 946,00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3 946,00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3 946,00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Муниципальные пенсии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3 946,00</w:t>
            </w:r>
          </w:p>
        </w:tc>
      </w:tr>
      <w:tr w:rsidR="00033279" w:rsidRPr="00292E2D" w:rsidTr="00292E2D">
        <w:trPr>
          <w:gridAfter w:val="26"/>
          <w:wAfter w:w="16284" w:type="dxa"/>
          <w:trHeight w:val="488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54,00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3 892,00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23 735,20</w:t>
            </w:r>
          </w:p>
        </w:tc>
      </w:tr>
      <w:tr w:rsidR="00033279" w:rsidRPr="00292E2D" w:rsidTr="00292E2D">
        <w:trPr>
          <w:gridAfter w:val="26"/>
          <w:wAfter w:w="16284" w:type="dxa"/>
          <w:trHeight w:val="60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 w:rsidRPr="00292E2D">
              <w:rPr>
                <w:b/>
                <w:bCs/>
                <w:color w:val="000000"/>
              </w:rPr>
              <w:t>Илецкого</w:t>
            </w:r>
            <w:proofErr w:type="spellEnd"/>
            <w:r w:rsidRPr="00292E2D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10 082,90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10 082,90</w:t>
            </w:r>
          </w:p>
        </w:tc>
      </w:tr>
      <w:tr w:rsidR="00033279" w:rsidRPr="00292E2D" w:rsidTr="00292E2D">
        <w:trPr>
          <w:gridAfter w:val="26"/>
          <w:wAfter w:w="16284" w:type="dxa"/>
          <w:trHeight w:val="72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10 082,90</w:t>
            </w:r>
          </w:p>
        </w:tc>
      </w:tr>
      <w:tr w:rsidR="00033279" w:rsidRPr="00292E2D" w:rsidTr="00292E2D">
        <w:trPr>
          <w:gridAfter w:val="26"/>
          <w:wAfter w:w="16284" w:type="dxa"/>
          <w:trHeight w:val="723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02 1 06 80790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10 082,90</w:t>
            </w:r>
          </w:p>
        </w:tc>
      </w:tr>
      <w:tr w:rsidR="00033279" w:rsidRPr="00292E2D" w:rsidTr="00292E2D">
        <w:trPr>
          <w:gridAfter w:val="26"/>
          <w:wAfter w:w="16284" w:type="dxa"/>
          <w:trHeight w:val="45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02 1 06 80790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10 082,90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Муниципальная программа "Патриотическое воспитание граждан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2016-2018 </w:t>
            </w:r>
            <w:proofErr w:type="spellStart"/>
            <w:r w:rsidRPr="00292E2D">
              <w:rPr>
                <w:b/>
                <w:bCs/>
              </w:rPr>
              <w:t>г.</w:t>
            </w:r>
            <w:proofErr w:type="gramStart"/>
            <w:r w:rsidRPr="00292E2D">
              <w:rPr>
                <w:b/>
                <w:bCs/>
              </w:rPr>
              <w:t>г</w:t>
            </w:r>
            <w:proofErr w:type="spellEnd"/>
            <w:proofErr w:type="gramEnd"/>
            <w:r w:rsidRPr="00292E2D">
              <w:rPr>
                <w:b/>
                <w:bCs/>
              </w:rPr>
              <w:t>.»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270,00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84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06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0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9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8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08 0 02 70430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08 0 02 70430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360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9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2009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мероприятие: </w:t>
            </w:r>
            <w:proofErr w:type="gramStart"/>
            <w:r w:rsidRPr="00292E2D">
              <w:t xml:space="preserve"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</w:t>
            </w:r>
            <w:r w:rsidRPr="00292E2D">
              <w:lastRenderedPageBreak/>
              <w:t>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08 1 01 00000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198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roofErr w:type="gramStart"/>
            <w:r w:rsidRPr="00292E2D">
              <w:lastRenderedPageBreak/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08 1 01 70460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2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08 1 01 70460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2,50</w:t>
            </w:r>
          </w:p>
        </w:tc>
      </w:tr>
      <w:tr w:rsidR="00033279" w:rsidRPr="00292E2D" w:rsidTr="00292E2D">
        <w:trPr>
          <w:gridAfter w:val="26"/>
          <w:wAfter w:w="16284" w:type="dxa"/>
          <w:trHeight w:val="5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08 1 01 70460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97,50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округе на 2016-2018 годы»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12 181,70</w:t>
            </w:r>
          </w:p>
        </w:tc>
      </w:tr>
      <w:tr w:rsidR="00033279" w:rsidRPr="00292E2D" w:rsidTr="00292E2D">
        <w:trPr>
          <w:gridAfter w:val="26"/>
          <w:wAfter w:w="16284" w:type="dxa"/>
          <w:trHeight w:val="7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10 0 01 00000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8 187,20</w:t>
            </w:r>
          </w:p>
        </w:tc>
      </w:tr>
      <w:tr w:rsidR="00033279" w:rsidRPr="00292E2D" w:rsidTr="00292E2D">
        <w:trPr>
          <w:gridAfter w:val="26"/>
          <w:wAfter w:w="16284" w:type="dxa"/>
          <w:trHeight w:val="60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Субсидии</w:t>
            </w:r>
            <w:r w:rsidRPr="00292E2D">
              <w:rPr>
                <w:color w:val="000000"/>
              </w:rPr>
              <w:t xml:space="preserve"> на мероприятия подпрограммы «Обеспечение жильем молодых семей» федеральной целевой программы «Жилище» на 2015–2020 годы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10 0 01 50200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2 275,30</w:t>
            </w:r>
          </w:p>
        </w:tc>
      </w:tr>
      <w:tr w:rsidR="00033279" w:rsidRPr="00292E2D" w:rsidTr="00292E2D">
        <w:trPr>
          <w:gridAfter w:val="26"/>
          <w:wAfter w:w="16284" w:type="dxa"/>
          <w:trHeight w:val="58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10 0 01 50200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2 275,30</w:t>
            </w:r>
          </w:p>
        </w:tc>
      </w:tr>
      <w:tr w:rsidR="00033279" w:rsidRPr="00292E2D" w:rsidTr="00292E2D">
        <w:trPr>
          <w:gridAfter w:val="26"/>
          <w:wAfter w:w="16284" w:type="dxa"/>
          <w:trHeight w:val="56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proofErr w:type="spellStart"/>
            <w:proofErr w:type="gramStart"/>
            <w:r w:rsidRPr="00292E2D">
              <w:rPr>
                <w:color w:val="000000"/>
              </w:rPr>
              <w:t>C</w:t>
            </w:r>
            <w:proofErr w:type="gramEnd"/>
            <w:r w:rsidRPr="00292E2D">
              <w:rPr>
                <w:color w:val="000000"/>
              </w:rPr>
              <w:t>офинансирование</w:t>
            </w:r>
            <w:proofErr w:type="spellEnd"/>
            <w:r w:rsidRPr="00292E2D">
              <w:rPr>
                <w:color w:val="000000"/>
              </w:rPr>
              <w:t xml:space="preserve"> расходов по предоставлению социальных выплат молодым семьям на строительство (приобретение) жилья за счет средств областного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10 0 01 R0200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3 461,90</w:t>
            </w:r>
          </w:p>
        </w:tc>
      </w:tr>
      <w:tr w:rsidR="00033279" w:rsidRPr="00292E2D" w:rsidTr="00292E2D">
        <w:trPr>
          <w:gridAfter w:val="26"/>
          <w:wAfter w:w="16284" w:type="dxa"/>
          <w:trHeight w:val="43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10 0 01 R0200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3 461,90</w:t>
            </w:r>
          </w:p>
        </w:tc>
      </w:tr>
      <w:tr w:rsidR="00033279" w:rsidRPr="00292E2D" w:rsidTr="00292E2D">
        <w:trPr>
          <w:gridAfter w:val="26"/>
          <w:wAfter w:w="16284" w:type="dxa"/>
          <w:trHeight w:val="567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10 0 01 L0200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2 450,00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1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10 0 01 L0200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2 450,00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71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  <w:r w:rsidRPr="00292E2D">
              <w:t xml:space="preserve"> отдельным категориям молодых семей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10 0 02 00000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3 994,50</w:t>
            </w:r>
          </w:p>
        </w:tc>
      </w:tr>
      <w:tr w:rsidR="00033279" w:rsidRPr="00292E2D" w:rsidTr="00292E2D">
        <w:trPr>
          <w:gridAfter w:val="26"/>
          <w:wAfter w:w="16284" w:type="dxa"/>
          <w:trHeight w:val="723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proofErr w:type="spellStart"/>
            <w:r w:rsidRPr="00292E2D">
              <w:rPr>
                <w:color w:val="000000"/>
              </w:rPr>
              <w:lastRenderedPageBreak/>
              <w:t>Софинансирование</w:t>
            </w:r>
            <w:proofErr w:type="spellEnd"/>
            <w:r w:rsidRPr="00292E2D">
              <w:rPr>
                <w:color w:val="000000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292E2D">
              <w:t xml:space="preserve"> отдельным категориям молодых семей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 xml:space="preserve">10 </w:t>
            </w:r>
            <w:r w:rsidRPr="00292E2D">
              <w:t>0 02 80810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2 944,50</w:t>
            </w:r>
          </w:p>
        </w:tc>
      </w:tr>
      <w:tr w:rsidR="00033279" w:rsidRPr="00292E2D" w:rsidTr="00292E2D">
        <w:trPr>
          <w:gridAfter w:val="26"/>
          <w:wAfter w:w="16284" w:type="dxa"/>
          <w:trHeight w:val="45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 xml:space="preserve">10 </w:t>
            </w:r>
            <w:r w:rsidRPr="00292E2D">
              <w:t>0 02 80810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2 944,50</w:t>
            </w:r>
          </w:p>
        </w:tc>
      </w:tr>
      <w:tr w:rsidR="00033279" w:rsidRPr="00292E2D" w:rsidTr="00292E2D">
        <w:trPr>
          <w:gridAfter w:val="26"/>
          <w:wAfter w:w="16284" w:type="dxa"/>
          <w:trHeight w:val="743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 xml:space="preserve">10 </w:t>
            </w:r>
            <w:r w:rsidRPr="00292E2D">
              <w:t>0 02 S0810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 xml:space="preserve">10 </w:t>
            </w:r>
            <w:r w:rsidRPr="00292E2D">
              <w:t>0 02 S0810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8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96,00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11 0 02 70510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96,00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11 0 02 70510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96,00</w:t>
            </w:r>
          </w:p>
        </w:tc>
      </w:tr>
      <w:tr w:rsidR="00033279" w:rsidRPr="00292E2D" w:rsidTr="00292E2D">
        <w:trPr>
          <w:gridAfter w:val="26"/>
          <w:wAfter w:w="16284" w:type="dxa"/>
          <w:trHeight w:val="1252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 xml:space="preserve">Основное мероприятие: 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1002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Предоставление врачам-специалистам, нуждающимся в улучшении жилищных условий, социальной выплаты на оплату первоначального взноса  в размере до 30 процентов от расчетной стоимости жилых помещений в случае привлечения ипотечного жилищного кредита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11 0 03 70520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5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11 0 03 70520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11 0 04 70880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Стипендии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11 0 04 70880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104,00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11 0 05 70890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104,00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11 0 05 70890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104,00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200,60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168,10</w:t>
            </w:r>
          </w:p>
        </w:tc>
      </w:tr>
      <w:tr w:rsidR="00033279" w:rsidRPr="00292E2D" w:rsidTr="00292E2D">
        <w:trPr>
          <w:gridAfter w:val="26"/>
          <w:wAfter w:w="16284" w:type="dxa"/>
          <w:trHeight w:val="76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Льготы по оплате жилищно-коммунальных услуг, предоставляемые отдельным категориям работников МБУ «Соль-</w:t>
            </w:r>
            <w:proofErr w:type="spellStart"/>
            <w:r w:rsidRPr="00292E2D">
              <w:rPr>
                <w:color w:val="000000"/>
              </w:rPr>
              <w:t>Илецкая</w:t>
            </w:r>
            <w:proofErr w:type="spellEnd"/>
            <w:r w:rsidRPr="00292E2D">
              <w:rPr>
                <w:color w:val="000000"/>
              </w:rPr>
              <w:t xml:space="preserve"> ЦРБ», вышедшим на пенсию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148,00</w:t>
            </w:r>
          </w:p>
        </w:tc>
      </w:tr>
      <w:tr w:rsidR="00033279" w:rsidRPr="00292E2D" w:rsidTr="00292E2D">
        <w:trPr>
          <w:gridAfter w:val="26"/>
          <w:wAfter w:w="16284" w:type="dxa"/>
          <w:trHeight w:val="90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18,10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18,10</w:t>
            </w:r>
          </w:p>
        </w:tc>
      </w:tr>
      <w:tr w:rsidR="00033279" w:rsidRPr="00292E2D" w:rsidTr="00292E2D">
        <w:trPr>
          <w:gridAfter w:val="26"/>
          <w:wAfter w:w="16284" w:type="dxa"/>
          <w:trHeight w:val="57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Реализация мероприятий, предусмотренных областным законодательством, источником финансового </w:t>
            </w:r>
            <w:r w:rsidRPr="00292E2D">
              <w:lastRenderedPageBreak/>
              <w:t>обеспечения которых являются средства областного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32,50</w:t>
            </w:r>
          </w:p>
        </w:tc>
      </w:tr>
      <w:tr w:rsidR="00033279" w:rsidRPr="00292E2D" w:rsidTr="00292E2D">
        <w:trPr>
          <w:gridAfter w:val="26"/>
          <w:wAfter w:w="16284" w:type="dxa"/>
          <w:trHeight w:val="587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77 5 00 80440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32,50</w:t>
            </w:r>
          </w:p>
        </w:tc>
      </w:tr>
      <w:tr w:rsidR="00033279" w:rsidRPr="00292E2D" w:rsidTr="00292E2D">
        <w:trPr>
          <w:gridAfter w:val="26"/>
          <w:wAfter w:w="16284" w:type="dxa"/>
          <w:trHeight w:val="302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77 5 00 80440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32,50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26 516,40</w:t>
            </w:r>
          </w:p>
        </w:tc>
      </w:tr>
      <w:tr w:rsidR="00033279" w:rsidRPr="00292E2D" w:rsidTr="00292E2D">
        <w:trPr>
          <w:gridAfter w:val="26"/>
          <w:wAfter w:w="16284" w:type="dxa"/>
          <w:trHeight w:val="487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 w:rsidRPr="00292E2D">
              <w:rPr>
                <w:b/>
                <w:bCs/>
                <w:color w:val="000000"/>
              </w:rPr>
              <w:t>Илецкого</w:t>
            </w:r>
            <w:proofErr w:type="spellEnd"/>
            <w:r w:rsidRPr="00292E2D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26 316,40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26 316,40</w:t>
            </w:r>
          </w:p>
        </w:tc>
      </w:tr>
      <w:tr w:rsidR="00033279" w:rsidRPr="00292E2D" w:rsidTr="00292E2D">
        <w:trPr>
          <w:gridAfter w:val="26"/>
          <w:wAfter w:w="16284" w:type="dxa"/>
          <w:trHeight w:val="27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Организация отдыха детей в каникулярное время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3 409,10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02 1 04 80530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3 409,10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02 1 04 80530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2 769,571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02 1 04 80530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639,529</w:t>
            </w:r>
          </w:p>
        </w:tc>
      </w:tr>
      <w:tr w:rsidR="00033279" w:rsidRPr="00292E2D" w:rsidTr="00292E2D">
        <w:trPr>
          <w:gridAfter w:val="26"/>
          <w:wAfter w:w="16284" w:type="dxa"/>
          <w:trHeight w:val="110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мероприятие: Осуществление переданных полномочий по выплате компенсации части родительской платы за присмотр и уход за детьми, посещающими </w:t>
            </w:r>
            <w:r w:rsidRPr="00292E2D">
              <w:lastRenderedPageBreak/>
              <w:t>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5 627,90</w:t>
            </w:r>
          </w:p>
        </w:tc>
      </w:tr>
      <w:tr w:rsidR="00033279" w:rsidRPr="00292E2D" w:rsidTr="00292E2D">
        <w:trPr>
          <w:gridAfter w:val="26"/>
          <w:wAfter w:w="16284" w:type="dxa"/>
          <w:trHeight w:val="989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02 1 07 80190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5 627,90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02 1 07 80190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99,60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02 1 07 80190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5 528,30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9 297,90</w:t>
            </w:r>
          </w:p>
        </w:tc>
      </w:tr>
      <w:tr w:rsidR="00033279" w:rsidRPr="00292E2D" w:rsidTr="00292E2D">
        <w:trPr>
          <w:gridAfter w:val="26"/>
          <w:wAfter w:w="16284" w:type="dxa"/>
          <w:trHeight w:val="45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содержанию ребенка в семье опекуна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02 1 08 88110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9 297,90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02 1 08 88110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161,70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02 1 08 88110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9 136,20</w:t>
            </w:r>
          </w:p>
        </w:tc>
      </w:tr>
      <w:tr w:rsidR="00033279" w:rsidRPr="00292E2D" w:rsidTr="00292E2D">
        <w:trPr>
          <w:gridAfter w:val="26"/>
          <w:wAfter w:w="16284" w:type="dxa"/>
          <w:trHeight w:val="77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7 483,10</w:t>
            </w:r>
          </w:p>
        </w:tc>
      </w:tr>
      <w:tr w:rsidR="00033279" w:rsidRPr="00292E2D" w:rsidTr="00292E2D">
        <w:trPr>
          <w:gridAfter w:val="26"/>
          <w:wAfter w:w="16284" w:type="dxa"/>
          <w:trHeight w:val="783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02 1 09 88120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7 483,10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02 1 09 88120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131,00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02 1 09 88120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3 508,80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02 1 09 88120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3 843,30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r w:rsidRPr="00292E2D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498,40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02 1 10 52600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r w:rsidRPr="00292E2D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498,40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02 1 10 52600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right"/>
            </w:pPr>
            <w:r w:rsidRPr="00292E2D">
              <w:t>310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498,40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8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7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Социальные выплаты гражданам, кроме публичных нормативных социальных </w:t>
            </w:r>
            <w:r w:rsidRPr="00292E2D">
              <w:lastRenderedPageBreak/>
              <w:t>выплат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15 350,00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4 200,00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93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4 200,00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77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30,00</w:t>
            </w:r>
          </w:p>
        </w:tc>
      </w:tr>
      <w:tr w:rsidR="00033279" w:rsidRPr="00292E2D" w:rsidTr="00292E2D">
        <w:trPr>
          <w:gridAfter w:val="26"/>
          <w:wAfter w:w="16284" w:type="dxa"/>
          <w:trHeight w:val="783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04 0 01 70200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70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04 0 01 70200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Совершенствование  методического и информационного обеспечения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Совершенствование  методического и информационного обеспечения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04 0 02 70210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9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04 0 02 70210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120,00</w:t>
            </w:r>
          </w:p>
        </w:tc>
      </w:tr>
      <w:tr w:rsidR="00033279" w:rsidRPr="00292E2D" w:rsidTr="00292E2D">
        <w:trPr>
          <w:gridAfter w:val="26"/>
          <w:wAfter w:w="16284" w:type="dxa"/>
          <w:trHeight w:val="824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553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04 0 03 70220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56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04 0 03 70220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97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85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04 0 04 70230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09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04 0 04 70230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2 150,00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6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11 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898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04 0 03 00000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3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04 0 03 20660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Субсидии автономным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04 0 03 20660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77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"Организация, проведение и участие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06 0 04 00000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73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Организация, проведение и участие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06 0 04 70340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Субсидии автономным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06 0 04 70340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90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9 000,00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8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9 000,00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749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04 0 03 00000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9 000,00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60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04 0 03 20660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9 000,00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771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04 0 03 20660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Телевидение и радиовещание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461"/>
        </w:trPr>
        <w:tc>
          <w:tcPr>
            <w:tcW w:w="3417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муниципальному бюджетному учреждению "Пресс-центр </w:t>
            </w:r>
            <w:proofErr w:type="spellStart"/>
            <w:r w:rsidRPr="00292E2D">
              <w:rPr>
                <w:color w:val="000000"/>
              </w:rPr>
              <w:t>г</w:t>
            </w:r>
            <w:proofErr w:type="gramStart"/>
            <w:r w:rsidRPr="00292E2D">
              <w:rPr>
                <w:color w:val="000000"/>
              </w:rPr>
              <w:t>.С</w:t>
            </w:r>
            <w:proofErr w:type="gramEnd"/>
            <w:r w:rsidRPr="00292E2D">
              <w:rPr>
                <w:color w:val="000000"/>
              </w:rPr>
              <w:t>оль</w:t>
            </w:r>
            <w:proofErr w:type="spellEnd"/>
            <w:r w:rsidRPr="00292E2D">
              <w:rPr>
                <w:color w:val="000000"/>
              </w:rPr>
              <w:t>-Илецк"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77 3 00 20190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77 3 00 20190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1 000,00</w:t>
            </w:r>
          </w:p>
        </w:tc>
      </w:tr>
      <w:tr w:rsidR="00033279" w:rsidRPr="00292E2D" w:rsidTr="00292E2D">
        <w:trPr>
          <w:gridAfter w:val="26"/>
          <w:wAfter w:w="16284" w:type="dxa"/>
          <w:trHeight w:val="315"/>
        </w:trPr>
        <w:tc>
          <w:tcPr>
            <w:tcW w:w="3417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b/>
                <w:bCs/>
              </w:rPr>
            </w:pPr>
            <w:r w:rsidRPr="00292E2D">
              <w:rPr>
                <w:b/>
                <w:bCs/>
              </w:rPr>
              <w:t>ИТОГО РАСХОДОВ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1 284 436,70</w:t>
            </w:r>
          </w:p>
        </w:tc>
      </w:tr>
      <w:tr w:rsidR="00033279" w:rsidRPr="00292E2D" w:rsidTr="00292E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4789" w:type="dxa"/>
          <w:trHeight w:val="312"/>
        </w:trPr>
        <w:tc>
          <w:tcPr>
            <w:tcW w:w="4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29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5CE" w:rsidRDefault="00AC55CE" w:rsidP="00033279"/>
          <w:p w:rsidR="00292E2D" w:rsidRDefault="00292E2D" w:rsidP="00033279"/>
          <w:p w:rsidR="00292E2D" w:rsidRDefault="00292E2D" w:rsidP="00033279"/>
          <w:p w:rsidR="00292E2D" w:rsidRDefault="00292E2D" w:rsidP="00033279"/>
          <w:p w:rsidR="00292E2D" w:rsidRDefault="00292E2D" w:rsidP="00033279"/>
          <w:p w:rsidR="00292E2D" w:rsidRDefault="00292E2D" w:rsidP="00033279"/>
          <w:p w:rsidR="00292E2D" w:rsidRDefault="00292E2D" w:rsidP="00033279"/>
          <w:p w:rsidR="00292E2D" w:rsidRDefault="00292E2D" w:rsidP="00033279"/>
          <w:p w:rsidR="00292E2D" w:rsidRDefault="00292E2D" w:rsidP="00033279"/>
          <w:p w:rsidR="00292E2D" w:rsidRDefault="00292E2D" w:rsidP="00033279"/>
          <w:p w:rsidR="00292E2D" w:rsidRPr="00292E2D" w:rsidRDefault="00292E2D" w:rsidP="00033279"/>
          <w:p w:rsidR="00AC55CE" w:rsidRPr="00292E2D" w:rsidRDefault="00AC55CE" w:rsidP="00033279"/>
          <w:p w:rsidR="00033279" w:rsidRPr="00292E2D" w:rsidRDefault="00033279" w:rsidP="00033279">
            <w:r w:rsidRPr="00292E2D">
              <w:t>Приложение 5</w:t>
            </w:r>
          </w:p>
          <w:p w:rsidR="00033279" w:rsidRPr="00292E2D" w:rsidRDefault="00033279" w:rsidP="00033279">
            <w:r w:rsidRPr="00292E2D">
              <w:t>к решению Совета депутатов</w:t>
            </w:r>
          </w:p>
          <w:p w:rsidR="00033279" w:rsidRPr="00292E2D" w:rsidRDefault="00033279" w:rsidP="00033279">
            <w:r w:rsidRPr="00292E2D">
              <w:t>от 11.12.2015 № 53 «О бюджете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 на 2016 год»</w:t>
            </w:r>
          </w:p>
          <w:p w:rsidR="00033279" w:rsidRPr="00292E2D" w:rsidRDefault="00033279" w:rsidP="00033279">
            <w:r w:rsidRPr="00292E2D">
              <w:t xml:space="preserve">(в редакции решения от   </w:t>
            </w:r>
            <w:r w:rsidR="00292E2D">
              <w:t>13.07.2016</w:t>
            </w:r>
            <w:r w:rsidRPr="00292E2D">
              <w:t xml:space="preserve">              №  </w:t>
            </w:r>
            <w:r w:rsidR="00292E2D">
              <w:t>423</w:t>
            </w:r>
            <w:proofErr w:type="gramStart"/>
            <w:r w:rsidRPr="00292E2D">
              <w:t xml:space="preserve"> )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</w:tr>
      <w:tr w:rsidR="00033279" w:rsidRPr="00292E2D" w:rsidTr="00292E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4789" w:type="dxa"/>
          <w:trHeight w:val="1536"/>
        </w:trPr>
        <w:tc>
          <w:tcPr>
            <w:tcW w:w="4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29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226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033279" w:rsidRPr="00292E2D" w:rsidRDefault="00033279" w:rsidP="0003327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ind w:left="224" w:hanging="224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</w:tr>
      <w:tr w:rsidR="00033279" w:rsidRPr="00292E2D" w:rsidTr="00292E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4789" w:type="dxa"/>
          <w:trHeight w:val="312"/>
        </w:trPr>
        <w:tc>
          <w:tcPr>
            <w:tcW w:w="4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29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226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</w:tr>
      <w:tr w:rsidR="00033279" w:rsidRPr="00292E2D" w:rsidTr="00292E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9"/>
          <w:wAfter w:w="8193" w:type="dxa"/>
          <w:trHeight w:val="1725"/>
        </w:trPr>
        <w:tc>
          <w:tcPr>
            <w:tcW w:w="54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2016 ГОД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3279" w:rsidRPr="00292E2D" w:rsidRDefault="00033279" w:rsidP="00033279"/>
        </w:tc>
        <w:tc>
          <w:tcPr>
            <w:tcW w:w="30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3279" w:rsidRPr="00292E2D" w:rsidRDefault="00033279" w:rsidP="00033279"/>
        </w:tc>
        <w:tc>
          <w:tcPr>
            <w:tcW w:w="17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3279" w:rsidRPr="00292E2D" w:rsidRDefault="00033279" w:rsidP="00033279"/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</w:tr>
      <w:tr w:rsidR="00033279" w:rsidRPr="00292E2D" w:rsidTr="00292E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22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</w:tr>
      <w:tr w:rsidR="00033279" w:rsidRPr="00292E2D" w:rsidTr="00292E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  <w:color w:val="000000"/>
              </w:rPr>
            </w:pPr>
            <w:r w:rsidRPr="00292E2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22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  <w:color w:val="000000"/>
              </w:rPr>
            </w:pPr>
            <w:r w:rsidRPr="00292E2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  <w:color w:val="000000"/>
              </w:rPr>
            </w:pPr>
            <w:r w:rsidRPr="00292E2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  <w:color w:val="000000"/>
              </w:rPr>
            </w:pPr>
            <w:r w:rsidRPr="00292E2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2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rFonts w:ascii="Arial CYR" w:hAnsi="Arial CYR"/>
                <w:color w:val="000000"/>
              </w:rPr>
            </w:pPr>
            <w:r w:rsidRPr="00292E2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rFonts w:ascii="Arial CYR" w:hAnsi="Arial CYR"/>
              </w:rPr>
            </w:pPr>
          </w:p>
        </w:tc>
      </w:tr>
    </w:tbl>
    <w:p w:rsidR="00033279" w:rsidRPr="00292E2D" w:rsidRDefault="00033279" w:rsidP="00033279"/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4"/>
        <w:gridCol w:w="1701"/>
        <w:gridCol w:w="709"/>
        <w:gridCol w:w="709"/>
        <w:gridCol w:w="709"/>
        <w:gridCol w:w="850"/>
        <w:gridCol w:w="1559"/>
      </w:tblGrid>
      <w:tr w:rsidR="00292E2D" w:rsidRPr="00292E2D" w:rsidTr="00BE11B5">
        <w:trPr>
          <w:trHeight w:val="782"/>
          <w:tblHeader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РЗ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proofErr w:type="gramStart"/>
            <w:r w:rsidRPr="00292E2D">
              <w:rPr>
                <w:color w:val="000000"/>
              </w:rPr>
              <w:t>ПР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ВР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Изменения в бюджет 2016г.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2016 год</w:t>
            </w:r>
          </w:p>
        </w:tc>
      </w:tr>
      <w:tr w:rsidR="00292E2D" w:rsidRPr="00292E2D" w:rsidTr="00BE11B5">
        <w:trPr>
          <w:trHeight w:val="6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775,00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96 703,82</w:t>
            </w:r>
          </w:p>
        </w:tc>
      </w:tr>
      <w:tr w:rsidR="00292E2D" w:rsidRPr="00292E2D" w:rsidTr="00BE11B5">
        <w:trPr>
          <w:trHeight w:val="507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Основное мероприятие "Развитие и поддержка народного творчества, организация и проведение </w:t>
            </w:r>
            <w:r w:rsidRPr="00292E2D">
              <w:lastRenderedPageBreak/>
              <w:t>культурно-массовых мероприятий"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01 0 01 00000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775,00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54 145,82</w:t>
            </w:r>
          </w:p>
        </w:tc>
      </w:tr>
      <w:tr w:rsidR="00292E2D" w:rsidRPr="00292E2D" w:rsidTr="00BE11B5">
        <w:trPr>
          <w:trHeight w:val="50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01 0 01 20110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775,00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54 145,82</w:t>
            </w:r>
          </w:p>
        </w:tc>
      </w:tr>
      <w:tr w:rsidR="00292E2D" w:rsidRPr="00292E2D" w:rsidTr="00BE11B5">
        <w:trPr>
          <w:trHeight w:val="31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01 0 01 20110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775,00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54 145,82</w:t>
            </w:r>
          </w:p>
        </w:tc>
      </w:tr>
      <w:tr w:rsidR="00292E2D" w:rsidRPr="00292E2D" w:rsidTr="00BE11B5">
        <w:trPr>
          <w:trHeight w:val="57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мероприятие: Развитие образования в сфере культуры и искусства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r w:rsidRPr="00292E2D">
              <w:t>01 0 02 00000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14 858,00</w:t>
            </w:r>
          </w:p>
        </w:tc>
      </w:tr>
      <w:tr w:rsidR="00292E2D" w:rsidRPr="00292E2D" w:rsidTr="00BE11B5">
        <w:trPr>
          <w:trHeight w:val="6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Реализация дополнительных общеобразовательных общеразвивающих программ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r w:rsidRPr="00292E2D">
              <w:t>01 0 02 20120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14 858,00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r w:rsidRPr="00292E2D">
              <w:t>01 0 02 20120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14 858,00</w:t>
            </w:r>
          </w:p>
        </w:tc>
      </w:tr>
      <w:tr w:rsidR="00292E2D" w:rsidRPr="00292E2D" w:rsidTr="00BE11B5">
        <w:trPr>
          <w:trHeight w:val="32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  "Обеспечение сохранения культурного наследия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01 0 03 00000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2 500,00</w:t>
            </w:r>
          </w:p>
        </w:tc>
      </w:tr>
      <w:tr w:rsidR="00292E2D" w:rsidRPr="00292E2D" w:rsidTr="00BE11B5">
        <w:trPr>
          <w:trHeight w:val="456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Обеспечение сохранения культурного наследия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01 0 03 20130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2 500,00</w:t>
            </w:r>
          </w:p>
        </w:tc>
      </w:tr>
      <w:tr w:rsidR="00292E2D" w:rsidRPr="00292E2D" w:rsidTr="00BE11B5">
        <w:trPr>
          <w:trHeight w:val="40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01 0 03 20130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2 500,00</w:t>
            </w:r>
          </w:p>
        </w:tc>
      </w:tr>
      <w:tr w:rsidR="00292E2D" w:rsidRPr="00292E2D" w:rsidTr="00BE11B5">
        <w:trPr>
          <w:trHeight w:val="32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"Организация библиотечного обслуживания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01 0 04 00000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12 900,00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Организация библиотечного обслуживания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01 0 04 20140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12 900,00</w:t>
            </w:r>
          </w:p>
        </w:tc>
      </w:tr>
      <w:tr w:rsidR="00292E2D" w:rsidRPr="00292E2D" w:rsidTr="00BE11B5">
        <w:trPr>
          <w:trHeight w:val="33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01 0 04 20140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12 900,00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  "Обслуживание учреждений культуры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01 0 05 00000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12 300,00</w:t>
            </w:r>
          </w:p>
        </w:tc>
      </w:tr>
      <w:tr w:rsidR="00292E2D" w:rsidRPr="00292E2D" w:rsidTr="00BE11B5">
        <w:trPr>
          <w:trHeight w:val="238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Административно-хозяйственное обеспечение учреждений культуры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01 0 05 20040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9 158,00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01 0 05 20040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9 158,00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Обеспечение деятельности централизованных бухгалтерий</w:t>
            </w:r>
            <w:r w:rsidRPr="00292E2D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01 0 05 70070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3 142,00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Расходы на выплаты персоналу казенных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01 0 05 70070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-50,00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2 842,00</w:t>
            </w:r>
          </w:p>
        </w:tc>
      </w:tr>
      <w:tr w:rsidR="00292E2D" w:rsidRPr="00292E2D" w:rsidTr="00BE11B5">
        <w:trPr>
          <w:trHeight w:val="527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 xml:space="preserve">Иные закупки товаров, работ и услуг для обеспечения </w:t>
            </w:r>
            <w:r w:rsidRPr="00292E2D"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01 0 05 70070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50,00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300,00</w:t>
            </w:r>
          </w:p>
        </w:tc>
      </w:tr>
      <w:tr w:rsidR="00292E2D" w:rsidRPr="00292E2D" w:rsidTr="00BE11B5">
        <w:trPr>
          <w:trHeight w:val="675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lastRenderedPageBreak/>
              <w:t>Муниципальная программа «Развитие  системы образования Соль-</w:t>
            </w:r>
            <w:proofErr w:type="spellStart"/>
            <w:r w:rsidRPr="00292E2D">
              <w:rPr>
                <w:b/>
                <w:bCs/>
                <w:color w:val="000000"/>
              </w:rPr>
              <w:t>Илецкого</w:t>
            </w:r>
            <w:proofErr w:type="spellEnd"/>
            <w:r w:rsidRPr="00292E2D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623 915,60</w:t>
            </w:r>
          </w:p>
        </w:tc>
      </w:tr>
      <w:tr w:rsidR="00292E2D" w:rsidRPr="00292E2D" w:rsidTr="00BE11B5">
        <w:trPr>
          <w:trHeight w:val="720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589 794,90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  "Развитие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141 286,50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 xml:space="preserve">Предоставление дошкольного образования гражданам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02 1 01 20150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80 600,00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02 1 01 20150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64 359,40</w:t>
            </w:r>
          </w:p>
        </w:tc>
      </w:tr>
      <w:tr w:rsidR="00292E2D" w:rsidRPr="00292E2D" w:rsidTr="00BE11B5">
        <w:trPr>
          <w:trHeight w:val="34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02 1 01 20150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16 240,60</w:t>
            </w:r>
          </w:p>
        </w:tc>
      </w:tr>
      <w:tr w:rsidR="00292E2D" w:rsidRPr="00292E2D" w:rsidTr="00BE11B5">
        <w:trPr>
          <w:trHeight w:val="129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02 1 01 80630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60 686,50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02 1 01 80630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49 417,10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02 1 01 80630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0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11 269,40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  "Развитие общего образования" 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382 209,50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Предоставление общего   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02 1 02 20160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105 400,00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02 1 02 20160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82 149,00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02 1 02 20160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23 251,00</w:t>
            </w:r>
          </w:p>
        </w:tc>
      </w:tr>
      <w:tr w:rsidR="00292E2D" w:rsidRPr="00292E2D" w:rsidTr="00BE11B5">
        <w:trPr>
          <w:trHeight w:val="579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Проведение противоаварийных мероприятий в зданиях муниципальных общеобразовательных организаций и организаций дополнительного </w:t>
            </w:r>
            <w:r w:rsidRPr="00292E2D">
              <w:lastRenderedPageBreak/>
              <w:t>образования детей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02 1 02 80180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292E2D" w:rsidRPr="00292E2D" w:rsidTr="00BE11B5">
        <w:trPr>
          <w:trHeight w:val="34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lastRenderedPageBreak/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02 1 02 80180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292E2D" w:rsidRPr="00292E2D" w:rsidTr="00BE11B5">
        <w:trPr>
          <w:trHeight w:val="34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02 1 02 80180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292E2D" w:rsidRPr="00292E2D" w:rsidTr="00BE11B5">
        <w:trPr>
          <w:trHeight w:val="87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02 1 02 80240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276 809,50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02 1 02 80240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204 824,90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02 1 02 80240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71 984,60</w:t>
            </w:r>
          </w:p>
        </w:tc>
      </w:tr>
      <w:tr w:rsidR="00292E2D" w:rsidRPr="00292E2D" w:rsidTr="00BE11B5">
        <w:trPr>
          <w:trHeight w:val="118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  "Развитие  дополнительного образования детей"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27 503,20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Предоставление дополнительного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02 1 03 20170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27 503,20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02 1 03 20170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27 503,20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"Организация отдыха детей в каникулярное время"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3 409,10</w:t>
            </w:r>
          </w:p>
        </w:tc>
      </w:tr>
      <w:tr w:rsidR="00292E2D" w:rsidRPr="00292E2D" w:rsidTr="00BE11B5">
        <w:trPr>
          <w:trHeight w:val="354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02 1 04 80530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3 409,10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02 1 04 80530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2 769,571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02 1 04 80530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639,529</w:t>
            </w:r>
          </w:p>
        </w:tc>
      </w:tr>
      <w:tr w:rsidR="00292E2D" w:rsidRPr="00292E2D" w:rsidTr="00BE11B5">
        <w:trPr>
          <w:trHeight w:val="893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  "Осуществление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</w:t>
            </w:r>
            <w:r w:rsidRPr="00292E2D">
              <w:lastRenderedPageBreak/>
              <w:t>воспитание и обучение детей-инвалидов на дому"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02 1 05 00000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396,40</w:t>
            </w:r>
          </w:p>
        </w:tc>
      </w:tr>
      <w:tr w:rsidR="00292E2D" w:rsidRPr="00292E2D" w:rsidTr="00BE11B5">
        <w:trPr>
          <w:trHeight w:val="1054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02 1 05 80260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396,40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02 1 05 80260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305,40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автономным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02 1 05 80260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91,00</w:t>
            </w:r>
          </w:p>
        </w:tc>
      </w:tr>
      <w:tr w:rsidR="00292E2D" w:rsidRPr="00292E2D" w:rsidTr="00BE11B5">
        <w:trPr>
          <w:trHeight w:val="99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02 1 06 00000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10 082,90</w:t>
            </w:r>
          </w:p>
        </w:tc>
      </w:tr>
      <w:tr w:rsidR="00292E2D" w:rsidRPr="00292E2D" w:rsidTr="00BE11B5">
        <w:trPr>
          <w:trHeight w:val="871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02 1 06 80790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10 082,90</w:t>
            </w:r>
          </w:p>
        </w:tc>
      </w:tr>
      <w:tr w:rsidR="00292E2D" w:rsidRPr="00292E2D" w:rsidTr="00BE11B5">
        <w:trPr>
          <w:trHeight w:val="6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02 1 06 80790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10 082,90</w:t>
            </w:r>
          </w:p>
        </w:tc>
      </w:tr>
      <w:tr w:rsidR="00292E2D" w:rsidRPr="00292E2D" w:rsidTr="00BE11B5">
        <w:trPr>
          <w:trHeight w:val="108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02 1 07 00000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5 627,90</w:t>
            </w:r>
          </w:p>
        </w:tc>
      </w:tr>
      <w:tr w:rsidR="00292E2D" w:rsidRPr="00292E2D" w:rsidTr="00BE11B5">
        <w:trPr>
          <w:trHeight w:val="79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02 1 07 80190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5 627,90</w:t>
            </w:r>
          </w:p>
        </w:tc>
      </w:tr>
      <w:tr w:rsidR="00292E2D" w:rsidRPr="00292E2D" w:rsidTr="00BE11B5">
        <w:trPr>
          <w:trHeight w:val="373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02 1 07 80190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99,60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Публичные нормативные социальные выплаты гражданам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02 1 07 80190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5 528,30</w:t>
            </w:r>
          </w:p>
        </w:tc>
      </w:tr>
      <w:tr w:rsidR="00292E2D" w:rsidRPr="00292E2D" w:rsidTr="00BE11B5">
        <w:trPr>
          <w:trHeight w:val="69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"Осуществление переданных полномочий по содержанию ребенка в семье опекуна"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02 1 08 00000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9 297,90</w:t>
            </w:r>
          </w:p>
        </w:tc>
      </w:tr>
      <w:tr w:rsidR="00292E2D" w:rsidRPr="00292E2D" w:rsidTr="00BE11B5">
        <w:trPr>
          <w:trHeight w:val="43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содержанию ребенка в семье опекуна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02 1 08 88110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9 297,90</w:t>
            </w:r>
          </w:p>
        </w:tc>
      </w:tr>
      <w:tr w:rsidR="00292E2D" w:rsidRPr="00292E2D" w:rsidTr="00BE11B5">
        <w:trPr>
          <w:trHeight w:val="447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02 1 08 88110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161,70</w:t>
            </w:r>
          </w:p>
        </w:tc>
      </w:tr>
      <w:tr w:rsidR="00292E2D" w:rsidRPr="00292E2D" w:rsidTr="00BE11B5">
        <w:trPr>
          <w:trHeight w:val="172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Публичные нормативные социальные выплаты гражданам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02 1 08 88110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9 136,20</w:t>
            </w:r>
          </w:p>
        </w:tc>
      </w:tr>
      <w:tr w:rsidR="00292E2D" w:rsidRPr="00292E2D" w:rsidTr="00BE11B5">
        <w:trPr>
          <w:trHeight w:val="71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"Осуществление переданных полномочий по содержанию ребенка в приемной семье, а так же на вознаграждение, причитающегося приемному родителю"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02 1 09 00000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7 483,10</w:t>
            </w:r>
          </w:p>
        </w:tc>
      </w:tr>
      <w:tr w:rsidR="00292E2D" w:rsidRPr="00292E2D" w:rsidTr="00BE11B5">
        <w:trPr>
          <w:trHeight w:val="72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02 1 09 88120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7 483,10</w:t>
            </w:r>
          </w:p>
        </w:tc>
      </w:tr>
      <w:tr w:rsidR="00292E2D" w:rsidRPr="00292E2D" w:rsidTr="00BE11B5">
        <w:trPr>
          <w:trHeight w:val="443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 xml:space="preserve">Иные закупки товаров, работ и услуг для обеспечения государственных (муниципальных) </w:t>
            </w:r>
            <w:r w:rsidRPr="00292E2D">
              <w:lastRenderedPageBreak/>
              <w:t>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02 1 09 88120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131,00</w:t>
            </w:r>
          </w:p>
        </w:tc>
      </w:tr>
      <w:tr w:rsidR="00292E2D" w:rsidRPr="00292E2D" w:rsidTr="00BE11B5">
        <w:trPr>
          <w:trHeight w:val="40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lastRenderedPageBreak/>
              <w:t>Публичные нормативные социальные выплаты гражданам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02 1 09 88120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3 508,80</w:t>
            </w:r>
          </w:p>
        </w:tc>
      </w:tr>
      <w:tr w:rsidR="00292E2D" w:rsidRPr="00292E2D" w:rsidTr="00BE11B5">
        <w:trPr>
          <w:trHeight w:val="47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02 1 09 88120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3 843,30</w:t>
            </w:r>
          </w:p>
        </w:tc>
      </w:tr>
      <w:tr w:rsidR="00292E2D" w:rsidRPr="00292E2D" w:rsidTr="00BE11B5">
        <w:trPr>
          <w:trHeight w:val="561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"Выплаты единовременного пособия при всех формах устройства детей, лишенных родительского попечения, в семьи"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02 1 10 00000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r w:rsidRPr="00292E2D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498,40</w:t>
            </w:r>
          </w:p>
        </w:tc>
      </w:tr>
      <w:tr w:rsidR="00292E2D" w:rsidRPr="00292E2D" w:rsidTr="00BE11B5">
        <w:trPr>
          <w:trHeight w:val="463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02 1 10 52600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r w:rsidRPr="00292E2D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498,40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Публичные нормативные социальные выплаты гражданам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02 1 10 52600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right"/>
            </w:pPr>
            <w:r w:rsidRPr="00292E2D">
              <w:t>310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r w:rsidRPr="00292E2D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498,40</w:t>
            </w:r>
          </w:p>
        </w:tc>
      </w:tr>
      <w:tr w:rsidR="00292E2D" w:rsidRPr="00292E2D" w:rsidTr="00BE11B5">
        <w:trPr>
          <w:trHeight w:val="53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02 1 11 00000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255,00</w:t>
            </w:r>
          </w:p>
        </w:tc>
      </w:tr>
      <w:tr w:rsidR="00292E2D" w:rsidRPr="00292E2D" w:rsidTr="00BE11B5">
        <w:trPr>
          <w:trHeight w:val="6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02 1 11 20180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255,00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02 1 11 20180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90,00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автономным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02 1 11 20180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165,00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02 1 11 00000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1 291,00</w:t>
            </w:r>
          </w:p>
        </w:tc>
      </w:tr>
      <w:tr w:rsidR="00292E2D" w:rsidRPr="00292E2D" w:rsidTr="00BE11B5">
        <w:trPr>
          <w:trHeight w:val="443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02 1 11 20180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1 291,00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02 1 11 20180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1 000,00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02 1 11 20180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291,00</w:t>
            </w:r>
          </w:p>
        </w:tc>
      </w:tr>
      <w:tr w:rsidR="00292E2D" w:rsidRPr="00292E2D" w:rsidTr="00BE11B5">
        <w:trPr>
          <w:trHeight w:val="65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 xml:space="preserve">Основное мероприятие: Проведение капитального ремонта в спортивных залах расположенных в сельской местности, с целью создания </w:t>
            </w:r>
            <w:r w:rsidRPr="00292E2D">
              <w:rPr>
                <w:color w:val="000000"/>
              </w:rPr>
              <w:lastRenderedPageBreak/>
              <w:t xml:space="preserve">условий для занятий физической культурой и спортом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02 1 12 00000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209,00</w:t>
            </w:r>
          </w:p>
        </w:tc>
      </w:tr>
      <w:tr w:rsidR="00292E2D" w:rsidRPr="00292E2D" w:rsidTr="00BE11B5">
        <w:trPr>
          <w:trHeight w:val="67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12 L0970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209,00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12 L0970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209,00</w:t>
            </w:r>
          </w:p>
        </w:tc>
      </w:tr>
      <w:tr w:rsidR="00292E2D" w:rsidRPr="00292E2D" w:rsidTr="00BE11B5">
        <w:trPr>
          <w:trHeight w:val="788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мероприятие: Проведение мероприятий по формирование сети образовательных организаций, в которых созданы условия для инклюзивного образования детей-инвалидов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245,00</w:t>
            </w:r>
          </w:p>
        </w:tc>
      </w:tr>
      <w:tr w:rsidR="00292E2D" w:rsidRPr="00292E2D" w:rsidTr="00BE11B5">
        <w:trPr>
          <w:trHeight w:val="754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Финансирование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13 S0840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245,00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13 S0840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210,00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Субсидии автономным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1 13 S0840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35,00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13 910,70</w:t>
            </w:r>
          </w:p>
        </w:tc>
      </w:tr>
      <w:tr w:rsidR="00292E2D" w:rsidRPr="00292E2D" w:rsidTr="00BE11B5">
        <w:trPr>
          <w:trHeight w:val="37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"Совершенствование  системы управления  организацией питания"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02 2 01 00000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13 910,70</w:t>
            </w:r>
          </w:p>
        </w:tc>
      </w:tr>
      <w:tr w:rsidR="00292E2D" w:rsidRPr="00292E2D" w:rsidTr="00BE11B5">
        <w:trPr>
          <w:trHeight w:val="378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02 2 01 20200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5 000,00</w:t>
            </w:r>
          </w:p>
        </w:tc>
      </w:tr>
      <w:tr w:rsidR="00292E2D" w:rsidRPr="00292E2D" w:rsidTr="00BE11B5">
        <w:trPr>
          <w:trHeight w:val="34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02 2 01 20200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3 495,80</w:t>
            </w:r>
          </w:p>
        </w:tc>
      </w:tr>
      <w:tr w:rsidR="00292E2D" w:rsidRPr="00292E2D" w:rsidTr="00BE11B5">
        <w:trPr>
          <w:trHeight w:val="34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02 2 01 20200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1 504,20</w:t>
            </w:r>
          </w:p>
        </w:tc>
      </w:tr>
      <w:tr w:rsidR="00292E2D" w:rsidRPr="00292E2D" w:rsidTr="00BE11B5">
        <w:trPr>
          <w:trHeight w:val="382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02 2 01 80170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8 910,70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02 2 01 80170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6 233,20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02 2 01 80170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2 677,50</w:t>
            </w:r>
          </w:p>
        </w:tc>
      </w:tr>
      <w:tr w:rsidR="00292E2D" w:rsidRPr="00292E2D" w:rsidTr="00BE11B5">
        <w:trPr>
          <w:trHeight w:val="3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20 210,00</w:t>
            </w:r>
          </w:p>
        </w:tc>
      </w:tr>
      <w:tr w:rsidR="00292E2D" w:rsidRPr="00292E2D" w:rsidTr="00BE11B5">
        <w:trPr>
          <w:trHeight w:val="32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  "Обеспечение деятельности центра диагностики и консультирования"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02 3 01 00000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1 270,90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Обеспечение деятельности центра диагностики и консультирования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02 3 01 20080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1 270,90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02 3 01 20080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1 270,90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"Обеспечение деятельности информационно методического центра"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02 3 02 00000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4 983,30</w:t>
            </w:r>
          </w:p>
        </w:tc>
      </w:tr>
      <w:tr w:rsidR="00292E2D" w:rsidRPr="00292E2D" w:rsidTr="00BE11B5">
        <w:trPr>
          <w:trHeight w:val="43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Обеспечение деятельности информационно методического центра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02 3 02 70080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4 983,30</w:t>
            </w:r>
          </w:p>
        </w:tc>
      </w:tr>
      <w:tr w:rsidR="00292E2D" w:rsidRPr="00292E2D" w:rsidTr="00BE11B5">
        <w:trPr>
          <w:trHeight w:val="43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Расходы на выплаты персоналу казенных учреждений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02 3 02 70080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4 318,70</w:t>
            </w:r>
          </w:p>
        </w:tc>
      </w:tr>
      <w:tr w:rsidR="00292E2D" w:rsidRPr="00292E2D" w:rsidTr="00BE11B5">
        <w:trPr>
          <w:trHeight w:val="645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02 3 02 70080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663,10</w:t>
            </w:r>
          </w:p>
        </w:tc>
      </w:tr>
      <w:tr w:rsidR="00292E2D" w:rsidRPr="00292E2D" w:rsidTr="00BE11B5">
        <w:trPr>
          <w:trHeight w:val="33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02 3 02 70080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1,50</w:t>
            </w:r>
          </w:p>
        </w:tc>
      </w:tr>
      <w:tr w:rsidR="00292E2D" w:rsidRPr="00292E2D" w:rsidTr="00BE11B5">
        <w:trPr>
          <w:trHeight w:val="645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13 955,80</w:t>
            </w:r>
          </w:p>
        </w:tc>
      </w:tr>
      <w:tr w:rsidR="00292E2D" w:rsidRPr="00292E2D" w:rsidTr="00BE11B5">
        <w:trPr>
          <w:trHeight w:val="405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Обеспечение деятельности централизованных бухгалтерий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02 3 03 70070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13 955,80</w:t>
            </w:r>
          </w:p>
        </w:tc>
      </w:tr>
      <w:tr w:rsidR="00292E2D" w:rsidRPr="00292E2D" w:rsidTr="00BE11B5">
        <w:trPr>
          <w:trHeight w:val="40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Расходы на выплаты персоналу казенных учреждений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02 3 03 70070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12 568,80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02 3 03 70070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1 386,50</w:t>
            </w:r>
          </w:p>
        </w:tc>
      </w:tr>
      <w:tr w:rsidR="00292E2D" w:rsidRPr="00292E2D" w:rsidTr="00BE11B5">
        <w:trPr>
          <w:trHeight w:val="3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02 3 03 70070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0,50</w:t>
            </w:r>
          </w:p>
        </w:tc>
      </w:tr>
      <w:tr w:rsidR="00292E2D" w:rsidRPr="00292E2D" w:rsidTr="00BE11B5">
        <w:trPr>
          <w:trHeight w:val="561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«Эффективное управление </w:t>
            </w:r>
            <w:r w:rsidRPr="00292E2D">
              <w:rPr>
                <w:b/>
                <w:bCs/>
              </w:rPr>
              <w:lastRenderedPageBreak/>
              <w:t>муниципальными финансами и муниципальным долгом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15 571,55</w:t>
            </w:r>
          </w:p>
        </w:tc>
      </w:tr>
      <w:tr w:rsidR="00292E2D" w:rsidRPr="00292E2D" w:rsidTr="00BE11B5">
        <w:trPr>
          <w:trHeight w:val="446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lastRenderedPageBreak/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13 817,75</w:t>
            </w:r>
          </w:p>
        </w:tc>
      </w:tr>
      <w:tr w:rsidR="00292E2D" w:rsidRPr="00292E2D" w:rsidTr="00BE11B5">
        <w:trPr>
          <w:trHeight w:val="60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"Организация составления и исполнение бюджета городского округа"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03 1 01 00000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8 620,65</w:t>
            </w:r>
          </w:p>
        </w:tc>
      </w:tr>
      <w:tr w:rsidR="00292E2D" w:rsidRPr="00292E2D" w:rsidTr="00BE11B5">
        <w:trPr>
          <w:trHeight w:val="31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Центральный аппарат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8 620,65</w:t>
            </w:r>
          </w:p>
        </w:tc>
      </w:tr>
      <w:tr w:rsidR="00292E2D" w:rsidRPr="00292E2D" w:rsidTr="00BE11B5">
        <w:trPr>
          <w:trHeight w:val="367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7 816,80</w:t>
            </w:r>
          </w:p>
        </w:tc>
      </w:tr>
      <w:tr w:rsidR="00292E2D" w:rsidRPr="00292E2D" w:rsidTr="00BE11B5">
        <w:trPr>
          <w:trHeight w:val="36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674,50</w:t>
            </w:r>
          </w:p>
        </w:tc>
      </w:tr>
      <w:tr w:rsidR="00292E2D" w:rsidRPr="00292E2D" w:rsidTr="00BE11B5">
        <w:trPr>
          <w:trHeight w:val="441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80,35</w:t>
            </w:r>
          </w:p>
        </w:tc>
      </w:tr>
      <w:tr w:rsidR="00292E2D" w:rsidRPr="00292E2D" w:rsidTr="00BE11B5">
        <w:trPr>
          <w:trHeight w:val="33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49,00</w:t>
            </w:r>
          </w:p>
        </w:tc>
      </w:tr>
      <w:tr w:rsidR="00292E2D" w:rsidRPr="00292E2D" w:rsidTr="00BE11B5">
        <w:trPr>
          <w:trHeight w:val="60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"Осуществление финансирования социально-значимых мероприятий, за счет средств областного бюджета"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03 1 02 00000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5 197,10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03 1 02 80320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5 197,10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03 1 02 80320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3 000,00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03 1 02 80320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196,00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03 1 02 80320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2 001,10</w:t>
            </w:r>
          </w:p>
        </w:tc>
      </w:tr>
      <w:tr w:rsidR="00292E2D" w:rsidRPr="00292E2D" w:rsidTr="00BE11B5">
        <w:trPr>
          <w:trHeight w:val="406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1 753,80</w:t>
            </w:r>
          </w:p>
        </w:tc>
      </w:tr>
      <w:tr w:rsidR="00292E2D" w:rsidRPr="00292E2D" w:rsidTr="00BE11B5">
        <w:trPr>
          <w:trHeight w:val="56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Основное мероприятие  "Повышение эффективности распределения бюджетных средств"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03 3 01 00000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1 753,80</w:t>
            </w:r>
          </w:p>
        </w:tc>
      </w:tr>
      <w:tr w:rsidR="00292E2D" w:rsidRPr="00292E2D" w:rsidTr="00BE11B5">
        <w:trPr>
          <w:trHeight w:val="547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03 3 01 70180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1 018,80</w:t>
            </w:r>
          </w:p>
        </w:tc>
      </w:tr>
      <w:tr w:rsidR="00292E2D" w:rsidRPr="00292E2D" w:rsidTr="00BE11B5">
        <w:trPr>
          <w:trHeight w:val="60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03 3 01 70180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1 018,80</w:t>
            </w:r>
          </w:p>
        </w:tc>
      </w:tr>
      <w:tr w:rsidR="00292E2D" w:rsidRPr="00292E2D" w:rsidTr="00BE11B5">
        <w:trPr>
          <w:trHeight w:val="667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03 3 01 70180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315,00</w:t>
            </w:r>
          </w:p>
        </w:tc>
      </w:tr>
      <w:tr w:rsidR="00292E2D" w:rsidRPr="00292E2D" w:rsidTr="00BE11B5">
        <w:trPr>
          <w:trHeight w:val="396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03 3 01 70180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315,00</w:t>
            </w:r>
          </w:p>
        </w:tc>
      </w:tr>
      <w:tr w:rsidR="00292E2D" w:rsidRPr="00292E2D" w:rsidTr="00BE11B5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03 3 01 70180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295,00</w:t>
            </w:r>
          </w:p>
        </w:tc>
      </w:tr>
      <w:tr w:rsidR="00292E2D" w:rsidRPr="00292E2D" w:rsidTr="00BE11B5">
        <w:trPr>
          <w:trHeight w:val="597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03 3 01 70190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125,00</w:t>
            </w:r>
          </w:p>
        </w:tc>
      </w:tr>
      <w:tr w:rsidR="00292E2D" w:rsidRPr="00292E2D" w:rsidTr="00BE11B5">
        <w:trPr>
          <w:trHeight w:val="32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03 3 01 70190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125,00</w:t>
            </w:r>
          </w:p>
        </w:tc>
      </w:tr>
      <w:tr w:rsidR="00292E2D" w:rsidRPr="00292E2D" w:rsidTr="00BE11B5">
        <w:trPr>
          <w:trHeight w:val="461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15 200,00</w:t>
            </w:r>
          </w:p>
        </w:tc>
      </w:tr>
      <w:tr w:rsidR="00292E2D" w:rsidRPr="00292E2D" w:rsidTr="00BE11B5">
        <w:trPr>
          <w:trHeight w:val="753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 xml:space="preserve">Основное мероприятие  "Совершенствование процесса организационного и кадрового обеспечения системы физического воспитания, повышения </w:t>
            </w:r>
            <w:r w:rsidRPr="00292E2D">
              <w:rPr>
                <w:color w:val="000000"/>
              </w:rPr>
              <w:lastRenderedPageBreak/>
              <w:t>квалификации работников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04 0 01 00000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30,00</w:t>
            </w:r>
          </w:p>
        </w:tc>
      </w:tr>
      <w:tr w:rsidR="00292E2D" w:rsidRPr="00292E2D" w:rsidTr="00BE11B5">
        <w:trPr>
          <w:trHeight w:val="76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04 0 01 70200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30,00</w:t>
            </w:r>
          </w:p>
        </w:tc>
      </w:tr>
      <w:tr w:rsidR="00292E2D" w:rsidRPr="00292E2D" w:rsidTr="00BE11B5">
        <w:trPr>
          <w:trHeight w:val="49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04 0 01 70200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30,00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"Совершенствование  методического и информационного обеспечения"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120,00</w:t>
            </w:r>
          </w:p>
        </w:tc>
      </w:tr>
      <w:tr w:rsidR="00292E2D" w:rsidRPr="00292E2D" w:rsidTr="00BE11B5">
        <w:trPr>
          <w:trHeight w:val="283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Совершенствование  методического и информационного обеспечения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04 0 02 70210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120,00</w:t>
            </w:r>
          </w:p>
        </w:tc>
      </w:tr>
      <w:tr w:rsidR="00292E2D" w:rsidRPr="00292E2D" w:rsidTr="00BE11B5">
        <w:trPr>
          <w:trHeight w:val="43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04 0 02 70210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120,00</w:t>
            </w:r>
          </w:p>
        </w:tc>
      </w:tr>
      <w:tr w:rsidR="00292E2D" w:rsidRPr="00292E2D" w:rsidTr="00BE11B5">
        <w:trPr>
          <w:trHeight w:val="70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" Привлечение  к занятиям в спортивных и оздоровительных учреждениях большего количества детей, подростков, молодежи и взрослого населения"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13 200,00</w:t>
            </w:r>
          </w:p>
        </w:tc>
      </w:tr>
      <w:tr w:rsidR="00292E2D" w:rsidRPr="00292E2D" w:rsidTr="00BE11B5">
        <w:trPr>
          <w:trHeight w:val="43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04 0 03 20660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11 000,00</w:t>
            </w:r>
          </w:p>
        </w:tc>
      </w:tr>
      <w:tr w:rsidR="00292E2D" w:rsidRPr="00292E2D" w:rsidTr="00BE11B5">
        <w:trPr>
          <w:trHeight w:val="33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Субсидии автономным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04 0 03 20660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2 000,00</w:t>
            </w:r>
          </w:p>
        </w:tc>
      </w:tr>
      <w:tr w:rsidR="00292E2D" w:rsidRPr="00292E2D" w:rsidTr="00BE11B5">
        <w:trPr>
          <w:trHeight w:val="661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04 0 03 20660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9 000,00</w:t>
            </w:r>
          </w:p>
        </w:tc>
      </w:tr>
      <w:tr w:rsidR="00292E2D" w:rsidRPr="00292E2D" w:rsidTr="00BE11B5">
        <w:trPr>
          <w:trHeight w:val="531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Привлечение  к занятиям в спортивных и оздоровительных </w:t>
            </w:r>
            <w:r w:rsidRPr="00292E2D">
              <w:lastRenderedPageBreak/>
              <w:t>учреждениях большего количества детей, подростков, молодежи и взрослого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04 0 03 70220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2 200,00</w:t>
            </w:r>
          </w:p>
        </w:tc>
      </w:tr>
      <w:tr w:rsidR="00292E2D" w:rsidRPr="00292E2D" w:rsidTr="00BE11B5">
        <w:trPr>
          <w:trHeight w:val="41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04 0 03 70220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2 200,00</w:t>
            </w:r>
          </w:p>
        </w:tc>
      </w:tr>
      <w:tr w:rsidR="00292E2D" w:rsidRPr="00292E2D" w:rsidTr="00BE11B5">
        <w:trPr>
          <w:trHeight w:val="754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04 0 04 00000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1 850,00</w:t>
            </w:r>
          </w:p>
        </w:tc>
      </w:tr>
      <w:tr w:rsidR="00292E2D" w:rsidRPr="00292E2D" w:rsidTr="00BE11B5">
        <w:trPr>
          <w:trHeight w:val="754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04 0 04 70230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1 850,00</w:t>
            </w:r>
          </w:p>
        </w:tc>
      </w:tr>
      <w:tr w:rsidR="00292E2D" w:rsidRPr="00292E2D" w:rsidTr="00BE11B5">
        <w:trPr>
          <w:trHeight w:val="34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04 0 04 70230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1 850,00</w:t>
            </w:r>
          </w:p>
        </w:tc>
      </w:tr>
      <w:tr w:rsidR="00292E2D" w:rsidRPr="00292E2D" w:rsidTr="00BE11B5">
        <w:trPr>
          <w:trHeight w:val="660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"Молодежь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2016-2018 годы"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345,00</w:t>
            </w:r>
          </w:p>
        </w:tc>
      </w:tr>
      <w:tr w:rsidR="00292E2D" w:rsidRPr="00292E2D" w:rsidTr="00BE11B5">
        <w:trPr>
          <w:trHeight w:val="953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40,00</w:t>
            </w:r>
          </w:p>
        </w:tc>
      </w:tr>
      <w:tr w:rsidR="00292E2D" w:rsidRPr="00292E2D" w:rsidTr="00BE11B5">
        <w:trPr>
          <w:trHeight w:val="841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05 0 01 70290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40,00</w:t>
            </w:r>
          </w:p>
        </w:tc>
      </w:tr>
      <w:tr w:rsidR="00292E2D" w:rsidRPr="00292E2D" w:rsidTr="00BE11B5">
        <w:trPr>
          <w:trHeight w:val="43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05 0 01 70290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40,00</w:t>
            </w:r>
          </w:p>
        </w:tc>
      </w:tr>
      <w:tr w:rsidR="00292E2D" w:rsidRPr="00292E2D" w:rsidTr="00BE11B5">
        <w:trPr>
          <w:trHeight w:val="1134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  "Вовлечение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292E2D">
              <w:t>в</w:t>
            </w:r>
            <w:proofErr w:type="gramEnd"/>
            <w:r w:rsidRPr="00292E2D">
              <w:t xml:space="preserve"> </w:t>
            </w:r>
            <w:proofErr w:type="gramStart"/>
            <w:r w:rsidRPr="00292E2D">
              <w:t>Соль-Илецком</w:t>
            </w:r>
            <w:proofErr w:type="gramEnd"/>
            <w:r w:rsidRPr="00292E2D">
              <w:t xml:space="preserve"> районе;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района)"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13,00</w:t>
            </w:r>
          </w:p>
        </w:tc>
      </w:tr>
      <w:tr w:rsidR="00292E2D" w:rsidRPr="00292E2D" w:rsidTr="00BE11B5">
        <w:trPr>
          <w:trHeight w:val="1168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292E2D">
              <w:t>в</w:t>
            </w:r>
            <w:proofErr w:type="gramEnd"/>
            <w:r w:rsidRPr="00292E2D">
              <w:t xml:space="preserve"> </w:t>
            </w:r>
            <w:proofErr w:type="gramStart"/>
            <w:r w:rsidRPr="00292E2D">
              <w:t>Соль-Илецком</w:t>
            </w:r>
            <w:proofErr w:type="gramEnd"/>
            <w:r w:rsidRPr="00292E2D">
              <w:t xml:space="preserve"> районе;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района)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05 0 02 70250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13,00</w:t>
            </w:r>
          </w:p>
        </w:tc>
      </w:tr>
      <w:tr w:rsidR="00292E2D" w:rsidRPr="00292E2D" w:rsidTr="00BE11B5">
        <w:trPr>
          <w:trHeight w:val="60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05 0 02 70250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13,00</w:t>
            </w:r>
          </w:p>
        </w:tc>
      </w:tr>
      <w:tr w:rsidR="00292E2D" w:rsidRPr="00292E2D" w:rsidTr="00BE11B5">
        <w:trPr>
          <w:trHeight w:val="47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"Воспитание у молодежи чувства патриотизма и гражданской ответственности"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05 0 03 00000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63,00</w:t>
            </w:r>
          </w:p>
        </w:tc>
      </w:tr>
      <w:tr w:rsidR="00292E2D" w:rsidRPr="00292E2D" w:rsidTr="00BE11B5">
        <w:trPr>
          <w:trHeight w:val="393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Воспитание у молодежи чувства патриотизма и гражданской ответственности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05 0 03 70260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63,00</w:t>
            </w:r>
          </w:p>
        </w:tc>
      </w:tr>
      <w:tr w:rsidR="00292E2D" w:rsidRPr="00292E2D" w:rsidTr="00BE11B5">
        <w:trPr>
          <w:trHeight w:val="40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05 0 03 70260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63,00</w:t>
            </w:r>
          </w:p>
        </w:tc>
      </w:tr>
      <w:tr w:rsidR="00292E2D" w:rsidRPr="00292E2D" w:rsidTr="00BE11B5">
        <w:trPr>
          <w:trHeight w:val="848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  "Обеспечение эффективной социализации молодежи, </w:t>
            </w:r>
            <w:r w:rsidRPr="00292E2D">
              <w:lastRenderedPageBreak/>
              <w:t>находящейся в трудной жизненной ситуации (комплекс мероприятий, направленных на правовое воспитание несовершеннолетних и  молодежи)"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05 0 04 00000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46,00</w:t>
            </w:r>
          </w:p>
        </w:tc>
      </w:tr>
      <w:tr w:rsidR="00292E2D" w:rsidRPr="00292E2D" w:rsidTr="00BE11B5">
        <w:trPr>
          <w:trHeight w:val="708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05 0 04 70270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46,00</w:t>
            </w:r>
          </w:p>
        </w:tc>
      </w:tr>
      <w:tr w:rsidR="00292E2D" w:rsidRPr="00292E2D" w:rsidTr="00BE11B5">
        <w:trPr>
          <w:trHeight w:val="438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05 0 04 70270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46,00</w:t>
            </w:r>
          </w:p>
        </w:tc>
      </w:tr>
      <w:tr w:rsidR="00292E2D" w:rsidRPr="00292E2D" w:rsidTr="00BE11B5">
        <w:trPr>
          <w:trHeight w:val="446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Основное мероприятие  "Формирование культуры здорового образа жизни"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05 0 05 00000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118,00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Формирование культуры здорового образа жизни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05 0 05 70280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118,00</w:t>
            </w:r>
          </w:p>
        </w:tc>
      </w:tr>
      <w:tr w:rsidR="00292E2D" w:rsidRPr="00292E2D" w:rsidTr="00BE11B5">
        <w:trPr>
          <w:trHeight w:val="359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05 0 05 70280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118,00</w:t>
            </w:r>
          </w:p>
        </w:tc>
      </w:tr>
      <w:tr w:rsidR="00292E2D" w:rsidRPr="00292E2D" w:rsidTr="00BE11B5">
        <w:trPr>
          <w:trHeight w:val="63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"Укрепление института молодой семьи, пропаганда репродуктивного поведения, направленного на увеличение рождаемости"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05 0 06 00000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20,00</w:t>
            </w:r>
          </w:p>
        </w:tc>
      </w:tr>
      <w:tr w:rsidR="00292E2D" w:rsidRPr="00292E2D" w:rsidTr="00BE11B5">
        <w:trPr>
          <w:trHeight w:val="50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05 0 06 70290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20,00</w:t>
            </w:r>
          </w:p>
        </w:tc>
      </w:tr>
      <w:tr w:rsidR="00292E2D" w:rsidRPr="00292E2D" w:rsidTr="00BE11B5">
        <w:trPr>
          <w:trHeight w:val="374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05 0 06 70290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20,00</w:t>
            </w:r>
          </w:p>
        </w:tc>
      </w:tr>
      <w:tr w:rsidR="00292E2D" w:rsidRPr="00292E2D" w:rsidTr="00BE11B5">
        <w:trPr>
          <w:trHeight w:val="18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45,00</w:t>
            </w:r>
          </w:p>
        </w:tc>
      </w:tr>
      <w:tr w:rsidR="00292E2D" w:rsidRPr="00292E2D" w:rsidTr="00BE11B5">
        <w:trPr>
          <w:trHeight w:val="75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Основное мероприятие "Совершенствование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05 1 01 00000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22,00</w:t>
            </w:r>
          </w:p>
        </w:tc>
      </w:tr>
      <w:tr w:rsidR="00292E2D" w:rsidRPr="00292E2D" w:rsidTr="00BE11B5">
        <w:trPr>
          <w:trHeight w:val="76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05 1 01 70480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22,00</w:t>
            </w:r>
          </w:p>
        </w:tc>
      </w:tr>
      <w:tr w:rsidR="00292E2D" w:rsidRPr="00292E2D" w:rsidTr="00BE11B5">
        <w:trPr>
          <w:trHeight w:val="49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05 1 01 70480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22,00</w:t>
            </w:r>
          </w:p>
        </w:tc>
      </w:tr>
      <w:tr w:rsidR="00292E2D" w:rsidRPr="00292E2D" w:rsidTr="00BE11B5">
        <w:trPr>
          <w:trHeight w:val="35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"Совершенствование  агитационной работы по пропаганде   здорового образа жизни"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05 1 02 00000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23,00</w:t>
            </w:r>
          </w:p>
        </w:tc>
      </w:tr>
      <w:tr w:rsidR="00292E2D" w:rsidRPr="00292E2D" w:rsidTr="00BE11B5">
        <w:trPr>
          <w:trHeight w:val="46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05 1 02 70490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23,00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05 1 02 70490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23,00</w:t>
            </w:r>
          </w:p>
        </w:tc>
      </w:tr>
      <w:tr w:rsidR="00292E2D" w:rsidRPr="00292E2D" w:rsidTr="00BE11B5">
        <w:trPr>
          <w:trHeight w:val="441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272 061,60</w:t>
            </w:r>
          </w:p>
        </w:tc>
      </w:tr>
      <w:tr w:rsidR="00292E2D" w:rsidRPr="00292E2D" w:rsidTr="00BE11B5">
        <w:trPr>
          <w:trHeight w:val="68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"Создание туристско-рекреационного кластера на базе курорта местного значения "Солёные озёра" в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271 316,60</w:t>
            </w:r>
          </w:p>
        </w:tc>
      </w:tr>
      <w:tr w:rsidR="00292E2D" w:rsidRPr="00292E2D" w:rsidTr="00BE11B5">
        <w:trPr>
          <w:trHeight w:val="70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Реализация мероприятий федеральной целевой программы "Развитие внутреннего и въездного туризма в Российской Федерации (2011-2018 годы)"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06 0 01 51100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248 000,00</w:t>
            </w:r>
          </w:p>
        </w:tc>
      </w:tr>
      <w:tr w:rsidR="00292E2D" w:rsidRPr="00292E2D" w:rsidTr="00BE11B5">
        <w:trPr>
          <w:trHeight w:val="3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06 0 01 51100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248 000,00</w:t>
            </w:r>
          </w:p>
        </w:tc>
      </w:tr>
      <w:tr w:rsidR="00292E2D" w:rsidRPr="00292E2D" w:rsidTr="00BE11B5">
        <w:trPr>
          <w:trHeight w:val="548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Создание туристско-рекреационного кластера на базе курорта местного значения "Солёные озёра" в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06 0 01 70300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3 644,50</w:t>
            </w:r>
          </w:p>
        </w:tc>
      </w:tr>
      <w:tr w:rsidR="00292E2D" w:rsidRPr="00292E2D" w:rsidTr="00BE11B5">
        <w:trPr>
          <w:trHeight w:val="60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06 0 01 70300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3 644,50</w:t>
            </w:r>
          </w:p>
        </w:tc>
      </w:tr>
      <w:tr w:rsidR="00292E2D" w:rsidRPr="00292E2D" w:rsidTr="00BE11B5">
        <w:trPr>
          <w:trHeight w:val="508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roofErr w:type="spellStart"/>
            <w:r w:rsidRPr="00292E2D">
              <w:t>Софинансирование</w:t>
            </w:r>
            <w:proofErr w:type="spellEnd"/>
            <w:r w:rsidRPr="00292E2D">
              <w:t xml:space="preserve">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06 0 01 R1100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17 423,00</w:t>
            </w:r>
          </w:p>
        </w:tc>
      </w:tr>
      <w:tr w:rsidR="00292E2D" w:rsidRPr="00292E2D" w:rsidTr="00BE11B5">
        <w:trPr>
          <w:trHeight w:val="3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06 0 01 R1100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17 423,00</w:t>
            </w:r>
          </w:p>
        </w:tc>
      </w:tr>
      <w:tr w:rsidR="00292E2D" w:rsidRPr="00292E2D" w:rsidTr="00BE11B5">
        <w:trPr>
          <w:trHeight w:val="328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01 L1100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2 249,10</w:t>
            </w:r>
          </w:p>
        </w:tc>
      </w:tr>
      <w:tr w:rsidR="00292E2D" w:rsidRPr="00292E2D" w:rsidTr="00BE11B5">
        <w:trPr>
          <w:trHeight w:val="3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 0 01 L1100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2 249,10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"Развитие туристических маршрутов на территории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округ"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BE11B5">
        <w:trPr>
          <w:trHeight w:val="50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Развитие туристических маршрутов на территории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06 0 02 70330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BE11B5">
        <w:trPr>
          <w:trHeight w:val="60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06 0 02 70330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"Кадровое и информационное обеспечение в сфере туризма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06 0 03 00000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70,00</w:t>
            </w:r>
          </w:p>
        </w:tc>
      </w:tr>
      <w:tr w:rsidR="00292E2D" w:rsidRPr="00292E2D" w:rsidTr="00BE11B5">
        <w:trPr>
          <w:trHeight w:val="403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Кадровое и информационное обеспечение в сфере туризма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06 0 03 70320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70,00</w:t>
            </w:r>
          </w:p>
        </w:tc>
      </w:tr>
      <w:tr w:rsidR="00292E2D" w:rsidRPr="00292E2D" w:rsidTr="00BE11B5">
        <w:trPr>
          <w:trHeight w:val="397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Иные закупки товаров, работ и услуг для обеспечения государственных (муниципальных) </w:t>
            </w:r>
            <w:r w:rsidRPr="00292E2D">
              <w:lastRenderedPageBreak/>
              <w:t>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06 0 03 70320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70,00</w:t>
            </w:r>
          </w:p>
        </w:tc>
      </w:tr>
      <w:tr w:rsidR="00292E2D" w:rsidRPr="00292E2D" w:rsidTr="00BE11B5">
        <w:trPr>
          <w:trHeight w:val="68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Основное мероприятие  "Организация, проведение и участие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06 0 04 00000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292E2D" w:rsidRPr="00292E2D" w:rsidTr="00BE11B5">
        <w:trPr>
          <w:trHeight w:val="558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Организация, проведение и участие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06 0 04 70340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292E2D" w:rsidRPr="00292E2D" w:rsidTr="00BE11B5">
        <w:trPr>
          <w:trHeight w:val="6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06 0 04 70340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292E2D" w:rsidRPr="00292E2D" w:rsidTr="00BE11B5">
        <w:trPr>
          <w:trHeight w:val="793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"Организация, проведение и участие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06 0 04 00000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BE11B5">
        <w:trPr>
          <w:trHeight w:val="612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Организация, проведение и участие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06 0 04 70340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Субсидии автономным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06 0 04 70340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BE11B5">
        <w:trPr>
          <w:trHeight w:val="64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6 380,60</w:t>
            </w:r>
          </w:p>
        </w:tc>
      </w:tr>
      <w:tr w:rsidR="00292E2D" w:rsidRPr="00292E2D" w:rsidTr="00BE11B5">
        <w:trPr>
          <w:trHeight w:val="529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5 572,00</w:t>
            </w:r>
          </w:p>
        </w:tc>
      </w:tr>
      <w:tr w:rsidR="00292E2D" w:rsidRPr="00292E2D" w:rsidTr="00BE11B5">
        <w:trPr>
          <w:trHeight w:val="1392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Основное мероприятие  "Субсидии муниципальному автономному учреждению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 "Соль-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07 1 01 00000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5 572,00</w:t>
            </w:r>
          </w:p>
        </w:tc>
      </w:tr>
      <w:tr w:rsidR="00292E2D" w:rsidRPr="00292E2D" w:rsidTr="00BE11B5">
        <w:trPr>
          <w:trHeight w:val="139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муниципальному автономному учреждению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 "Соль-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07 1 01 20350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5 572,00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07 1 01 20350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5 572,00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225,00</w:t>
            </w:r>
          </w:p>
        </w:tc>
      </w:tr>
      <w:tr w:rsidR="00292E2D" w:rsidRPr="00292E2D" w:rsidTr="00BE11B5">
        <w:trPr>
          <w:trHeight w:val="512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"Участие в  ежегодном региональном экономическом форуме   Оренбуржья"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07 2 01 00000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292E2D" w:rsidRPr="00292E2D" w:rsidTr="00BE11B5">
        <w:trPr>
          <w:trHeight w:val="25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Участие в  ежегодном региональном экономическом форуме   Оренбуржья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07 2 01 70810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292E2D" w:rsidRPr="00292E2D" w:rsidTr="00BE11B5">
        <w:trPr>
          <w:trHeight w:val="58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07 2 01 70810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292E2D" w:rsidRPr="00292E2D" w:rsidTr="00BE11B5">
        <w:trPr>
          <w:trHeight w:val="7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150,00</w:t>
            </w:r>
          </w:p>
        </w:tc>
      </w:tr>
      <w:tr w:rsidR="00292E2D" w:rsidRPr="00292E2D" w:rsidTr="00BE11B5">
        <w:trPr>
          <w:trHeight w:val="612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  "Предоставление грантов </w:t>
            </w:r>
            <w:r w:rsidRPr="00292E2D">
              <w:lastRenderedPageBreak/>
              <w:t>начинающим субъектам малого и среднего предпринимательства на создание  и развитие собственного дела и на лучший инвестиционный проект среди СМП"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07 3 02 00000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BE11B5">
        <w:trPr>
          <w:trHeight w:val="754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07 3 02 70360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BE11B5">
        <w:trPr>
          <w:trHeight w:val="6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07 3 02 70360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BE11B5">
        <w:trPr>
          <w:trHeight w:val="6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433,60</w:t>
            </w:r>
          </w:p>
        </w:tc>
      </w:tr>
      <w:tr w:rsidR="00292E2D" w:rsidRPr="00292E2D" w:rsidTr="00BE11B5">
        <w:trPr>
          <w:trHeight w:val="1166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"Основное мероприятие  "Возмещение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  <w:proofErr w:type="gramStart"/>
            <w:r w:rsidRPr="00292E2D">
              <w:t xml:space="preserve"> ,</w:t>
            </w:r>
            <w:proofErr w:type="gramEnd"/>
            <w:r w:rsidRPr="00292E2D">
              <w:t xml:space="preserve"> а также  населенные пункты, в которых отсутствуют торговые объекты"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385,00</w:t>
            </w:r>
          </w:p>
        </w:tc>
      </w:tr>
      <w:tr w:rsidR="00292E2D" w:rsidRPr="00292E2D" w:rsidTr="00BE11B5">
        <w:trPr>
          <w:trHeight w:val="99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07 4 01 80610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352,00</w:t>
            </w:r>
          </w:p>
        </w:tc>
      </w:tr>
      <w:tr w:rsidR="00292E2D" w:rsidRPr="00292E2D" w:rsidTr="00BE11B5">
        <w:trPr>
          <w:trHeight w:val="634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292E2D">
              <w:lastRenderedPageBreak/>
              <w:t>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07 4 01 80610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352,00</w:t>
            </w:r>
          </w:p>
        </w:tc>
      </w:tr>
      <w:tr w:rsidR="00292E2D" w:rsidRPr="00292E2D" w:rsidTr="00BE11B5">
        <w:trPr>
          <w:trHeight w:val="9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  <w:proofErr w:type="gramStart"/>
            <w:r w:rsidRPr="00292E2D">
              <w:t xml:space="preserve"> ,</w:t>
            </w:r>
            <w:proofErr w:type="gramEnd"/>
            <w:r w:rsidRPr="00292E2D"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07 4 01 70390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33,00</w:t>
            </w:r>
          </w:p>
        </w:tc>
      </w:tr>
      <w:tr w:rsidR="00292E2D" w:rsidRPr="00292E2D" w:rsidTr="00BE11B5">
        <w:trPr>
          <w:trHeight w:val="6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07 4 01 70390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33,00</w:t>
            </w:r>
          </w:p>
        </w:tc>
      </w:tr>
      <w:tr w:rsidR="00292E2D" w:rsidRPr="00292E2D" w:rsidTr="00BE11B5">
        <w:trPr>
          <w:trHeight w:val="40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 "Формирование и ведение  торгового реестра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района"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07 4 02 00000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28,60</w:t>
            </w:r>
          </w:p>
        </w:tc>
      </w:tr>
      <w:tr w:rsidR="00292E2D" w:rsidRPr="00292E2D" w:rsidTr="00BE11B5">
        <w:trPr>
          <w:trHeight w:val="328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формированию торгового реестра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07 4 02 80952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28,60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07 4 02 80952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28,60</w:t>
            </w:r>
          </w:p>
        </w:tc>
      </w:tr>
      <w:tr w:rsidR="00292E2D" w:rsidRPr="00292E2D" w:rsidTr="00BE11B5">
        <w:trPr>
          <w:trHeight w:val="6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Основное мероприятие "Проведение </w:t>
            </w:r>
            <w:proofErr w:type="spellStart"/>
            <w:r w:rsidRPr="00292E2D">
              <w:t>выставочно</w:t>
            </w:r>
            <w:proofErr w:type="spellEnd"/>
            <w:r w:rsidRPr="00292E2D">
              <w:t>-ярмарочных мероприятий"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20,00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Проведение </w:t>
            </w:r>
            <w:proofErr w:type="spellStart"/>
            <w:r w:rsidRPr="00292E2D">
              <w:t>выставочно</w:t>
            </w:r>
            <w:proofErr w:type="spellEnd"/>
            <w:r w:rsidRPr="00292E2D">
              <w:t>-ярмарочных мероприятий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07 4 04 70410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20,00</w:t>
            </w:r>
          </w:p>
        </w:tc>
      </w:tr>
      <w:tr w:rsidR="00292E2D" w:rsidRPr="00292E2D" w:rsidTr="00BE11B5">
        <w:trPr>
          <w:trHeight w:val="60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07 4 04 70410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20,00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2016-2018 </w:t>
            </w:r>
            <w:proofErr w:type="spellStart"/>
            <w:r w:rsidRPr="00292E2D">
              <w:rPr>
                <w:b/>
                <w:bCs/>
              </w:rPr>
              <w:t>г.</w:t>
            </w:r>
            <w:proofErr w:type="gramStart"/>
            <w:r w:rsidRPr="00292E2D">
              <w:rPr>
                <w:b/>
                <w:bCs/>
              </w:rPr>
              <w:t>г</w:t>
            </w:r>
            <w:proofErr w:type="spellEnd"/>
            <w:proofErr w:type="gramEnd"/>
            <w:r w:rsidRPr="00292E2D">
              <w:rPr>
                <w:b/>
                <w:bCs/>
              </w:rPr>
              <w:t>.»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1 800,00</w:t>
            </w:r>
          </w:p>
        </w:tc>
      </w:tr>
      <w:tr w:rsidR="00292E2D" w:rsidRPr="00292E2D" w:rsidTr="00BE11B5">
        <w:trPr>
          <w:trHeight w:val="68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Основное мероприятие  "Совершенствование организационно-методического обеспечения функционирования системы патриотического воспитания"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630,50</w:t>
            </w:r>
          </w:p>
        </w:tc>
      </w:tr>
      <w:tr w:rsidR="00292E2D" w:rsidRPr="00292E2D" w:rsidTr="00BE11B5">
        <w:trPr>
          <w:trHeight w:val="41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490,50</w:t>
            </w:r>
          </w:p>
        </w:tc>
      </w:tr>
      <w:tr w:rsidR="00292E2D" w:rsidRPr="00292E2D" w:rsidTr="00BE11B5">
        <w:trPr>
          <w:trHeight w:val="60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56,50</w:t>
            </w:r>
          </w:p>
        </w:tc>
      </w:tr>
      <w:tr w:rsidR="00292E2D" w:rsidRPr="00292E2D" w:rsidTr="00BE11B5">
        <w:trPr>
          <w:trHeight w:val="36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100,50</w:t>
            </w:r>
          </w:p>
        </w:tc>
      </w:tr>
      <w:tr w:rsidR="00292E2D" w:rsidRPr="00292E2D" w:rsidTr="00BE11B5">
        <w:trPr>
          <w:trHeight w:val="36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Публичные нормативные выплаты гражданам несоциального характера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333,50</w:t>
            </w:r>
          </w:p>
        </w:tc>
      </w:tr>
      <w:tr w:rsidR="00292E2D" w:rsidRPr="00292E2D" w:rsidTr="00BE11B5">
        <w:trPr>
          <w:trHeight w:val="56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140,00</w:t>
            </w:r>
          </w:p>
        </w:tc>
      </w:tr>
      <w:tr w:rsidR="00292E2D" w:rsidRPr="00292E2D" w:rsidTr="00BE11B5">
        <w:trPr>
          <w:trHeight w:val="42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08 0 01 70420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140,00</w:t>
            </w:r>
          </w:p>
        </w:tc>
      </w:tr>
      <w:tr w:rsidR="00292E2D" w:rsidRPr="00292E2D" w:rsidTr="00BE11B5">
        <w:trPr>
          <w:trHeight w:val="71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70,00</w:t>
            </w:r>
          </w:p>
        </w:tc>
      </w:tr>
      <w:tr w:rsidR="00292E2D" w:rsidRPr="00292E2D" w:rsidTr="00BE11B5">
        <w:trPr>
          <w:trHeight w:val="6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08 0 02 70430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40,00</w:t>
            </w:r>
          </w:p>
        </w:tc>
      </w:tr>
      <w:tr w:rsidR="00292E2D" w:rsidRPr="00292E2D" w:rsidTr="00BE11B5">
        <w:trPr>
          <w:trHeight w:val="328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Публичные нормативные выплаты гражданам несоциального характера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08 0 02 70430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40,00</w:t>
            </w:r>
          </w:p>
        </w:tc>
      </w:tr>
      <w:tr w:rsidR="00292E2D" w:rsidRPr="00292E2D" w:rsidTr="00BE11B5">
        <w:trPr>
          <w:trHeight w:val="573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Совершенствование  традиционных форм патриотического воспитания, сохранение и приумножение </w:t>
            </w:r>
            <w:r w:rsidRPr="00292E2D">
              <w:lastRenderedPageBreak/>
              <w:t>традиций старшего поколения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08 0 02 70430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30,00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08 0 02 70430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30,00</w:t>
            </w:r>
          </w:p>
        </w:tc>
      </w:tr>
      <w:tr w:rsidR="00292E2D" w:rsidRPr="00292E2D" w:rsidTr="00BE11B5">
        <w:trPr>
          <w:trHeight w:val="728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"Подготовка молодежи допризывного возраста к службе в Вооруженных силах РФ, вовлечение молодежи в занятия физической культурой и спортом"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363,00</w:t>
            </w:r>
          </w:p>
        </w:tc>
      </w:tr>
      <w:tr w:rsidR="00292E2D" w:rsidRPr="00292E2D" w:rsidTr="00BE11B5">
        <w:trPr>
          <w:trHeight w:val="64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08 0 03 70440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363,00</w:t>
            </w:r>
          </w:p>
        </w:tc>
      </w:tr>
      <w:tr w:rsidR="00292E2D" w:rsidRPr="00292E2D" w:rsidTr="00BE11B5">
        <w:trPr>
          <w:trHeight w:val="60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08 0 03 70440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292E2D" w:rsidRPr="00292E2D" w:rsidTr="00BE11B5">
        <w:trPr>
          <w:trHeight w:val="15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Публичные нормативные выплаты гражданам несоциального характера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08 0 03 70440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3,00</w:t>
            </w:r>
          </w:p>
        </w:tc>
      </w:tr>
      <w:tr w:rsidR="00292E2D" w:rsidRPr="00292E2D" w:rsidTr="00BE11B5">
        <w:trPr>
          <w:trHeight w:val="31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08 0 03 70440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360,00</w:t>
            </w:r>
          </w:p>
        </w:tc>
      </w:tr>
      <w:tr w:rsidR="00292E2D" w:rsidRPr="00292E2D" w:rsidTr="00BE11B5">
        <w:trPr>
          <w:trHeight w:val="53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"Воспитание любви к малой родине, уважения к традициям и культуре представителей разных национальностей"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636,50</w:t>
            </w:r>
          </w:p>
        </w:tc>
      </w:tr>
      <w:tr w:rsidR="00292E2D" w:rsidRPr="00292E2D" w:rsidTr="00BE11B5">
        <w:trPr>
          <w:trHeight w:val="382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08 0 04 70450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636,50</w:t>
            </w:r>
          </w:p>
        </w:tc>
      </w:tr>
      <w:tr w:rsidR="00292E2D" w:rsidRPr="00292E2D" w:rsidTr="00BE11B5">
        <w:trPr>
          <w:trHeight w:val="6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08 0 04 70450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636,50</w:t>
            </w:r>
          </w:p>
        </w:tc>
      </w:tr>
      <w:tr w:rsidR="00292E2D" w:rsidRPr="00292E2D" w:rsidTr="00BE11B5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100,00</w:t>
            </w:r>
          </w:p>
        </w:tc>
      </w:tr>
      <w:tr w:rsidR="00292E2D" w:rsidRPr="00292E2D" w:rsidTr="00BE11B5">
        <w:trPr>
          <w:trHeight w:val="202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roofErr w:type="gramStart"/>
            <w:r w:rsidRPr="00292E2D">
              <w:lastRenderedPageBreak/>
              <w:t>Основное мероприятие "Обеспечение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поддержки"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08 1 01 00000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100,00</w:t>
            </w:r>
          </w:p>
        </w:tc>
      </w:tr>
      <w:tr w:rsidR="00292E2D" w:rsidRPr="00292E2D" w:rsidTr="00BE11B5">
        <w:trPr>
          <w:trHeight w:val="6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roofErr w:type="gramStart"/>
            <w:r w:rsidRPr="00292E2D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08 1 01 70460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100,00</w:t>
            </w:r>
          </w:p>
        </w:tc>
      </w:tr>
      <w:tr w:rsidR="00292E2D" w:rsidRPr="00292E2D" w:rsidTr="00BE11B5">
        <w:trPr>
          <w:trHeight w:val="526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08 1 01 70460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2,50</w:t>
            </w:r>
          </w:p>
        </w:tc>
      </w:tr>
      <w:tr w:rsidR="00292E2D" w:rsidRPr="00292E2D" w:rsidTr="00BE11B5">
        <w:trPr>
          <w:trHeight w:val="378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08 1 01 70460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97,50</w:t>
            </w:r>
          </w:p>
        </w:tc>
      </w:tr>
      <w:tr w:rsidR="00292E2D" w:rsidRPr="00292E2D" w:rsidTr="00BE11B5">
        <w:trPr>
          <w:trHeight w:val="66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«Управление муниципальным имуществом и земельными ресурсами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2016 - 2018 </w:t>
            </w:r>
            <w:r w:rsidRPr="00292E2D">
              <w:rPr>
                <w:b/>
                <w:bCs/>
              </w:rPr>
              <w:lastRenderedPageBreak/>
              <w:t>годы»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lastRenderedPageBreak/>
              <w:t>09 0 00 00000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1 020,00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Основное мероприятие  "Кадастровые работы в отношении земельных участков"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250,00</w:t>
            </w:r>
          </w:p>
        </w:tc>
      </w:tr>
      <w:tr w:rsidR="00292E2D" w:rsidRPr="00292E2D" w:rsidTr="00BE11B5">
        <w:trPr>
          <w:trHeight w:val="45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Кадастровые работы в отношении земельных участков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09 0 01 70730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250,00</w:t>
            </w:r>
          </w:p>
        </w:tc>
      </w:tr>
      <w:tr w:rsidR="00292E2D" w:rsidRPr="00292E2D" w:rsidTr="00BE11B5">
        <w:trPr>
          <w:trHeight w:val="37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09 0 01 70730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250,00</w:t>
            </w:r>
          </w:p>
        </w:tc>
      </w:tr>
      <w:tr w:rsidR="00292E2D" w:rsidRPr="00292E2D" w:rsidTr="00BE11B5">
        <w:trPr>
          <w:trHeight w:val="78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BE11B5">
        <w:trPr>
          <w:trHeight w:val="61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09 0 02 70740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09 0 02 70740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"Определение рыночной стоимости участков"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105,00</w:t>
            </w:r>
          </w:p>
        </w:tc>
      </w:tr>
      <w:tr w:rsidR="00292E2D" w:rsidRPr="00292E2D" w:rsidTr="00BE11B5">
        <w:trPr>
          <w:trHeight w:val="40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Определение рыночной стоимости участков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09 0 03 70750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105,00</w:t>
            </w:r>
          </w:p>
        </w:tc>
      </w:tr>
      <w:tr w:rsidR="00292E2D" w:rsidRPr="00292E2D" w:rsidTr="00BE11B5">
        <w:trPr>
          <w:trHeight w:val="6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09 0 03 70750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105,00</w:t>
            </w:r>
          </w:p>
        </w:tc>
      </w:tr>
      <w:tr w:rsidR="00292E2D" w:rsidRPr="00292E2D" w:rsidTr="00BE11B5">
        <w:trPr>
          <w:trHeight w:val="711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  "Расходы на техническую инвентаризацию муниципального и бесхозяйного </w:t>
            </w:r>
            <w:r w:rsidRPr="00292E2D">
              <w:lastRenderedPageBreak/>
              <w:t xml:space="preserve">имущества, с учетом постановки на кадастровый учет"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09 0 04 00000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BE11B5">
        <w:trPr>
          <w:trHeight w:val="581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 xml:space="preserve">Расходы на техническую инвентаризацию муниципального и бесхозяйного имущества, с учетом постановки на кадастровый учет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09 0 04 70760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BE11B5">
        <w:trPr>
          <w:trHeight w:val="419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09 0 04 70760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BE11B5">
        <w:trPr>
          <w:trHeight w:val="696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"Расходы на определение рыночной стоимости арендной платы и подлежащего приватизации муниципального недвижимого имущества"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15,00</w:t>
            </w:r>
          </w:p>
        </w:tc>
      </w:tr>
      <w:tr w:rsidR="00292E2D" w:rsidRPr="00292E2D" w:rsidTr="00BE11B5">
        <w:trPr>
          <w:trHeight w:val="56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09 0 05 70770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15,00</w:t>
            </w:r>
          </w:p>
        </w:tc>
      </w:tr>
      <w:tr w:rsidR="00292E2D" w:rsidRPr="00292E2D" w:rsidTr="00BE11B5">
        <w:trPr>
          <w:trHeight w:val="6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09 0 05 70770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15,00</w:t>
            </w:r>
          </w:p>
        </w:tc>
      </w:tr>
      <w:tr w:rsidR="00292E2D" w:rsidRPr="00292E2D" w:rsidTr="00BE11B5">
        <w:trPr>
          <w:trHeight w:val="49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округе на 2016-2018 годы»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12 181,70</w:t>
            </w:r>
          </w:p>
        </w:tc>
      </w:tr>
      <w:tr w:rsidR="00292E2D" w:rsidRPr="00292E2D" w:rsidTr="00BE11B5">
        <w:trPr>
          <w:trHeight w:val="70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10 0 01 00000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8 187,20</w:t>
            </w:r>
          </w:p>
        </w:tc>
      </w:tr>
      <w:tr w:rsidR="00292E2D" w:rsidRPr="00292E2D" w:rsidTr="00BE11B5">
        <w:trPr>
          <w:trHeight w:val="436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Субсидии</w:t>
            </w:r>
            <w:r w:rsidRPr="00292E2D">
              <w:rPr>
                <w:color w:val="000000"/>
              </w:rPr>
              <w:t xml:space="preserve"> на мероприятия </w:t>
            </w:r>
            <w:bookmarkStart w:id="0" w:name="_GoBack"/>
            <w:bookmarkEnd w:id="0"/>
            <w:r w:rsidRPr="00292E2D">
              <w:rPr>
                <w:color w:val="000000"/>
              </w:rPr>
              <w:t>подпрограммы «Обеспечение жильем молодых семей» федеральной целевой программы «Жилище» на 2015–2020 годы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10 0 01 50200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2 275,30</w:t>
            </w:r>
          </w:p>
        </w:tc>
      </w:tr>
      <w:tr w:rsidR="00292E2D" w:rsidRPr="00292E2D" w:rsidTr="00BE11B5">
        <w:trPr>
          <w:trHeight w:val="6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10 0 01 50200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2 275,30</w:t>
            </w:r>
          </w:p>
        </w:tc>
      </w:tr>
      <w:tr w:rsidR="00292E2D" w:rsidRPr="00292E2D" w:rsidTr="00BE11B5">
        <w:trPr>
          <w:trHeight w:val="328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proofErr w:type="spellStart"/>
            <w:proofErr w:type="gramStart"/>
            <w:r w:rsidRPr="00292E2D">
              <w:rPr>
                <w:color w:val="000000"/>
              </w:rPr>
              <w:lastRenderedPageBreak/>
              <w:t>C</w:t>
            </w:r>
            <w:proofErr w:type="gramEnd"/>
            <w:r w:rsidRPr="00292E2D">
              <w:rPr>
                <w:color w:val="000000"/>
              </w:rPr>
              <w:t>офинансирование</w:t>
            </w:r>
            <w:proofErr w:type="spellEnd"/>
            <w:r w:rsidRPr="00292E2D">
              <w:rPr>
                <w:color w:val="000000"/>
              </w:rPr>
              <w:t xml:space="preserve"> расходов по предоставлению социальных выплат молодым семьям на строительство (приобретение) жилья за счет средств областного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10 0 01 R0200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3 461,90</w:t>
            </w:r>
          </w:p>
        </w:tc>
      </w:tr>
      <w:tr w:rsidR="00292E2D" w:rsidRPr="00292E2D" w:rsidTr="00BE11B5">
        <w:trPr>
          <w:trHeight w:val="6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10 0 01 R0200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3 461,90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10 0 01 L0200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2 450,00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10 0 01 L0200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2 450,00</w:t>
            </w:r>
          </w:p>
        </w:tc>
      </w:tr>
      <w:tr w:rsidR="00292E2D" w:rsidRPr="00292E2D" w:rsidTr="00BE11B5">
        <w:trPr>
          <w:trHeight w:val="69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</w:t>
            </w:r>
            <w:r w:rsidRPr="00292E2D">
              <w:t xml:space="preserve"> отдельным категориям молодых семей"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10 0 02 00000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3 994,50</w:t>
            </w:r>
          </w:p>
        </w:tc>
      </w:tr>
      <w:tr w:rsidR="00292E2D" w:rsidRPr="00292E2D" w:rsidTr="00BE11B5">
        <w:trPr>
          <w:trHeight w:val="70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proofErr w:type="spellStart"/>
            <w:r w:rsidRPr="00292E2D">
              <w:rPr>
                <w:color w:val="000000"/>
              </w:rPr>
              <w:t>Софинансирование</w:t>
            </w:r>
            <w:proofErr w:type="spellEnd"/>
            <w:r w:rsidRPr="00292E2D">
              <w:rPr>
                <w:color w:val="000000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292E2D">
              <w:t xml:space="preserve"> отдельным категориям молодых семей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 xml:space="preserve">10 </w:t>
            </w:r>
            <w:r w:rsidRPr="00292E2D">
              <w:t>0 02 80810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2 944,50</w:t>
            </w:r>
          </w:p>
        </w:tc>
      </w:tr>
      <w:tr w:rsidR="00292E2D" w:rsidRPr="00292E2D" w:rsidTr="00BE11B5">
        <w:trPr>
          <w:trHeight w:val="577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 xml:space="preserve">10 </w:t>
            </w:r>
            <w:r w:rsidRPr="00292E2D">
              <w:t>0 02 80810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2 944,50</w:t>
            </w:r>
          </w:p>
        </w:tc>
      </w:tr>
      <w:tr w:rsidR="00292E2D" w:rsidRPr="00292E2D" w:rsidTr="00BE11B5">
        <w:trPr>
          <w:trHeight w:val="699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 xml:space="preserve">10 </w:t>
            </w:r>
            <w:r w:rsidRPr="00292E2D">
              <w:t>0 02 S0810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1 050,00</w:t>
            </w:r>
          </w:p>
        </w:tc>
      </w:tr>
      <w:tr w:rsidR="00292E2D" w:rsidRPr="00292E2D" w:rsidTr="00BE11B5">
        <w:trPr>
          <w:trHeight w:val="60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 xml:space="preserve">10 </w:t>
            </w:r>
            <w:r w:rsidRPr="00292E2D">
              <w:t>0 02 S0810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1 050,00</w:t>
            </w:r>
          </w:p>
        </w:tc>
      </w:tr>
      <w:tr w:rsidR="00292E2D" w:rsidRPr="00292E2D" w:rsidTr="00BE11B5">
        <w:trPr>
          <w:trHeight w:val="67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 xml:space="preserve">Муниципальная программа «Закрепление медицинских кадров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1 000,00</w:t>
            </w:r>
          </w:p>
        </w:tc>
      </w:tr>
      <w:tr w:rsidR="00292E2D" w:rsidRPr="00292E2D" w:rsidTr="00BE11B5">
        <w:trPr>
          <w:trHeight w:val="406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  "Компенсация  врачам-специалистам затрат по частичной оплате найма жилого помещения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96,00</w:t>
            </w:r>
          </w:p>
        </w:tc>
      </w:tr>
      <w:tr w:rsidR="00292E2D" w:rsidRPr="00292E2D" w:rsidTr="00BE11B5">
        <w:trPr>
          <w:trHeight w:val="40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11 0 02 70510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96,00</w:t>
            </w:r>
          </w:p>
        </w:tc>
      </w:tr>
      <w:tr w:rsidR="00292E2D" w:rsidRPr="00292E2D" w:rsidTr="00BE11B5">
        <w:trPr>
          <w:trHeight w:val="408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11 0 02 70510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96,00</w:t>
            </w:r>
          </w:p>
        </w:tc>
      </w:tr>
      <w:tr w:rsidR="00292E2D" w:rsidRPr="00292E2D" w:rsidTr="00BE11B5">
        <w:trPr>
          <w:trHeight w:val="1321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 xml:space="preserve">Основное мероприятие  "Предоставление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"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BE11B5">
        <w:trPr>
          <w:trHeight w:val="1056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Предоставление врачам-специалистам, нуждающимся в улучшении жилищных условий, социальной выплаты на оплату первоначального взноса  в размере до 30 процентов от расчетной стоимости жилых помещений в случае привлечения ипотечного жилищного кредита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11 0 03 70520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11 0 03 70520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BE11B5">
        <w:trPr>
          <w:trHeight w:val="45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  "Доплата к стипендии студентам ОГМА, обучающимся по целевым направлениям"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Доплата к стипендии студентам ОГМА, обучающимся по целевым направлениям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11 0 04 70880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BE11B5">
        <w:trPr>
          <w:trHeight w:val="31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Стипендии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11 0 04 70880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BE11B5">
        <w:trPr>
          <w:trHeight w:val="64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  "Компенсация студентам ОГМА затрат, связанных с оплатой проживания в общежитии или найма жилья"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104,00</w:t>
            </w:r>
          </w:p>
        </w:tc>
      </w:tr>
      <w:tr w:rsidR="00292E2D" w:rsidRPr="00292E2D" w:rsidTr="00BE11B5">
        <w:trPr>
          <w:trHeight w:val="60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11 0 05 70890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104,00</w:t>
            </w:r>
          </w:p>
        </w:tc>
      </w:tr>
      <w:tr w:rsidR="00292E2D" w:rsidRPr="00292E2D" w:rsidTr="00BE11B5">
        <w:trPr>
          <w:trHeight w:val="484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11 0 05 70890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104,00</w:t>
            </w:r>
          </w:p>
        </w:tc>
      </w:tr>
      <w:tr w:rsidR="00292E2D" w:rsidRPr="00292E2D" w:rsidTr="00BE11B5">
        <w:trPr>
          <w:trHeight w:val="58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50,00</w:t>
            </w:r>
          </w:p>
        </w:tc>
      </w:tr>
      <w:tr w:rsidR="00292E2D" w:rsidRPr="00292E2D" w:rsidTr="00BE11B5">
        <w:trPr>
          <w:trHeight w:val="45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"Противодействию коррупции при взаимодействии  с населением 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12 0 01 00000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50,00</w:t>
            </w:r>
          </w:p>
        </w:tc>
      </w:tr>
      <w:tr w:rsidR="00292E2D" w:rsidRPr="00292E2D" w:rsidTr="00BE11B5">
        <w:trPr>
          <w:trHeight w:val="64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12 0 01 70530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50,00</w:t>
            </w:r>
          </w:p>
        </w:tc>
      </w:tr>
      <w:tr w:rsidR="00292E2D" w:rsidRPr="00292E2D" w:rsidTr="00BE11B5">
        <w:trPr>
          <w:trHeight w:val="47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12 0 01 70530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50,00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«Развитие  муниципальной  службы  на  2016-2018 </w:t>
            </w:r>
            <w:proofErr w:type="spellStart"/>
            <w:r w:rsidRPr="00292E2D">
              <w:rPr>
                <w:b/>
                <w:bCs/>
              </w:rPr>
              <w:t>г.</w:t>
            </w:r>
            <w:proofErr w:type="gramStart"/>
            <w:r w:rsidRPr="00292E2D">
              <w:rPr>
                <w:b/>
                <w:bCs/>
              </w:rPr>
              <w:t>г</w:t>
            </w:r>
            <w:proofErr w:type="spellEnd"/>
            <w:proofErr w:type="gramEnd"/>
            <w:r w:rsidRPr="00292E2D">
              <w:rPr>
                <w:b/>
                <w:bCs/>
              </w:rPr>
              <w:t>.»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400,00</w:t>
            </w:r>
          </w:p>
        </w:tc>
      </w:tr>
      <w:tr w:rsidR="00292E2D" w:rsidRPr="00292E2D" w:rsidTr="00BE11B5">
        <w:trPr>
          <w:trHeight w:val="64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"Повышение  квалификации муниципальных  служащих, получение  дополнительного  профессионального образования"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13 0 01 00000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100,00</w:t>
            </w:r>
          </w:p>
        </w:tc>
      </w:tr>
      <w:tr w:rsidR="00292E2D" w:rsidRPr="00292E2D" w:rsidTr="00BE11B5">
        <w:trPr>
          <w:trHeight w:val="413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Повышение  квалификации муниципальных  служащих, получение  дополнительного  </w:t>
            </w:r>
            <w:r w:rsidRPr="00292E2D">
              <w:lastRenderedPageBreak/>
              <w:t>профессионального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13 0 01 70540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100,00</w:t>
            </w:r>
          </w:p>
        </w:tc>
      </w:tr>
      <w:tr w:rsidR="00292E2D" w:rsidRPr="00292E2D" w:rsidTr="00BE11B5">
        <w:trPr>
          <w:trHeight w:val="56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13 0 01 70540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100,00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"Проведение диспансеризации  муниципальных служащих"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13 0 02 00000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BE11B5">
        <w:trPr>
          <w:trHeight w:val="40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Проведение диспансеризации  муниципальных служащих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13 0 02 70550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BE11B5">
        <w:trPr>
          <w:trHeight w:val="287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13 0 02 70550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BE11B5">
        <w:trPr>
          <w:trHeight w:val="15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340,00</w:t>
            </w:r>
          </w:p>
        </w:tc>
      </w:tr>
      <w:tr w:rsidR="00292E2D" w:rsidRPr="00292E2D" w:rsidTr="00BE11B5">
        <w:trPr>
          <w:trHeight w:val="441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"Создание системы уличного видеонаблюдения на опасных участках города"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14 0 01 00000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340,00</w:t>
            </w:r>
          </w:p>
        </w:tc>
      </w:tr>
      <w:tr w:rsidR="00292E2D" w:rsidRPr="00292E2D" w:rsidTr="00BE11B5">
        <w:trPr>
          <w:trHeight w:val="43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Создание системы уличного видеонаблюдения на опасных участках города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14 0 01 70560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340,00</w:t>
            </w:r>
          </w:p>
        </w:tc>
      </w:tr>
      <w:tr w:rsidR="00292E2D" w:rsidRPr="00292E2D" w:rsidTr="00BE11B5">
        <w:trPr>
          <w:trHeight w:val="44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14 0 01 70560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340,00</w:t>
            </w:r>
          </w:p>
        </w:tc>
      </w:tr>
      <w:tr w:rsidR="00292E2D" w:rsidRPr="00292E2D" w:rsidTr="00BE11B5">
        <w:trPr>
          <w:trHeight w:val="90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«Обеспечение первичных мер пожарной безопасности в границах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</w:rPr>
            </w:pPr>
            <w:r w:rsidRPr="00292E2D">
              <w:rPr>
                <w:b/>
              </w:rPr>
              <w:t>-521,49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</w:rPr>
            </w:pPr>
            <w:r w:rsidRPr="00292E2D">
              <w:rPr>
                <w:b/>
              </w:rPr>
              <w:t>4608,06</w:t>
            </w:r>
          </w:p>
        </w:tc>
      </w:tr>
      <w:tr w:rsidR="00292E2D" w:rsidRPr="00292E2D" w:rsidTr="00BE11B5">
        <w:trPr>
          <w:trHeight w:val="64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"Обеспечение первичных мер  пожарной безопасности  в границах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15 0 01 00000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-521,49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4608,06</w:t>
            </w:r>
          </w:p>
        </w:tc>
      </w:tr>
      <w:tr w:rsidR="00292E2D" w:rsidRPr="00292E2D" w:rsidTr="00BE11B5">
        <w:trPr>
          <w:trHeight w:val="47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Обеспечение первичных мер  пожарной безопасности  в границах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15 0 01 70570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-521,49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4608,06</w:t>
            </w:r>
          </w:p>
        </w:tc>
      </w:tr>
      <w:tr w:rsidR="00292E2D" w:rsidRPr="00292E2D" w:rsidTr="00BE11B5">
        <w:trPr>
          <w:trHeight w:val="60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15 0 01 70570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-521,49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133,06</w:t>
            </w:r>
          </w:p>
        </w:tc>
      </w:tr>
      <w:tr w:rsidR="00292E2D" w:rsidRPr="00292E2D" w:rsidTr="00BE11B5">
        <w:trPr>
          <w:trHeight w:val="6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15 0 01 70630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4 475,00</w:t>
            </w:r>
          </w:p>
        </w:tc>
      </w:tr>
      <w:tr w:rsidR="00292E2D" w:rsidRPr="00292E2D" w:rsidTr="00BE11B5">
        <w:trPr>
          <w:trHeight w:val="621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«Комплексное развитие систем коммунальной инфраструктуры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городского округа на 2016-2017 </w:t>
            </w:r>
            <w:proofErr w:type="spellStart"/>
            <w:r w:rsidRPr="00292E2D">
              <w:rPr>
                <w:b/>
                <w:bCs/>
              </w:rPr>
              <w:t>г.</w:t>
            </w:r>
            <w:proofErr w:type="gramStart"/>
            <w:r w:rsidRPr="00292E2D">
              <w:rPr>
                <w:b/>
                <w:bCs/>
              </w:rPr>
              <w:t>г</w:t>
            </w:r>
            <w:proofErr w:type="spellEnd"/>
            <w:proofErr w:type="gramEnd"/>
            <w:r w:rsidRPr="00292E2D">
              <w:rPr>
                <w:b/>
                <w:bCs/>
              </w:rPr>
              <w:t>.»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1 320,00</w:t>
            </w:r>
          </w:p>
        </w:tc>
      </w:tr>
      <w:tr w:rsidR="00292E2D" w:rsidRPr="00292E2D" w:rsidTr="00BE11B5">
        <w:trPr>
          <w:trHeight w:val="40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"Капитальный ремонт водопроводной сети"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1 320,00</w:t>
            </w:r>
          </w:p>
        </w:tc>
      </w:tr>
      <w:tr w:rsidR="00292E2D" w:rsidRPr="00292E2D" w:rsidTr="00BE11B5">
        <w:trPr>
          <w:trHeight w:val="511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roofErr w:type="spellStart"/>
            <w:r w:rsidRPr="00292E2D">
              <w:t>Софинансирование</w:t>
            </w:r>
            <w:proofErr w:type="spellEnd"/>
            <w:r w:rsidRPr="00292E2D"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16 0 01 80450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320,00</w:t>
            </w:r>
          </w:p>
        </w:tc>
      </w:tr>
      <w:tr w:rsidR="00292E2D" w:rsidRPr="00292E2D" w:rsidTr="00BE11B5">
        <w:trPr>
          <w:trHeight w:val="6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16 0 01 80450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320,00</w:t>
            </w:r>
          </w:p>
        </w:tc>
      </w:tr>
      <w:tr w:rsidR="00292E2D" w:rsidRPr="00292E2D" w:rsidTr="00BE11B5">
        <w:trPr>
          <w:trHeight w:val="532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0 01 S0450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24,10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16 0 01 S0450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24,10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Капитальный ремонт водопроводной сети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16 0 0170980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975,90</w:t>
            </w:r>
          </w:p>
        </w:tc>
      </w:tr>
      <w:tr w:rsidR="00292E2D" w:rsidRPr="00292E2D" w:rsidTr="00BE11B5">
        <w:trPr>
          <w:trHeight w:val="288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16 0 01 70980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975,90</w:t>
            </w:r>
          </w:p>
        </w:tc>
      </w:tr>
      <w:tr w:rsidR="00292E2D" w:rsidRPr="00292E2D" w:rsidTr="00BE11B5">
        <w:trPr>
          <w:trHeight w:val="612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 Оренбургской области в 2016-2020гг."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4 613,18</w:t>
            </w:r>
          </w:p>
        </w:tc>
      </w:tr>
      <w:tr w:rsidR="00292E2D" w:rsidRPr="00292E2D" w:rsidTr="00BE11B5">
        <w:trPr>
          <w:trHeight w:val="612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3 058,18</w:t>
            </w:r>
          </w:p>
        </w:tc>
      </w:tr>
      <w:tr w:rsidR="00292E2D" w:rsidRPr="00292E2D" w:rsidTr="00BE11B5">
        <w:trPr>
          <w:trHeight w:val="40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"Реализации проектов жилищного строительства"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17 1 01 00000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3 058,18</w:t>
            </w:r>
          </w:p>
        </w:tc>
      </w:tr>
      <w:tr w:rsidR="00292E2D" w:rsidRPr="00292E2D" w:rsidTr="00BE11B5">
        <w:trPr>
          <w:trHeight w:val="42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Реализации проектов жилищного строительства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17 1 01 70600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3 058,18</w:t>
            </w:r>
          </w:p>
        </w:tc>
      </w:tr>
      <w:tr w:rsidR="00292E2D" w:rsidRPr="00292E2D" w:rsidTr="00BE11B5">
        <w:trPr>
          <w:trHeight w:val="35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17 1 01 70600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25,00</w:t>
            </w:r>
          </w:p>
        </w:tc>
      </w:tr>
      <w:tr w:rsidR="00292E2D" w:rsidRPr="00292E2D" w:rsidTr="00BE11B5">
        <w:trPr>
          <w:trHeight w:val="3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17 1 01 70600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3 033,18</w:t>
            </w:r>
          </w:p>
        </w:tc>
      </w:tr>
      <w:tr w:rsidR="00292E2D" w:rsidRPr="00292E2D" w:rsidTr="00BE11B5">
        <w:trPr>
          <w:trHeight w:val="915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Подпрограмма «Развитие системы </w:t>
            </w:r>
            <w:proofErr w:type="spellStart"/>
            <w:r w:rsidRPr="00292E2D">
              <w:rPr>
                <w:b/>
                <w:bCs/>
              </w:rPr>
              <w:t>градорегулирования</w:t>
            </w:r>
            <w:proofErr w:type="spell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1 555,00</w:t>
            </w:r>
          </w:p>
        </w:tc>
      </w:tr>
      <w:tr w:rsidR="00292E2D" w:rsidRPr="00292E2D" w:rsidTr="00BE11B5">
        <w:trPr>
          <w:trHeight w:val="1936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Основное мероприятие  "Разработка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</w:t>
            </w:r>
            <w:r w:rsidRPr="00292E2D">
              <w:lastRenderedPageBreak/>
              <w:t>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17 2 01 00000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1 555,00</w:t>
            </w:r>
          </w:p>
        </w:tc>
      </w:tr>
      <w:tr w:rsidR="00292E2D" w:rsidRPr="00292E2D" w:rsidTr="00BE11B5">
        <w:trPr>
          <w:trHeight w:val="2029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 xml:space="preserve">Разработке документов территориального планирования, градостроительного зонирования, местных нормативов </w:t>
            </w:r>
            <w:proofErr w:type="spellStart"/>
            <w:proofErr w:type="gramStart"/>
            <w:r w:rsidRPr="00292E2D">
              <w:t>градострои</w:t>
            </w:r>
            <w:proofErr w:type="spellEnd"/>
            <w:r w:rsidRPr="00292E2D">
              <w:t>-тельного</w:t>
            </w:r>
            <w:proofErr w:type="gramEnd"/>
            <w:r w:rsidRPr="00292E2D">
              <w:t xml:space="preserve">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17 2 01 70610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807,00</w:t>
            </w:r>
          </w:p>
        </w:tc>
      </w:tr>
      <w:tr w:rsidR="00292E2D" w:rsidRPr="00292E2D" w:rsidTr="00BE11B5">
        <w:trPr>
          <w:trHeight w:val="60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17 2 01 70610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807,00</w:t>
            </w:r>
          </w:p>
        </w:tc>
      </w:tr>
      <w:tr w:rsidR="00292E2D" w:rsidRPr="00292E2D" w:rsidTr="00BE11B5">
        <w:trPr>
          <w:trHeight w:val="6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roofErr w:type="spellStart"/>
            <w:r w:rsidRPr="00292E2D">
              <w:t>Софинансирование</w:t>
            </w:r>
            <w:proofErr w:type="spellEnd"/>
            <w:r w:rsidRPr="00292E2D"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292E2D" w:rsidRPr="00292E2D" w:rsidTr="00BE11B5">
        <w:trPr>
          <w:trHeight w:val="55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292E2D" w:rsidRPr="00292E2D" w:rsidTr="00BE11B5">
        <w:trPr>
          <w:trHeight w:val="367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S0010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210,00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S0010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210,00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roofErr w:type="spellStart"/>
            <w:r w:rsidRPr="00292E2D">
              <w:t>Софинансирование</w:t>
            </w:r>
            <w:proofErr w:type="spellEnd"/>
            <w:r w:rsidRPr="00292E2D">
              <w:t xml:space="preserve"> расходов по подготовке документов для внесения в государственный </w:t>
            </w:r>
            <w:r w:rsidRPr="00292E2D">
              <w:lastRenderedPageBreak/>
              <w:t>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17 2 01 80820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BE11B5">
        <w:trPr>
          <w:trHeight w:val="49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17 2 01 80820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BE11B5">
        <w:trPr>
          <w:trHeight w:val="1206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S0820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38,00</w:t>
            </w:r>
          </w:p>
        </w:tc>
      </w:tr>
      <w:tr w:rsidR="00292E2D" w:rsidRPr="00292E2D" w:rsidTr="00BE11B5">
        <w:trPr>
          <w:trHeight w:val="519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17 2 01 S0820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38,00</w:t>
            </w:r>
          </w:p>
        </w:tc>
      </w:tr>
      <w:tr w:rsidR="00292E2D" w:rsidRPr="00292E2D" w:rsidTr="00BE11B5">
        <w:trPr>
          <w:trHeight w:val="66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19 075,00</w:t>
            </w:r>
          </w:p>
        </w:tc>
      </w:tr>
      <w:tr w:rsidR="00292E2D" w:rsidRPr="00292E2D" w:rsidTr="00BE11B5">
        <w:trPr>
          <w:trHeight w:val="55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"Озеленение территории муниципального образования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город в 2016-2017 гг."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1 314,00</w:t>
            </w:r>
          </w:p>
        </w:tc>
      </w:tr>
      <w:tr w:rsidR="00292E2D" w:rsidRPr="00292E2D" w:rsidTr="00BE11B5">
        <w:trPr>
          <w:trHeight w:val="47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 "Посадка и уход за зелёными насаждениями в парках и скверах"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18 1 01 00000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1 314,00</w:t>
            </w:r>
          </w:p>
        </w:tc>
      </w:tr>
      <w:tr w:rsidR="00292E2D" w:rsidRPr="00292E2D" w:rsidTr="00BE11B5">
        <w:trPr>
          <w:trHeight w:val="40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Посадка и уход за зелёными насаждениями в парках и скверах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18 1 01 70620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1 314,00</w:t>
            </w:r>
          </w:p>
        </w:tc>
      </w:tr>
      <w:tr w:rsidR="00292E2D" w:rsidRPr="00292E2D" w:rsidTr="00BE11B5">
        <w:trPr>
          <w:trHeight w:val="34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18 1 01 70620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714,00</w:t>
            </w:r>
          </w:p>
        </w:tc>
      </w:tr>
      <w:tr w:rsidR="00292E2D" w:rsidRPr="00292E2D" w:rsidTr="00BE11B5">
        <w:trPr>
          <w:trHeight w:val="64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18 1 01 70620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600,00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"Благоустройство территории муниципального образования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8 053,00</w:t>
            </w:r>
          </w:p>
        </w:tc>
      </w:tr>
      <w:tr w:rsidR="00292E2D" w:rsidRPr="00292E2D" w:rsidTr="00BE11B5">
        <w:trPr>
          <w:trHeight w:val="51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 "Благоустройство территории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7 283,00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Мероприятия по благоустройству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18 2 01 70950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7 283,00</w:t>
            </w:r>
          </w:p>
        </w:tc>
      </w:tr>
      <w:tr w:rsidR="00292E2D" w:rsidRPr="00292E2D" w:rsidTr="00BE11B5">
        <w:trPr>
          <w:trHeight w:val="38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18 2 01 70950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415,00</w:t>
            </w:r>
          </w:p>
        </w:tc>
      </w:tr>
      <w:tr w:rsidR="00292E2D" w:rsidRPr="00292E2D" w:rsidTr="00BE11B5">
        <w:trPr>
          <w:trHeight w:val="70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18 2 01 70950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6 868,00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 "Содержание мест захоронения"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770,00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Содержание мест захоронения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18 2 02 70940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770,00</w:t>
            </w:r>
          </w:p>
        </w:tc>
      </w:tr>
      <w:tr w:rsidR="00292E2D" w:rsidRPr="00292E2D" w:rsidTr="00BE11B5">
        <w:trPr>
          <w:trHeight w:val="40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18 2 02 70940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292E2D" w:rsidRPr="00292E2D" w:rsidTr="00BE11B5">
        <w:trPr>
          <w:trHeight w:val="693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18 2 02 70940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770,00</w:t>
            </w:r>
          </w:p>
        </w:tc>
      </w:tr>
      <w:tr w:rsidR="00292E2D" w:rsidRPr="00292E2D" w:rsidTr="00BE11B5">
        <w:trPr>
          <w:trHeight w:val="562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Подпрограмма "Уличное освещение на территории муниципального образования </w:t>
            </w:r>
            <w:r w:rsidRPr="00292E2D">
              <w:rPr>
                <w:b/>
                <w:bCs/>
              </w:rPr>
              <w:lastRenderedPageBreak/>
              <w:t>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 в 2016-2017гг."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lastRenderedPageBreak/>
              <w:t>18 3 00 00000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9 708,00</w:t>
            </w:r>
          </w:p>
        </w:tc>
      </w:tr>
      <w:tr w:rsidR="00292E2D" w:rsidRPr="00292E2D" w:rsidTr="00BE11B5">
        <w:trPr>
          <w:trHeight w:val="3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Основное мероприятие "Уличное освещение"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18 3 01 00000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9 708,00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Уличное освещение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18 3 01 70920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9 708,00</w:t>
            </w:r>
          </w:p>
        </w:tc>
      </w:tr>
      <w:tr w:rsidR="00292E2D" w:rsidRPr="00292E2D" w:rsidTr="00BE11B5">
        <w:trPr>
          <w:trHeight w:val="50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18 3 01 70920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9 000,00</w:t>
            </w:r>
          </w:p>
        </w:tc>
      </w:tr>
      <w:tr w:rsidR="00292E2D" w:rsidRPr="00292E2D" w:rsidTr="00BE11B5">
        <w:trPr>
          <w:trHeight w:val="80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18 3 01 70920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708,00</w:t>
            </w:r>
          </w:p>
        </w:tc>
      </w:tr>
      <w:tr w:rsidR="00292E2D" w:rsidRPr="00292E2D" w:rsidTr="00BE11B5">
        <w:trPr>
          <w:trHeight w:val="52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«Повышение безопасности дорожного движения в МО 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1 600,00</w:t>
            </w:r>
          </w:p>
        </w:tc>
      </w:tr>
      <w:tr w:rsidR="00292E2D" w:rsidRPr="00292E2D" w:rsidTr="00BE11B5">
        <w:trPr>
          <w:trHeight w:val="40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 "Повышение безопасности дорожного движения в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19 0 01 00000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1 600,00</w:t>
            </w:r>
          </w:p>
        </w:tc>
      </w:tr>
      <w:tr w:rsidR="00292E2D" w:rsidRPr="00292E2D" w:rsidTr="00BE11B5">
        <w:trPr>
          <w:trHeight w:val="58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Повышение безопасности дорожного движения в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19 0 01 70850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1 600,00</w:t>
            </w:r>
          </w:p>
        </w:tc>
      </w:tr>
      <w:tr w:rsidR="00292E2D" w:rsidRPr="00292E2D" w:rsidTr="00BE11B5">
        <w:trPr>
          <w:trHeight w:val="377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19 0 01 70850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1 600,00</w:t>
            </w:r>
          </w:p>
        </w:tc>
      </w:tr>
      <w:tr w:rsidR="00292E2D" w:rsidRPr="00292E2D" w:rsidTr="00BE11B5">
        <w:trPr>
          <w:trHeight w:val="61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«Развитие транспортной системы МО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40 467,90</w:t>
            </w:r>
          </w:p>
        </w:tc>
      </w:tr>
      <w:tr w:rsidR="00292E2D" w:rsidRPr="00292E2D" w:rsidTr="00BE11B5">
        <w:trPr>
          <w:trHeight w:val="423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«Дорожное хозяйство МО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39 519,20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  "Ремонт и содержание автомобильных дорог общего пользования местного значения"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20 1 01 00000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39 519,20</w:t>
            </w:r>
          </w:p>
        </w:tc>
      </w:tr>
      <w:tr w:rsidR="00292E2D" w:rsidRPr="00292E2D" w:rsidTr="00BE11B5">
        <w:trPr>
          <w:trHeight w:val="384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20 1 01 70960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22 083,30</w:t>
            </w:r>
          </w:p>
        </w:tc>
      </w:tr>
      <w:tr w:rsidR="00292E2D" w:rsidRPr="00292E2D" w:rsidTr="00BE11B5">
        <w:trPr>
          <w:trHeight w:val="406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20 1 01 70960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9 083,30</w:t>
            </w:r>
          </w:p>
        </w:tc>
      </w:tr>
      <w:tr w:rsidR="00292E2D" w:rsidRPr="00292E2D" w:rsidTr="00BE11B5">
        <w:trPr>
          <w:trHeight w:val="82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20 1 01 70960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13 000,00</w:t>
            </w:r>
          </w:p>
        </w:tc>
      </w:tr>
      <w:tr w:rsidR="00292E2D" w:rsidRPr="00292E2D" w:rsidTr="00BE11B5">
        <w:trPr>
          <w:trHeight w:val="58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 1 01 S0410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524,00</w:t>
            </w:r>
          </w:p>
        </w:tc>
      </w:tr>
      <w:tr w:rsidR="00292E2D" w:rsidRPr="00292E2D" w:rsidTr="00BE11B5">
        <w:trPr>
          <w:trHeight w:val="328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 1 01 S0410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524,00</w:t>
            </w:r>
          </w:p>
        </w:tc>
      </w:tr>
      <w:tr w:rsidR="00292E2D" w:rsidRPr="00292E2D" w:rsidTr="00BE11B5">
        <w:trPr>
          <w:trHeight w:val="63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roofErr w:type="spellStart"/>
            <w:r w:rsidRPr="00292E2D">
              <w:t>Софинансирование</w:t>
            </w:r>
            <w:proofErr w:type="spellEnd"/>
            <w:r w:rsidRPr="00292E2D">
              <w:t xml:space="preserve">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20 1 01 80410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16 911,90</w:t>
            </w:r>
          </w:p>
        </w:tc>
      </w:tr>
      <w:tr w:rsidR="00292E2D" w:rsidRPr="00292E2D" w:rsidTr="00BE11B5">
        <w:trPr>
          <w:trHeight w:val="70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20 1 01 80410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16 911,90</w:t>
            </w:r>
          </w:p>
        </w:tc>
      </w:tr>
      <w:tr w:rsidR="00292E2D" w:rsidRPr="00292E2D" w:rsidTr="00BE11B5">
        <w:trPr>
          <w:trHeight w:val="67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948,70</w:t>
            </w:r>
          </w:p>
        </w:tc>
      </w:tr>
      <w:tr w:rsidR="00292E2D" w:rsidRPr="00292E2D" w:rsidTr="00BE11B5">
        <w:trPr>
          <w:trHeight w:val="95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Основное мероприятие "Предоставление субсидий юридическим лицам, индивидуальным предпринимателям, физическим лицам на возмещение расходов, связанных с осуществлением </w:t>
            </w:r>
            <w:r w:rsidRPr="00292E2D">
              <w:lastRenderedPageBreak/>
              <w:t>пригородных пассажирских перевозок автомобильным транспортом"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20 2 01 00000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948,70</w:t>
            </w:r>
          </w:p>
        </w:tc>
      </w:tr>
      <w:tr w:rsidR="00292E2D" w:rsidRPr="00292E2D" w:rsidTr="00BE11B5">
        <w:trPr>
          <w:trHeight w:val="966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20 2 01 70780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948,70</w:t>
            </w:r>
          </w:p>
        </w:tc>
      </w:tr>
      <w:tr w:rsidR="00292E2D" w:rsidRPr="00292E2D" w:rsidTr="00BE11B5">
        <w:trPr>
          <w:trHeight w:val="42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20 2 01 70780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948,70</w:t>
            </w:r>
          </w:p>
        </w:tc>
      </w:tr>
      <w:tr w:rsidR="00292E2D" w:rsidRPr="00292E2D" w:rsidTr="00BE11B5">
        <w:trPr>
          <w:trHeight w:val="31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1 000,00</w:t>
            </w:r>
          </w:p>
        </w:tc>
      </w:tr>
      <w:tr w:rsidR="00292E2D" w:rsidRPr="00292E2D" w:rsidTr="00BE11B5">
        <w:trPr>
          <w:trHeight w:val="38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"Модернизация (ремонтные работы) полигона ТБО"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130,00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Модернизация (ремонтные работы) полигона ТБО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21 0 01 70860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130,00</w:t>
            </w:r>
          </w:p>
        </w:tc>
      </w:tr>
      <w:tr w:rsidR="00292E2D" w:rsidRPr="00292E2D" w:rsidTr="00BE11B5">
        <w:trPr>
          <w:trHeight w:val="42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21 0 01 70860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130,00</w:t>
            </w:r>
          </w:p>
        </w:tc>
      </w:tr>
      <w:tr w:rsidR="00292E2D" w:rsidRPr="00292E2D" w:rsidTr="00BE11B5">
        <w:trPr>
          <w:trHeight w:val="431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"Разработка генеральной схемы санитарной очистки территории МО"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870,00</w:t>
            </w:r>
          </w:p>
        </w:tc>
      </w:tr>
      <w:tr w:rsidR="00292E2D" w:rsidRPr="00292E2D" w:rsidTr="00BE11B5">
        <w:trPr>
          <w:trHeight w:val="42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Разработка генеральной схемы санитарной очистки территории МО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21 0 02 70870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870,00</w:t>
            </w:r>
          </w:p>
        </w:tc>
      </w:tr>
      <w:tr w:rsidR="00292E2D" w:rsidRPr="00292E2D" w:rsidTr="00BE11B5">
        <w:trPr>
          <w:trHeight w:val="319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21 0 02 70870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870,00</w:t>
            </w:r>
          </w:p>
        </w:tc>
      </w:tr>
      <w:tr w:rsidR="00292E2D" w:rsidRPr="00292E2D" w:rsidTr="00BE11B5">
        <w:trPr>
          <w:trHeight w:val="966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«Развитие сельского хозяйства и регулирование рынков сельскохозяйственной продукции, </w:t>
            </w:r>
            <w:r w:rsidRPr="00292E2D">
              <w:rPr>
                <w:b/>
                <w:bCs/>
              </w:rPr>
              <w:lastRenderedPageBreak/>
              <w:t>сырья и продовольствия МО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lastRenderedPageBreak/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22 884,60</w:t>
            </w:r>
          </w:p>
        </w:tc>
      </w:tr>
      <w:tr w:rsidR="00292E2D" w:rsidRPr="00292E2D" w:rsidTr="00BE11B5">
        <w:trPr>
          <w:trHeight w:val="49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 xml:space="preserve">Подпрограмма  «Развитие </w:t>
            </w:r>
            <w:proofErr w:type="spellStart"/>
            <w:r w:rsidRPr="00292E2D">
              <w:rPr>
                <w:b/>
                <w:bCs/>
              </w:rPr>
              <w:t>подотрасли</w:t>
            </w:r>
            <w:proofErr w:type="spellEnd"/>
            <w:r w:rsidRPr="00292E2D">
              <w:rPr>
                <w:b/>
                <w:bCs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1 865,60</w:t>
            </w:r>
          </w:p>
        </w:tc>
      </w:tr>
      <w:tr w:rsidR="00292E2D" w:rsidRPr="00292E2D" w:rsidTr="00BE11B5">
        <w:trPr>
          <w:trHeight w:val="42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  "Развитие молочного скотоводства"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22 1 01 00000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1 242,00</w:t>
            </w:r>
          </w:p>
        </w:tc>
      </w:tr>
      <w:tr w:rsidR="00292E2D" w:rsidRPr="00292E2D" w:rsidTr="00BE11B5">
        <w:trPr>
          <w:trHeight w:val="68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22 1 01 50430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826,60</w:t>
            </w:r>
          </w:p>
        </w:tc>
      </w:tr>
      <w:tr w:rsidR="00292E2D" w:rsidRPr="00292E2D" w:rsidTr="00BE11B5">
        <w:trPr>
          <w:trHeight w:val="40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22 1 01 50430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826,60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Предоставление субсидий за реализованное (товарное) молоко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01 R0430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415,40</w:t>
            </w:r>
          </w:p>
        </w:tc>
      </w:tr>
      <w:tr w:rsidR="00292E2D" w:rsidRPr="00292E2D" w:rsidTr="00BE11B5">
        <w:trPr>
          <w:trHeight w:val="728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01 R0430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415,40</w:t>
            </w:r>
          </w:p>
        </w:tc>
      </w:tr>
      <w:tr w:rsidR="00292E2D" w:rsidRPr="00292E2D" w:rsidTr="00BE11B5">
        <w:trPr>
          <w:trHeight w:val="45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  "Развитие овцеводства и козоводства"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22 1 02 00000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359,50</w:t>
            </w:r>
          </w:p>
        </w:tc>
      </w:tr>
      <w:tr w:rsidR="00292E2D" w:rsidRPr="00292E2D" w:rsidTr="00BE11B5">
        <w:trPr>
          <w:trHeight w:val="70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22 1 02 50440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180,30</w:t>
            </w:r>
          </w:p>
        </w:tc>
      </w:tr>
      <w:tr w:rsidR="00292E2D" w:rsidRPr="00292E2D" w:rsidTr="00BE11B5">
        <w:trPr>
          <w:trHeight w:val="70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292E2D">
              <w:lastRenderedPageBreak/>
              <w:t>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22 1 02 50440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180,30</w:t>
            </w:r>
          </w:p>
        </w:tc>
      </w:tr>
      <w:tr w:rsidR="00292E2D" w:rsidRPr="00292E2D" w:rsidTr="00BE11B5">
        <w:trPr>
          <w:trHeight w:val="47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02 R0440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179,20</w:t>
            </w:r>
          </w:p>
        </w:tc>
      </w:tr>
      <w:tr w:rsidR="00292E2D" w:rsidRPr="00292E2D" w:rsidTr="00BE11B5">
        <w:trPr>
          <w:trHeight w:val="761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02 R0440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179,20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Основное мероприятие "Развитие свиноводства"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264,10</w:t>
            </w:r>
          </w:p>
        </w:tc>
      </w:tr>
      <w:tr w:rsidR="00292E2D" w:rsidRPr="00292E2D" w:rsidTr="00BE11B5">
        <w:trPr>
          <w:trHeight w:val="40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Предоставление субсидий за реализованное мясо свиней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22 1 03 80340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264,10</w:t>
            </w:r>
          </w:p>
        </w:tc>
      </w:tr>
      <w:tr w:rsidR="00292E2D" w:rsidRPr="00292E2D" w:rsidTr="00BE11B5">
        <w:trPr>
          <w:trHeight w:val="34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22 1 03 80340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264,10</w:t>
            </w:r>
          </w:p>
        </w:tc>
      </w:tr>
      <w:tr w:rsidR="00292E2D" w:rsidRPr="00292E2D" w:rsidTr="00BE11B5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«Развитие мясного скотоводства»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22 2 00 00000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3 007,30</w:t>
            </w:r>
          </w:p>
        </w:tc>
      </w:tr>
      <w:tr w:rsidR="00292E2D" w:rsidRPr="00292E2D" w:rsidTr="00BE11B5">
        <w:trPr>
          <w:trHeight w:val="26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  "Поддержка отрасли мясного скотоводства"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22 2 01 00000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3 007,30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2 01 R0510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3 007,30</w:t>
            </w:r>
          </w:p>
        </w:tc>
      </w:tr>
      <w:tr w:rsidR="00292E2D" w:rsidRPr="00292E2D" w:rsidTr="00BE11B5">
        <w:trPr>
          <w:trHeight w:val="75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2 01 R0510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3 007,30</w:t>
            </w:r>
          </w:p>
        </w:tc>
      </w:tr>
      <w:tr w:rsidR="00292E2D" w:rsidRPr="00292E2D" w:rsidTr="00BE11B5">
        <w:trPr>
          <w:trHeight w:val="628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«Устойчивое развитие сельских территорий Соль-</w:t>
            </w:r>
            <w:proofErr w:type="spellStart"/>
            <w:r w:rsidRPr="00292E2D">
              <w:rPr>
                <w:b/>
                <w:bCs/>
              </w:rPr>
              <w:t>Илецкого</w:t>
            </w:r>
            <w:proofErr w:type="spellEnd"/>
            <w:r w:rsidRPr="00292E2D">
              <w:rPr>
                <w:b/>
                <w:bCs/>
              </w:rPr>
              <w:t xml:space="preserve">  городского округа на 2016 - 2017 годы и на период до 2020 года»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22 3 00 00000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12 323,20</w:t>
            </w:r>
          </w:p>
        </w:tc>
      </w:tr>
      <w:tr w:rsidR="00292E2D" w:rsidRPr="00292E2D" w:rsidTr="00BE11B5">
        <w:trPr>
          <w:trHeight w:val="202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Основное мероприятие  "Развитие </w:t>
            </w:r>
            <w:r w:rsidRPr="00292E2D">
              <w:lastRenderedPageBreak/>
              <w:t>водоснабжения в сельской местности"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22 3 02 00000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12 323,20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22 3 02 50180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2 000,00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22 3 02 50180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2 000,00</w:t>
            </w:r>
          </w:p>
        </w:tc>
      </w:tr>
      <w:tr w:rsidR="00292E2D" w:rsidRPr="00292E2D" w:rsidTr="00BE11B5">
        <w:trPr>
          <w:trHeight w:val="612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3 02 L0184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516,20</w:t>
            </w:r>
          </w:p>
        </w:tc>
      </w:tr>
      <w:tr w:rsidR="00292E2D" w:rsidRPr="00292E2D" w:rsidTr="00BE11B5">
        <w:trPr>
          <w:trHeight w:val="45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3 02 L0184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516,20</w:t>
            </w:r>
          </w:p>
        </w:tc>
      </w:tr>
      <w:tr w:rsidR="00292E2D" w:rsidRPr="00292E2D" w:rsidTr="00BE11B5">
        <w:trPr>
          <w:trHeight w:val="717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roofErr w:type="spellStart"/>
            <w:r w:rsidRPr="00292E2D">
              <w:t>Софинансирование</w:t>
            </w:r>
            <w:proofErr w:type="spellEnd"/>
            <w:r w:rsidRPr="00292E2D">
              <w:t xml:space="preserve">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22 3 02 R0184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9 807,00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22 3 02 R0184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9 807,00</w:t>
            </w:r>
          </w:p>
        </w:tc>
      </w:tr>
      <w:tr w:rsidR="00292E2D" w:rsidRPr="00292E2D" w:rsidTr="00BE11B5">
        <w:trPr>
          <w:trHeight w:val="24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5 487,70</w:t>
            </w:r>
          </w:p>
        </w:tc>
      </w:tr>
      <w:tr w:rsidR="00292E2D" w:rsidRPr="00292E2D" w:rsidTr="00BE11B5">
        <w:trPr>
          <w:trHeight w:val="101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 "Финансирование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5 487,70</w:t>
            </w:r>
          </w:p>
        </w:tc>
      </w:tr>
      <w:tr w:rsidR="00292E2D" w:rsidRPr="00292E2D" w:rsidTr="00BE11B5">
        <w:trPr>
          <w:trHeight w:val="45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22 4 01 80120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5 487,70</w:t>
            </w:r>
          </w:p>
        </w:tc>
      </w:tr>
      <w:tr w:rsidR="00292E2D" w:rsidRPr="00292E2D" w:rsidTr="00BE11B5">
        <w:trPr>
          <w:trHeight w:val="467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Расходы на выплаты персоналу государственных (муниципальных) </w:t>
            </w:r>
            <w:r w:rsidRPr="00292E2D">
              <w:lastRenderedPageBreak/>
              <w:t>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22 4 01 80120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4 884,07643</w:t>
            </w:r>
          </w:p>
        </w:tc>
      </w:tr>
      <w:tr w:rsidR="00292E2D" w:rsidRPr="00292E2D" w:rsidTr="00BE11B5">
        <w:trPr>
          <w:trHeight w:val="47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22 4 01 80120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594,62357</w:t>
            </w:r>
          </w:p>
        </w:tc>
      </w:tr>
      <w:tr w:rsidR="00292E2D" w:rsidRPr="00292E2D" w:rsidTr="00BE11B5">
        <w:trPr>
          <w:trHeight w:val="342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 xml:space="preserve"> Уплата прочих налогов, сборов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22 4 01 80120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9,00</w:t>
            </w:r>
          </w:p>
        </w:tc>
      </w:tr>
      <w:tr w:rsidR="00292E2D" w:rsidRPr="00292E2D" w:rsidTr="00BE11B5">
        <w:trPr>
          <w:trHeight w:val="337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200,80</w:t>
            </w:r>
          </w:p>
        </w:tc>
      </w:tr>
      <w:tr w:rsidR="00292E2D" w:rsidRPr="00292E2D" w:rsidTr="00BE11B5">
        <w:trPr>
          <w:trHeight w:val="60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Основное мероприятие "Осуществление отдельных государственных полномочий по отлову и содержанию безнадзорных животных"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22 5 01 00000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200,80</w:t>
            </w:r>
          </w:p>
        </w:tc>
      </w:tr>
      <w:tr w:rsidR="00292E2D" w:rsidRPr="00292E2D" w:rsidTr="00BE11B5">
        <w:trPr>
          <w:trHeight w:val="562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22 5 01 80800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200,80</w:t>
            </w:r>
          </w:p>
        </w:tc>
      </w:tr>
      <w:tr w:rsidR="00292E2D" w:rsidRPr="00292E2D" w:rsidTr="00BE11B5">
        <w:trPr>
          <w:trHeight w:val="556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22 5 01 80800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200,80</w:t>
            </w:r>
          </w:p>
        </w:tc>
      </w:tr>
      <w:tr w:rsidR="00292E2D" w:rsidRPr="00292E2D" w:rsidTr="00BE11B5">
        <w:trPr>
          <w:trHeight w:val="94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292E2D">
              <w:rPr>
                <w:b/>
                <w:bCs/>
              </w:rPr>
              <w:t>в</w:t>
            </w:r>
            <w:proofErr w:type="gramEnd"/>
            <w:r w:rsidRPr="00292E2D">
              <w:rPr>
                <w:b/>
                <w:bCs/>
              </w:rPr>
              <w:t xml:space="preserve"> </w:t>
            </w:r>
            <w:proofErr w:type="gramStart"/>
            <w:r w:rsidRPr="00292E2D">
              <w:rPr>
                <w:b/>
                <w:bCs/>
              </w:rPr>
              <w:t>Соль-Илецком</w:t>
            </w:r>
            <w:proofErr w:type="gramEnd"/>
            <w:r w:rsidRPr="00292E2D">
              <w:rPr>
                <w:b/>
                <w:bCs/>
              </w:rPr>
              <w:t xml:space="preserve"> городской округе на 2016-2017 годы"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27 876,40</w:t>
            </w:r>
          </w:p>
        </w:tc>
      </w:tr>
      <w:tr w:rsidR="00292E2D" w:rsidRPr="00292E2D" w:rsidTr="00BE11B5">
        <w:trPr>
          <w:trHeight w:val="47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 "Приобретение (строительство) жилых помещений для отдельных категорий граждан"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5 758,10</w:t>
            </w:r>
          </w:p>
        </w:tc>
      </w:tr>
      <w:tr w:rsidR="00292E2D" w:rsidRPr="00292E2D" w:rsidTr="00BE11B5">
        <w:trPr>
          <w:trHeight w:val="619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24 0 01 80500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5 758,10</w:t>
            </w:r>
          </w:p>
        </w:tc>
      </w:tr>
      <w:tr w:rsidR="00292E2D" w:rsidRPr="00292E2D" w:rsidTr="00BE11B5">
        <w:trPr>
          <w:trHeight w:val="34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24 0 01 80500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5 758,10</w:t>
            </w:r>
          </w:p>
        </w:tc>
      </w:tr>
      <w:tr w:rsidR="00292E2D" w:rsidRPr="00292E2D" w:rsidTr="00BE11B5">
        <w:trPr>
          <w:trHeight w:val="567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Основное мероприятие "Приобретение (строительство) жилых помещений для детей-сирот"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24 0 02 00000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22 118,30</w:t>
            </w:r>
          </w:p>
        </w:tc>
      </w:tr>
      <w:tr w:rsidR="00292E2D" w:rsidRPr="00292E2D" w:rsidTr="00BE11B5">
        <w:trPr>
          <w:trHeight w:val="130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24 0 02 50820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5 434,80</w:t>
            </w:r>
          </w:p>
        </w:tc>
      </w:tr>
      <w:tr w:rsidR="00292E2D" w:rsidRPr="00292E2D" w:rsidTr="00BE11B5">
        <w:trPr>
          <w:trHeight w:val="302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24 0 02 50820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5 434,80</w:t>
            </w:r>
          </w:p>
        </w:tc>
      </w:tr>
      <w:tr w:rsidR="00292E2D" w:rsidRPr="00292E2D" w:rsidTr="00BE11B5">
        <w:trPr>
          <w:trHeight w:val="84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24 0 02 R0820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16 683,50</w:t>
            </w:r>
          </w:p>
        </w:tc>
      </w:tr>
      <w:tr w:rsidR="00292E2D" w:rsidRPr="00292E2D" w:rsidTr="00BE11B5">
        <w:trPr>
          <w:trHeight w:val="15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Бюджетные инвестиции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24 0 02 R0820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16 683,50</w:t>
            </w:r>
          </w:p>
        </w:tc>
      </w:tr>
      <w:tr w:rsidR="00292E2D" w:rsidRPr="00292E2D" w:rsidTr="00BE11B5">
        <w:trPr>
          <w:trHeight w:val="636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Муниципальная программа "Укрепление материально-технической базы органов местного самоуправления муниципального образования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25 0 00 00000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</w:rPr>
            </w:pPr>
            <w:r w:rsidRPr="00292E2D">
              <w:rPr>
                <w:b/>
              </w:rPr>
              <w:t>521,49 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</w:rPr>
            </w:pPr>
            <w:r w:rsidRPr="00292E2D">
              <w:rPr>
                <w:b/>
              </w:rPr>
              <w:t>28 261,49</w:t>
            </w:r>
          </w:p>
        </w:tc>
      </w:tr>
      <w:tr w:rsidR="00292E2D" w:rsidRPr="00292E2D" w:rsidTr="00BE11B5">
        <w:trPr>
          <w:trHeight w:val="6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Основное мероприятие: Административно-хозяйственное обеспечение органов местного самоуправления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25 0 01 00000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521,49 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28 261,49</w:t>
            </w:r>
          </w:p>
        </w:tc>
      </w:tr>
      <w:tr w:rsidR="00292E2D" w:rsidRPr="00292E2D" w:rsidTr="00BE11B5">
        <w:trPr>
          <w:trHeight w:val="6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25 0 01 20030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521,49 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28 261,49</w:t>
            </w:r>
          </w:p>
        </w:tc>
      </w:tr>
      <w:tr w:rsidR="00292E2D" w:rsidRPr="00292E2D" w:rsidTr="00BE11B5">
        <w:trPr>
          <w:trHeight w:val="31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25 0 01 20030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521,49 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28 261,49</w:t>
            </w:r>
          </w:p>
        </w:tc>
      </w:tr>
      <w:tr w:rsidR="00292E2D" w:rsidRPr="00292E2D" w:rsidTr="00BE11B5">
        <w:trPr>
          <w:trHeight w:val="3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Итого по программам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775,00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1 198 676,50</w:t>
            </w:r>
          </w:p>
        </w:tc>
      </w:tr>
      <w:tr w:rsidR="00292E2D" w:rsidRPr="00292E2D" w:rsidTr="00BE11B5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-775,00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85 760,20</w:t>
            </w:r>
          </w:p>
        </w:tc>
      </w:tr>
      <w:tr w:rsidR="00292E2D" w:rsidRPr="00292E2D" w:rsidTr="00BE11B5">
        <w:trPr>
          <w:trHeight w:val="73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 xml:space="preserve">Руководство и управление в сфере установленных функций органов местного самоуправления </w:t>
            </w:r>
            <w:r w:rsidRPr="00292E2D">
              <w:rPr>
                <w:b/>
                <w:bCs/>
              </w:rPr>
              <w:lastRenderedPageBreak/>
              <w:t>муниципального образования Соль-</w:t>
            </w:r>
            <w:proofErr w:type="spellStart"/>
            <w:r w:rsidRPr="00292E2D">
              <w:rPr>
                <w:b/>
                <w:bCs/>
              </w:rPr>
              <w:t>Илецкий</w:t>
            </w:r>
            <w:proofErr w:type="spellEnd"/>
            <w:r w:rsidRPr="00292E2D">
              <w:rPr>
                <w:b/>
                <w:bCs/>
              </w:rPr>
              <w:t xml:space="preserve">  городской округ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47 954,40</w:t>
            </w:r>
          </w:p>
        </w:tc>
      </w:tr>
      <w:tr w:rsidR="00292E2D" w:rsidRPr="00292E2D" w:rsidTr="00BE11B5">
        <w:trPr>
          <w:trHeight w:val="489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Высшее должностное лицо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 городской округ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1 862,00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1 862,00</w:t>
            </w:r>
          </w:p>
        </w:tc>
      </w:tr>
      <w:tr w:rsidR="00292E2D" w:rsidRPr="00292E2D" w:rsidTr="00BE11B5">
        <w:trPr>
          <w:trHeight w:val="3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Центральный аппарат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45 198,40</w:t>
            </w:r>
          </w:p>
        </w:tc>
      </w:tr>
      <w:tr w:rsidR="00292E2D" w:rsidRPr="00292E2D" w:rsidTr="00BE11B5">
        <w:trPr>
          <w:trHeight w:val="23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Центральный аппарат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1 957,00</w:t>
            </w:r>
          </w:p>
        </w:tc>
      </w:tr>
      <w:tr w:rsidR="00292E2D" w:rsidRPr="00292E2D" w:rsidTr="00BE11B5">
        <w:trPr>
          <w:trHeight w:val="50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1 762,00</w:t>
            </w:r>
          </w:p>
        </w:tc>
      </w:tr>
      <w:tr w:rsidR="00292E2D" w:rsidRPr="00292E2D" w:rsidTr="00BE11B5">
        <w:trPr>
          <w:trHeight w:val="52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195,00</w:t>
            </w:r>
          </w:p>
        </w:tc>
      </w:tr>
      <w:tr w:rsidR="00292E2D" w:rsidRPr="00292E2D" w:rsidTr="00BE11B5">
        <w:trPr>
          <w:trHeight w:val="24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Центральный аппарат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36 103,00</w:t>
            </w:r>
          </w:p>
        </w:tc>
      </w:tr>
      <w:tr w:rsidR="00292E2D" w:rsidRPr="00292E2D" w:rsidTr="00BE11B5">
        <w:trPr>
          <w:trHeight w:val="48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34 135,42545</w:t>
            </w:r>
          </w:p>
        </w:tc>
      </w:tr>
      <w:tr w:rsidR="00292E2D" w:rsidRPr="00292E2D" w:rsidTr="00BE11B5">
        <w:trPr>
          <w:trHeight w:val="36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19,00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1 948,57455</w:t>
            </w:r>
          </w:p>
        </w:tc>
      </w:tr>
      <w:tr w:rsidR="00292E2D" w:rsidRPr="00292E2D" w:rsidTr="00BE11B5">
        <w:trPr>
          <w:trHeight w:val="34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Центральный аппарат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503,00</w:t>
            </w:r>
          </w:p>
        </w:tc>
      </w:tr>
      <w:tr w:rsidR="00292E2D" w:rsidRPr="00292E2D" w:rsidTr="00BE11B5">
        <w:trPr>
          <w:trHeight w:val="387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453,00</w:t>
            </w:r>
          </w:p>
        </w:tc>
      </w:tr>
      <w:tr w:rsidR="00292E2D" w:rsidRPr="00292E2D" w:rsidTr="00BE11B5">
        <w:trPr>
          <w:trHeight w:val="49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50,00</w:t>
            </w:r>
          </w:p>
        </w:tc>
      </w:tr>
      <w:tr w:rsidR="00292E2D" w:rsidRPr="00292E2D" w:rsidTr="00BE11B5">
        <w:trPr>
          <w:trHeight w:val="40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Центральный аппарат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300,00</w:t>
            </w:r>
          </w:p>
        </w:tc>
      </w:tr>
      <w:tr w:rsidR="00292E2D" w:rsidRPr="00292E2D" w:rsidTr="00BE11B5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Центральный аппарат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4 069,40</w:t>
            </w:r>
          </w:p>
        </w:tc>
      </w:tr>
      <w:tr w:rsidR="00292E2D" w:rsidRPr="00292E2D" w:rsidTr="00BE11B5">
        <w:trPr>
          <w:trHeight w:val="527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3 758,70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294,00</w:t>
            </w:r>
          </w:p>
        </w:tc>
      </w:tr>
      <w:tr w:rsidR="00292E2D" w:rsidRPr="00292E2D" w:rsidTr="00BE11B5">
        <w:trPr>
          <w:trHeight w:val="31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15,70</w:t>
            </w:r>
          </w:p>
        </w:tc>
      </w:tr>
      <w:tr w:rsidR="00292E2D" w:rsidRPr="00292E2D" w:rsidTr="00BE11B5">
        <w:trPr>
          <w:trHeight w:val="315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1,00</w:t>
            </w:r>
          </w:p>
        </w:tc>
      </w:tr>
      <w:tr w:rsidR="00292E2D" w:rsidRPr="00292E2D" w:rsidTr="00BE11B5">
        <w:trPr>
          <w:trHeight w:val="405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Центральный аппарат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2 266,00</w:t>
            </w:r>
          </w:p>
        </w:tc>
      </w:tr>
      <w:tr w:rsidR="00292E2D" w:rsidRPr="00292E2D" w:rsidTr="00BE11B5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1 864,20</w:t>
            </w:r>
          </w:p>
        </w:tc>
      </w:tr>
      <w:tr w:rsidR="00292E2D" w:rsidRPr="00292E2D" w:rsidTr="00BE11B5">
        <w:trPr>
          <w:trHeight w:val="615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401,80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Председатель </w:t>
            </w:r>
            <w:proofErr w:type="spellStart"/>
            <w:r w:rsidRPr="00292E2D">
              <w:t>контрольно</w:t>
            </w:r>
            <w:proofErr w:type="spellEnd"/>
            <w:r w:rsidRPr="00292E2D">
              <w:t xml:space="preserve"> - счетной палаты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894,00</w:t>
            </w:r>
          </w:p>
        </w:tc>
      </w:tr>
      <w:tr w:rsidR="00292E2D" w:rsidRPr="00292E2D" w:rsidTr="00BE11B5">
        <w:trPr>
          <w:trHeight w:val="447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836,00</w:t>
            </w:r>
          </w:p>
        </w:tc>
      </w:tr>
      <w:tr w:rsidR="00292E2D" w:rsidRPr="00292E2D" w:rsidTr="00BE11B5">
        <w:trPr>
          <w:trHeight w:val="376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77 1 00 10090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58,00</w:t>
            </w:r>
          </w:p>
        </w:tc>
      </w:tr>
      <w:tr w:rsidR="00292E2D" w:rsidRPr="00292E2D" w:rsidTr="00BE11B5">
        <w:trPr>
          <w:trHeight w:val="60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77 2 00 00000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12 713,30</w:t>
            </w:r>
          </w:p>
        </w:tc>
      </w:tr>
      <w:tr w:rsidR="00292E2D" w:rsidRPr="00292E2D" w:rsidTr="00BE11B5">
        <w:trPr>
          <w:trHeight w:val="478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77 2 00 20030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1 050,00</w:t>
            </w:r>
          </w:p>
        </w:tc>
      </w:tr>
      <w:tr w:rsidR="00292E2D" w:rsidRPr="00292E2D" w:rsidTr="00BE11B5">
        <w:trPr>
          <w:trHeight w:val="358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77 2 00 20030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1 050,00</w:t>
            </w:r>
          </w:p>
        </w:tc>
      </w:tr>
      <w:tr w:rsidR="00292E2D" w:rsidRPr="00292E2D" w:rsidTr="00BE11B5">
        <w:trPr>
          <w:trHeight w:val="32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Субсидии муниципальному бюджетному учреждению "Пресс-</w:t>
            </w:r>
            <w:r w:rsidRPr="00292E2D">
              <w:rPr>
                <w:color w:val="000000"/>
              </w:rPr>
              <w:lastRenderedPageBreak/>
              <w:t xml:space="preserve">центр </w:t>
            </w:r>
            <w:proofErr w:type="spellStart"/>
            <w:r w:rsidRPr="00292E2D">
              <w:rPr>
                <w:color w:val="000000"/>
              </w:rPr>
              <w:t>г</w:t>
            </w:r>
            <w:proofErr w:type="gramStart"/>
            <w:r w:rsidRPr="00292E2D">
              <w:rPr>
                <w:color w:val="000000"/>
              </w:rPr>
              <w:t>.С</w:t>
            </w:r>
            <w:proofErr w:type="gramEnd"/>
            <w:r w:rsidRPr="00292E2D">
              <w:rPr>
                <w:color w:val="000000"/>
              </w:rPr>
              <w:t>оль</w:t>
            </w:r>
            <w:proofErr w:type="spellEnd"/>
            <w:r w:rsidRPr="00292E2D">
              <w:rPr>
                <w:color w:val="000000"/>
              </w:rPr>
              <w:t>-Илецк"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77 2 00 20190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1 000,00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77 2 00 20190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1 000,00</w:t>
            </w:r>
          </w:p>
        </w:tc>
      </w:tr>
      <w:tr w:rsidR="00292E2D" w:rsidRPr="00292E2D" w:rsidTr="00BE11B5">
        <w:trPr>
          <w:trHeight w:val="45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77 2 00 70050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2 580,00</w:t>
            </w:r>
          </w:p>
        </w:tc>
      </w:tr>
      <w:tr w:rsidR="00292E2D" w:rsidRPr="00292E2D" w:rsidTr="00BE11B5">
        <w:trPr>
          <w:trHeight w:val="30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Расходы на выплаты персоналу казенных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77 2 00 70050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2 145,00</w:t>
            </w:r>
          </w:p>
        </w:tc>
      </w:tr>
      <w:tr w:rsidR="00292E2D" w:rsidRPr="00292E2D" w:rsidTr="00BE11B5">
        <w:trPr>
          <w:trHeight w:val="6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77 2 00 70050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435,00</w:t>
            </w:r>
          </w:p>
        </w:tc>
      </w:tr>
      <w:tr w:rsidR="00292E2D" w:rsidRPr="00292E2D" w:rsidTr="00BE11B5">
        <w:trPr>
          <w:trHeight w:val="25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Обеспечение деятельности централизованных бухгалтерий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4 530,00</w:t>
            </w:r>
          </w:p>
        </w:tc>
      </w:tr>
      <w:tr w:rsidR="00292E2D" w:rsidRPr="00292E2D" w:rsidTr="00BE11B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</w:pPr>
            <w:r w:rsidRPr="00292E2D">
              <w:t>Расходы на выплаты персоналу казенных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4 188,00</w:t>
            </w:r>
          </w:p>
        </w:tc>
      </w:tr>
      <w:tr w:rsidR="00292E2D" w:rsidRPr="00292E2D" w:rsidTr="00BE11B5">
        <w:trPr>
          <w:trHeight w:val="417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342,00</w:t>
            </w:r>
          </w:p>
        </w:tc>
      </w:tr>
      <w:tr w:rsidR="00292E2D" w:rsidRPr="00292E2D" w:rsidTr="00BE11B5">
        <w:trPr>
          <w:trHeight w:val="56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Обеспечение деятельности муниципального казенного учреждения "Управление городского хозяйства г. Соль-Илецка"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3 463,30</w:t>
            </w:r>
          </w:p>
        </w:tc>
      </w:tr>
      <w:tr w:rsidR="00292E2D" w:rsidRPr="00292E2D" w:rsidTr="00BE11B5">
        <w:trPr>
          <w:trHeight w:val="42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Расходы на выплаты персоналу казенных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3 181,70</w:t>
            </w:r>
          </w:p>
        </w:tc>
      </w:tr>
      <w:tr w:rsidR="00292E2D" w:rsidRPr="00292E2D" w:rsidTr="00BE11B5">
        <w:trPr>
          <w:trHeight w:val="438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242,40</w:t>
            </w:r>
          </w:p>
        </w:tc>
      </w:tr>
      <w:tr w:rsidR="00292E2D" w:rsidRPr="00292E2D" w:rsidTr="00BE11B5">
        <w:trPr>
          <w:trHeight w:val="57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39,20</w:t>
            </w:r>
          </w:p>
        </w:tc>
      </w:tr>
      <w:tr w:rsidR="00292E2D" w:rsidRPr="00292E2D" w:rsidTr="00BE11B5">
        <w:trPr>
          <w:trHeight w:val="855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90,00</w:t>
            </w:r>
          </w:p>
        </w:tc>
      </w:tr>
      <w:tr w:rsidR="00292E2D" w:rsidRPr="00292E2D" w:rsidTr="00BE11B5">
        <w:trPr>
          <w:trHeight w:val="34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60,50</w:t>
            </w:r>
          </w:p>
        </w:tc>
      </w:tr>
      <w:tr w:rsidR="00292E2D" w:rsidRPr="00292E2D" w:rsidTr="00BE11B5">
        <w:trPr>
          <w:trHeight w:val="21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color w:val="000000"/>
              </w:rPr>
            </w:pPr>
            <w:r w:rsidRPr="00292E2D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77 2 00 70650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620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29,50</w:t>
            </w:r>
          </w:p>
        </w:tc>
      </w:tr>
      <w:tr w:rsidR="00292E2D" w:rsidRPr="00292E2D" w:rsidTr="00BE11B5">
        <w:trPr>
          <w:trHeight w:val="224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Прочие непрограммные мероприятия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77 3 00 00000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-775,00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19 587,30</w:t>
            </w:r>
          </w:p>
        </w:tc>
      </w:tr>
      <w:tr w:rsidR="00292E2D" w:rsidRPr="00292E2D" w:rsidTr="00BE11B5">
        <w:trPr>
          <w:trHeight w:val="542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Создание и использование средств резервного фонда администрации 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городского округа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77 3 00 00050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2 300,00</w:t>
            </w:r>
          </w:p>
        </w:tc>
      </w:tr>
      <w:tr w:rsidR="00292E2D" w:rsidRPr="00292E2D" w:rsidTr="00BE11B5">
        <w:trPr>
          <w:trHeight w:val="42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Резервные средства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77 3 00 00050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2 300,00</w:t>
            </w:r>
          </w:p>
        </w:tc>
      </w:tr>
      <w:tr w:rsidR="00292E2D" w:rsidRPr="00292E2D" w:rsidTr="00BE11B5">
        <w:trPr>
          <w:trHeight w:val="541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77 3 00 00060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700,00</w:t>
            </w:r>
          </w:p>
        </w:tc>
      </w:tr>
      <w:tr w:rsidR="00292E2D" w:rsidRPr="00292E2D" w:rsidTr="00BE11B5">
        <w:trPr>
          <w:trHeight w:val="40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Резервные средства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77 3 00 00060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700,00</w:t>
            </w:r>
          </w:p>
        </w:tc>
      </w:tr>
      <w:tr w:rsidR="00292E2D" w:rsidRPr="00292E2D" w:rsidTr="00BE11B5">
        <w:trPr>
          <w:trHeight w:val="47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77 3 00 20660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292E2D" w:rsidRPr="00292E2D" w:rsidTr="00BE11B5">
        <w:trPr>
          <w:trHeight w:val="821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77 3 00 20660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</w:tr>
      <w:tr w:rsidR="00292E2D" w:rsidRPr="00292E2D" w:rsidTr="00BE11B5">
        <w:trPr>
          <w:trHeight w:val="536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77 3 00 40020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BE11B5">
        <w:trPr>
          <w:trHeight w:val="40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Бюджетные инвестиции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77 3 00 40020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BE11B5">
        <w:trPr>
          <w:trHeight w:val="279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 xml:space="preserve">Выполнение других обязательств </w:t>
            </w:r>
            <w:r w:rsidRPr="00292E2D">
              <w:t>Соль-</w:t>
            </w:r>
            <w:proofErr w:type="spellStart"/>
            <w:r w:rsidRPr="00292E2D">
              <w:t>Илецкого</w:t>
            </w:r>
            <w:proofErr w:type="spellEnd"/>
            <w:r w:rsidRPr="00292E2D">
              <w:t xml:space="preserve">  городского округа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128,20</w:t>
            </w:r>
          </w:p>
        </w:tc>
      </w:tr>
      <w:tr w:rsidR="00292E2D" w:rsidRPr="00292E2D" w:rsidTr="00BE11B5">
        <w:trPr>
          <w:trHeight w:val="645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18,20</w:t>
            </w:r>
          </w:p>
        </w:tc>
      </w:tr>
      <w:tr w:rsidR="00292E2D" w:rsidRPr="00292E2D" w:rsidTr="00BE11B5">
        <w:trPr>
          <w:trHeight w:val="282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Исполнение судебных актов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110,00</w:t>
            </w:r>
          </w:p>
        </w:tc>
      </w:tr>
      <w:tr w:rsidR="00292E2D" w:rsidRPr="00292E2D" w:rsidTr="00BE11B5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Представительские расходы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185,00</w:t>
            </w:r>
          </w:p>
        </w:tc>
      </w:tr>
      <w:tr w:rsidR="00292E2D" w:rsidRPr="00292E2D" w:rsidTr="00BE11B5">
        <w:trPr>
          <w:trHeight w:val="46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185,00</w:t>
            </w:r>
          </w:p>
        </w:tc>
      </w:tr>
      <w:tr w:rsidR="00292E2D" w:rsidRPr="00292E2D" w:rsidTr="00BE11B5">
        <w:trPr>
          <w:trHeight w:val="313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 xml:space="preserve">Обеспечение жителей городского </w:t>
            </w:r>
            <w:r w:rsidRPr="00292E2D">
              <w:rPr>
                <w:color w:val="000000"/>
              </w:rPr>
              <w:lastRenderedPageBreak/>
              <w:t>округа услугами организаций культуры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77 3 00 70060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-</w:t>
            </w:r>
            <w:r w:rsidRPr="00292E2D">
              <w:lastRenderedPageBreak/>
              <w:t>775,00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5 100,00</w:t>
            </w:r>
          </w:p>
        </w:tc>
      </w:tr>
      <w:tr w:rsidR="00292E2D" w:rsidRPr="00292E2D" w:rsidTr="00BE11B5">
        <w:trPr>
          <w:trHeight w:val="43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1 000,00</w:t>
            </w:r>
          </w:p>
        </w:tc>
      </w:tr>
      <w:tr w:rsidR="00292E2D" w:rsidRPr="00292E2D" w:rsidTr="00BE11B5">
        <w:trPr>
          <w:trHeight w:val="754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</w:t>
            </w:r>
            <w:r w:rsidRPr="00292E2D">
              <w:br/>
              <w:t>организаций), индивидуальным предпринимателям, физическим</w:t>
            </w:r>
            <w:r w:rsidRPr="00292E2D">
              <w:br/>
              <w:t>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-775,00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4 100,00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Муниципальные пенсии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3 946,00</w:t>
            </w:r>
          </w:p>
        </w:tc>
      </w:tr>
      <w:tr w:rsidR="00292E2D" w:rsidRPr="00292E2D" w:rsidTr="00BE11B5">
        <w:trPr>
          <w:trHeight w:val="60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54,00</w:t>
            </w:r>
          </w:p>
        </w:tc>
      </w:tr>
      <w:tr w:rsidR="00292E2D" w:rsidRPr="00292E2D" w:rsidTr="00BE11B5">
        <w:trPr>
          <w:trHeight w:val="40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Публичные нормативные социальные выплаты гражданам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3 892,00</w:t>
            </w:r>
          </w:p>
        </w:tc>
      </w:tr>
      <w:tr w:rsidR="00292E2D" w:rsidRPr="00292E2D" w:rsidTr="00BE11B5">
        <w:trPr>
          <w:trHeight w:val="901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</w:t>
            </w:r>
            <w:proofErr w:type="spellStart"/>
            <w:r w:rsidRPr="00292E2D">
              <w:t>Илецкий</w:t>
            </w:r>
            <w:proofErr w:type="spellEnd"/>
            <w:r w:rsidRPr="00292E2D">
              <w:t xml:space="preserve"> городской округ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90,00</w:t>
            </w:r>
          </w:p>
        </w:tc>
      </w:tr>
      <w:tr w:rsidR="00292E2D" w:rsidRPr="00292E2D" w:rsidTr="00BE11B5">
        <w:trPr>
          <w:trHeight w:val="66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90,00</w:t>
            </w:r>
          </w:p>
        </w:tc>
      </w:tr>
      <w:tr w:rsidR="00292E2D" w:rsidRPr="00292E2D" w:rsidTr="00BE11B5">
        <w:trPr>
          <w:trHeight w:val="40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200,00</w:t>
            </w:r>
          </w:p>
        </w:tc>
      </w:tr>
      <w:tr w:rsidR="00292E2D" w:rsidRPr="00292E2D" w:rsidTr="00BE11B5">
        <w:trPr>
          <w:trHeight w:val="58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200,00</w:t>
            </w:r>
          </w:p>
        </w:tc>
      </w:tr>
      <w:tr w:rsidR="00292E2D" w:rsidRPr="00292E2D" w:rsidTr="00BE11B5">
        <w:trPr>
          <w:trHeight w:val="53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Льготы по оплате жилищно-коммунальных услуг, предоставляемые отдельным категориям работников МБУ «Соль-</w:t>
            </w:r>
            <w:proofErr w:type="spellStart"/>
            <w:r w:rsidRPr="00292E2D">
              <w:rPr>
                <w:color w:val="000000"/>
              </w:rPr>
              <w:t>Илецкая</w:t>
            </w:r>
            <w:proofErr w:type="spellEnd"/>
            <w:r w:rsidRPr="00292E2D">
              <w:rPr>
                <w:color w:val="000000"/>
              </w:rPr>
              <w:t xml:space="preserve"> ЦРБ», вышедшим на </w:t>
            </w:r>
            <w:r w:rsidRPr="00292E2D">
              <w:rPr>
                <w:color w:val="000000"/>
              </w:rPr>
              <w:lastRenderedPageBreak/>
              <w:t>пенсию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lastRenderedPageBreak/>
              <w:t>77 3 00 70710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150,00</w:t>
            </w:r>
          </w:p>
        </w:tc>
      </w:tr>
      <w:tr w:rsidR="00292E2D" w:rsidRPr="00292E2D" w:rsidTr="00BE11B5">
        <w:trPr>
          <w:trHeight w:val="60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2,00</w:t>
            </w:r>
          </w:p>
        </w:tc>
      </w:tr>
      <w:tr w:rsidR="00292E2D" w:rsidRPr="00292E2D" w:rsidTr="00BE11B5">
        <w:trPr>
          <w:trHeight w:val="60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148,00</w:t>
            </w:r>
          </w:p>
        </w:tc>
      </w:tr>
      <w:tr w:rsidR="00292E2D" w:rsidRPr="00292E2D" w:rsidTr="00BE11B5">
        <w:trPr>
          <w:trHeight w:val="1014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18,10</w:t>
            </w:r>
          </w:p>
        </w:tc>
      </w:tr>
      <w:tr w:rsidR="00292E2D" w:rsidRPr="00292E2D" w:rsidTr="00BE11B5">
        <w:trPr>
          <w:trHeight w:val="457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18,10</w:t>
            </w:r>
          </w:p>
        </w:tc>
      </w:tr>
      <w:tr w:rsidR="00292E2D" w:rsidRPr="00292E2D" w:rsidTr="00BE11B5">
        <w:trPr>
          <w:trHeight w:val="754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BE11B5">
        <w:trPr>
          <w:trHeight w:val="34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500,00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250,00</w:t>
            </w:r>
          </w:p>
        </w:tc>
      </w:tr>
      <w:tr w:rsidR="00292E2D" w:rsidRPr="00292E2D" w:rsidTr="00BE11B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77 3 00 70900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250,00</w:t>
            </w:r>
          </w:p>
        </w:tc>
      </w:tr>
      <w:tr w:rsidR="00292E2D" w:rsidRPr="00292E2D" w:rsidTr="00BE11B5">
        <w:trPr>
          <w:trHeight w:val="37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5 520,00</w:t>
            </w:r>
          </w:p>
        </w:tc>
      </w:tr>
      <w:tr w:rsidR="00292E2D" w:rsidRPr="00292E2D" w:rsidTr="00BE11B5">
        <w:trPr>
          <w:trHeight w:val="45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1 020,00</w:t>
            </w:r>
          </w:p>
        </w:tc>
      </w:tr>
      <w:tr w:rsidR="00292E2D" w:rsidRPr="00292E2D" w:rsidTr="00BE11B5">
        <w:trPr>
          <w:trHeight w:val="649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r w:rsidRPr="00292E2D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77 3 00 70910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4 500,00</w:t>
            </w:r>
          </w:p>
        </w:tc>
      </w:tr>
      <w:tr w:rsidR="00292E2D" w:rsidRPr="00292E2D" w:rsidTr="00BE11B5">
        <w:trPr>
          <w:trHeight w:val="647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t>77 4 00 00000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3 292,40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77 4 00 51200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10,60</w:t>
            </w:r>
          </w:p>
        </w:tc>
      </w:tr>
      <w:tr w:rsidR="00292E2D" w:rsidRPr="00292E2D" w:rsidTr="00BE11B5">
        <w:trPr>
          <w:trHeight w:val="63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77 4 00 51200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10,60</w:t>
            </w:r>
          </w:p>
        </w:tc>
      </w:tr>
      <w:tr w:rsidR="00292E2D" w:rsidRPr="00292E2D" w:rsidTr="00BE11B5">
        <w:trPr>
          <w:trHeight w:val="339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Проведение Всероссийской сельскохозяйственной переписи в 2016 году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77 4 00 53910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855,20</w:t>
            </w:r>
          </w:p>
        </w:tc>
      </w:tr>
      <w:tr w:rsidR="00292E2D" w:rsidRPr="00292E2D" w:rsidTr="00BE11B5">
        <w:trPr>
          <w:trHeight w:val="41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77 4 00 53910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855,20</w:t>
            </w:r>
          </w:p>
        </w:tc>
      </w:tr>
      <w:tr w:rsidR="00292E2D" w:rsidRPr="00292E2D" w:rsidTr="00BE11B5">
        <w:trPr>
          <w:trHeight w:val="1320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77 4 00 59300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2 426,60</w:t>
            </w:r>
          </w:p>
        </w:tc>
      </w:tr>
      <w:tr w:rsidR="00292E2D" w:rsidRPr="00292E2D" w:rsidTr="00BE11B5">
        <w:trPr>
          <w:trHeight w:val="348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77 4 00 59300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2 092,10</w:t>
            </w:r>
          </w:p>
        </w:tc>
      </w:tr>
      <w:tr w:rsidR="00292E2D" w:rsidRPr="00292E2D" w:rsidTr="00BE11B5">
        <w:trPr>
          <w:trHeight w:val="228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 xml:space="preserve">Иные закупки товаров, работ и </w:t>
            </w:r>
            <w:r w:rsidRPr="00292E2D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lastRenderedPageBreak/>
              <w:t>77 4 00 59300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334,50</w:t>
            </w:r>
          </w:p>
        </w:tc>
      </w:tr>
      <w:tr w:rsidR="00292E2D" w:rsidRPr="00292E2D" w:rsidTr="00BE11B5">
        <w:trPr>
          <w:trHeight w:val="66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b/>
                <w:bCs/>
              </w:rPr>
            </w:pPr>
            <w:r w:rsidRPr="00292E2D">
              <w:rPr>
                <w:b/>
                <w:bCs/>
              </w:rPr>
              <w:lastRenderedPageBreak/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77 5 00 00000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2 212,80</w:t>
            </w:r>
          </w:p>
        </w:tc>
      </w:tr>
      <w:tr w:rsidR="00292E2D" w:rsidRPr="00292E2D" w:rsidTr="00BE11B5">
        <w:trPr>
          <w:trHeight w:val="734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77 5 00 80420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292E2D" w:rsidRPr="00292E2D" w:rsidTr="00BE11B5">
        <w:trPr>
          <w:trHeight w:val="351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77 5 00 80420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225,00</w:t>
            </w:r>
          </w:p>
        </w:tc>
      </w:tr>
      <w:tr w:rsidR="00292E2D" w:rsidRPr="00292E2D" w:rsidTr="00BE11B5">
        <w:trPr>
          <w:trHeight w:val="62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77 5 00 80440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32,50</w:t>
            </w:r>
          </w:p>
        </w:tc>
      </w:tr>
      <w:tr w:rsidR="00292E2D" w:rsidRPr="00292E2D" w:rsidTr="00BE11B5">
        <w:trPr>
          <w:trHeight w:val="458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77 5 00 80440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32,50</w:t>
            </w:r>
          </w:p>
        </w:tc>
      </w:tr>
      <w:tr w:rsidR="00292E2D" w:rsidRPr="00292E2D" w:rsidTr="00BE11B5">
        <w:trPr>
          <w:trHeight w:val="477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77 5 00 80951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762,70</w:t>
            </w:r>
          </w:p>
        </w:tc>
      </w:tr>
      <w:tr w:rsidR="00292E2D" w:rsidRPr="00292E2D" w:rsidTr="00BE11B5">
        <w:trPr>
          <w:trHeight w:val="485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color w:val="000000"/>
              </w:rPr>
            </w:pPr>
            <w:r w:rsidRPr="00292E2D">
              <w:rPr>
                <w:color w:val="000000"/>
              </w:rPr>
              <w:t>77 5 00 80951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762,70</w:t>
            </w:r>
          </w:p>
        </w:tc>
      </w:tr>
      <w:tr w:rsidR="00292E2D" w:rsidRPr="00292E2D" w:rsidTr="00BE11B5">
        <w:trPr>
          <w:trHeight w:val="249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77 5 00 80954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868,40</w:t>
            </w:r>
          </w:p>
        </w:tc>
      </w:tr>
      <w:tr w:rsidR="00292E2D" w:rsidRPr="00292E2D" w:rsidTr="00BE11B5">
        <w:trPr>
          <w:trHeight w:val="359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77 5 00 80954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864,40</w:t>
            </w:r>
          </w:p>
        </w:tc>
      </w:tr>
      <w:tr w:rsidR="00292E2D" w:rsidRPr="00292E2D" w:rsidTr="00BE11B5">
        <w:trPr>
          <w:trHeight w:val="471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rPr>
                <w:color w:val="000000"/>
              </w:rPr>
            </w:pPr>
            <w:r w:rsidRPr="00292E2D">
              <w:rPr>
                <w:color w:val="000000"/>
              </w:rPr>
              <w:t>77 5 00 80954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240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4,00</w:t>
            </w:r>
          </w:p>
        </w:tc>
      </w:tr>
      <w:tr w:rsidR="00292E2D" w:rsidRPr="00292E2D" w:rsidTr="00BE11B5">
        <w:trPr>
          <w:trHeight w:val="998"/>
        </w:trPr>
        <w:tc>
          <w:tcPr>
            <w:tcW w:w="3984" w:type="dxa"/>
            <w:shd w:val="clear" w:color="auto" w:fill="auto"/>
            <w:vAlign w:val="center"/>
            <w:hideMark/>
          </w:tcPr>
          <w:p w:rsidR="00033279" w:rsidRPr="00292E2D" w:rsidRDefault="00033279" w:rsidP="00033279">
            <w:r w:rsidRPr="00292E2D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77 5 00 80955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324,20</w:t>
            </w:r>
          </w:p>
        </w:tc>
      </w:tr>
      <w:tr w:rsidR="00292E2D" w:rsidRPr="00292E2D" w:rsidTr="00BE11B5">
        <w:trPr>
          <w:trHeight w:val="353"/>
        </w:trPr>
        <w:tc>
          <w:tcPr>
            <w:tcW w:w="3984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r w:rsidRPr="00292E2D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77 5 00 80955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</w:pPr>
            <w:r w:rsidRPr="00292E2D">
              <w:t>324,20</w:t>
            </w:r>
          </w:p>
        </w:tc>
      </w:tr>
      <w:tr w:rsidR="00292E2D" w:rsidRPr="00292E2D" w:rsidTr="00BE11B5">
        <w:trPr>
          <w:trHeight w:val="315"/>
        </w:trPr>
        <w:tc>
          <w:tcPr>
            <w:tcW w:w="3984" w:type="dxa"/>
            <w:shd w:val="clear" w:color="auto" w:fill="auto"/>
            <w:hideMark/>
          </w:tcPr>
          <w:p w:rsidR="00033279" w:rsidRPr="00292E2D" w:rsidRDefault="00033279" w:rsidP="00033279">
            <w:pPr>
              <w:jc w:val="both"/>
              <w:rPr>
                <w:b/>
                <w:bCs/>
              </w:rPr>
            </w:pPr>
            <w:r w:rsidRPr="00292E2D">
              <w:rPr>
                <w:b/>
                <w:bCs/>
              </w:rPr>
              <w:t>ИТОГО РАСХОДОВ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  <w:color w:val="000000"/>
              </w:rPr>
            </w:pPr>
            <w:r w:rsidRPr="00292E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33279" w:rsidRPr="00292E2D" w:rsidRDefault="00033279" w:rsidP="00033279">
            <w:pPr>
              <w:jc w:val="center"/>
              <w:rPr>
                <w:b/>
                <w:bCs/>
              </w:rPr>
            </w:pPr>
            <w:r w:rsidRPr="00292E2D">
              <w:rPr>
                <w:b/>
                <w:bCs/>
              </w:rPr>
              <w:t>1 284 436,70</w:t>
            </w:r>
          </w:p>
        </w:tc>
      </w:tr>
    </w:tbl>
    <w:p w:rsidR="006A1839" w:rsidRPr="00292E2D" w:rsidRDefault="006A1839"/>
    <w:sectPr w:rsidR="006A1839" w:rsidRPr="00292E2D" w:rsidSect="00292E2D">
      <w:headerReference w:type="default" r:id="rId8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62B" w:rsidRDefault="00C9162B" w:rsidP="00AC55CE">
      <w:r>
        <w:separator/>
      </w:r>
    </w:p>
  </w:endnote>
  <w:endnote w:type="continuationSeparator" w:id="0">
    <w:p w:rsidR="00C9162B" w:rsidRDefault="00C9162B" w:rsidP="00AC5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62B" w:rsidRDefault="00C9162B" w:rsidP="00AC55CE">
      <w:r>
        <w:separator/>
      </w:r>
    </w:p>
  </w:footnote>
  <w:footnote w:type="continuationSeparator" w:id="0">
    <w:p w:rsidR="00C9162B" w:rsidRDefault="00C9162B" w:rsidP="00AC5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9768657"/>
      <w:docPartObj>
        <w:docPartGallery w:val="Page Numbers (Top of Page)"/>
        <w:docPartUnique/>
      </w:docPartObj>
    </w:sdtPr>
    <w:sdtEndPr/>
    <w:sdtContent>
      <w:p w:rsidR="00292E2D" w:rsidRDefault="00292E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1B5">
          <w:rPr>
            <w:noProof/>
          </w:rPr>
          <w:t>165</w:t>
        </w:r>
        <w:r>
          <w:fldChar w:fldCharType="end"/>
        </w:r>
      </w:p>
    </w:sdtContent>
  </w:sdt>
  <w:p w:rsidR="00292E2D" w:rsidRDefault="00292E2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86EE9"/>
    <w:multiLevelType w:val="multilevel"/>
    <w:tmpl w:val="E4CA9606"/>
    <w:lvl w:ilvl="0">
      <w:start w:val="1"/>
      <w:numFmt w:val="decimal"/>
      <w:lvlText w:val="%1."/>
      <w:lvlJc w:val="left"/>
      <w:pPr>
        <w:ind w:left="864" w:hanging="360"/>
      </w:pPr>
    </w:lvl>
    <w:lvl w:ilvl="1">
      <w:start w:val="2"/>
      <w:numFmt w:val="decimal"/>
      <w:isLgl/>
      <w:lvlText w:val="%1.%2."/>
      <w:lvlJc w:val="left"/>
      <w:pPr>
        <w:ind w:left="1224" w:hanging="720"/>
      </w:pPr>
    </w:lvl>
    <w:lvl w:ilvl="2">
      <w:start w:val="1"/>
      <w:numFmt w:val="decimal"/>
      <w:isLgl/>
      <w:lvlText w:val="%1.%2.%3."/>
      <w:lvlJc w:val="left"/>
      <w:pPr>
        <w:ind w:left="1224" w:hanging="720"/>
      </w:pPr>
    </w:lvl>
    <w:lvl w:ilvl="3">
      <w:start w:val="1"/>
      <w:numFmt w:val="decimal"/>
      <w:isLgl/>
      <w:lvlText w:val="%1.%2.%3.%4."/>
      <w:lvlJc w:val="left"/>
      <w:pPr>
        <w:ind w:left="1584" w:hanging="1080"/>
      </w:pPr>
    </w:lvl>
    <w:lvl w:ilvl="4">
      <w:start w:val="1"/>
      <w:numFmt w:val="decimal"/>
      <w:isLgl/>
      <w:lvlText w:val="%1.%2.%3.%4.%5."/>
      <w:lvlJc w:val="left"/>
      <w:pPr>
        <w:ind w:left="1584" w:hanging="1080"/>
      </w:pPr>
    </w:lvl>
    <w:lvl w:ilvl="5">
      <w:start w:val="1"/>
      <w:numFmt w:val="decimal"/>
      <w:isLgl/>
      <w:lvlText w:val="%1.%2.%3.%4.%5.%6."/>
      <w:lvlJc w:val="left"/>
      <w:pPr>
        <w:ind w:left="1944" w:hanging="1440"/>
      </w:pPr>
    </w:lvl>
    <w:lvl w:ilvl="6">
      <w:start w:val="1"/>
      <w:numFmt w:val="decimal"/>
      <w:isLgl/>
      <w:lvlText w:val="%1.%2.%3.%4.%5.%6.%7."/>
      <w:lvlJc w:val="left"/>
      <w:pPr>
        <w:ind w:left="2304" w:hanging="1800"/>
      </w:p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</w:lvl>
    <w:lvl w:ilvl="8">
      <w:start w:val="1"/>
      <w:numFmt w:val="decimal"/>
      <w:isLgl/>
      <w:lvlText w:val="%1.%2.%3.%4.%5.%6.%7.%8.%9."/>
      <w:lvlJc w:val="left"/>
      <w:pPr>
        <w:ind w:left="2664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BDB"/>
    <w:rsid w:val="00033279"/>
    <w:rsid w:val="000F25FE"/>
    <w:rsid w:val="00292E2D"/>
    <w:rsid w:val="004F5933"/>
    <w:rsid w:val="00683DED"/>
    <w:rsid w:val="006A1839"/>
    <w:rsid w:val="00803C38"/>
    <w:rsid w:val="0085670B"/>
    <w:rsid w:val="00895056"/>
    <w:rsid w:val="00955BDB"/>
    <w:rsid w:val="00A95CD2"/>
    <w:rsid w:val="00AC55CE"/>
    <w:rsid w:val="00BE11B5"/>
    <w:rsid w:val="00C9162B"/>
    <w:rsid w:val="00CD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279"/>
    <w:pPr>
      <w:ind w:left="720"/>
      <w:contextualSpacing/>
    </w:pPr>
  </w:style>
  <w:style w:type="paragraph" w:customStyle="1" w:styleId="1">
    <w:name w:val="Абзац списка1"/>
    <w:basedOn w:val="a"/>
    <w:rsid w:val="00033279"/>
    <w:pPr>
      <w:ind w:left="720"/>
    </w:pPr>
    <w:rPr>
      <w:rFonts w:eastAsia="Calibri"/>
    </w:rPr>
  </w:style>
  <w:style w:type="paragraph" w:styleId="a4">
    <w:name w:val="No Spacing"/>
    <w:link w:val="a5"/>
    <w:uiPriority w:val="1"/>
    <w:qFormat/>
    <w:rsid w:val="00033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0332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rsid w:val="00033279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6"/>
    <w:uiPriority w:val="99"/>
    <w:unhideWhenUsed/>
    <w:rsid w:val="00033279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basedOn w:val="a0"/>
    <w:link w:val="a9"/>
    <w:uiPriority w:val="99"/>
    <w:rsid w:val="00033279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8"/>
    <w:uiPriority w:val="99"/>
    <w:unhideWhenUsed/>
    <w:rsid w:val="00033279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a">
    <w:name w:val="Текст выноски Знак"/>
    <w:basedOn w:val="a0"/>
    <w:link w:val="ab"/>
    <w:uiPriority w:val="99"/>
    <w:semiHidden/>
    <w:rsid w:val="00033279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033279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279"/>
    <w:pPr>
      <w:ind w:left="720"/>
      <w:contextualSpacing/>
    </w:pPr>
  </w:style>
  <w:style w:type="paragraph" w:customStyle="1" w:styleId="1">
    <w:name w:val="Абзац списка1"/>
    <w:basedOn w:val="a"/>
    <w:rsid w:val="00033279"/>
    <w:pPr>
      <w:ind w:left="720"/>
    </w:pPr>
    <w:rPr>
      <w:rFonts w:eastAsia="Calibri"/>
    </w:rPr>
  </w:style>
  <w:style w:type="paragraph" w:styleId="a4">
    <w:name w:val="No Spacing"/>
    <w:link w:val="a5"/>
    <w:uiPriority w:val="1"/>
    <w:qFormat/>
    <w:rsid w:val="00033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0332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rsid w:val="00033279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6"/>
    <w:uiPriority w:val="99"/>
    <w:unhideWhenUsed/>
    <w:rsid w:val="00033279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basedOn w:val="a0"/>
    <w:link w:val="a9"/>
    <w:uiPriority w:val="99"/>
    <w:rsid w:val="00033279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8"/>
    <w:uiPriority w:val="99"/>
    <w:unhideWhenUsed/>
    <w:rsid w:val="00033279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a">
    <w:name w:val="Текст выноски Знак"/>
    <w:basedOn w:val="a0"/>
    <w:link w:val="ab"/>
    <w:uiPriority w:val="99"/>
    <w:semiHidden/>
    <w:rsid w:val="00033279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033279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37522</Words>
  <Characters>213877</Characters>
  <Application>Microsoft Office Word</Application>
  <DocSecurity>0</DocSecurity>
  <Lines>1782</Lines>
  <Paragraphs>501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10</cp:revision>
  <dcterms:created xsi:type="dcterms:W3CDTF">2016-07-08T10:52:00Z</dcterms:created>
  <dcterms:modified xsi:type="dcterms:W3CDTF">2016-07-13T09:44:00Z</dcterms:modified>
</cp:coreProperties>
</file>